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E6E3" w14:textId="5B2AF825" w:rsidR="00A52087" w:rsidRDefault="00C50543" w:rsidP="002E2B92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D741D3">
        <w:rPr>
          <w:sz w:val="36"/>
          <w:szCs w:val="36"/>
        </w:rPr>
        <w:t xml:space="preserve">   </w:t>
      </w:r>
      <w:r w:rsidR="00A52087">
        <w:rPr>
          <w:sz w:val="36"/>
          <w:szCs w:val="36"/>
        </w:rPr>
        <w:t xml:space="preserve">   </w:t>
      </w:r>
    </w:p>
    <w:p w14:paraId="0D351230" w14:textId="77777777" w:rsidR="00B06533" w:rsidRDefault="00A52087" w:rsidP="00D741D3">
      <w:pPr>
        <w:ind w:left="1368"/>
        <w:rPr>
          <w:b/>
          <w:bCs/>
          <w:sz w:val="36"/>
          <w:szCs w:val="36"/>
        </w:rPr>
      </w:pPr>
      <w:r w:rsidRPr="0024571C">
        <w:rPr>
          <w:b/>
          <w:bCs/>
          <w:sz w:val="36"/>
          <w:szCs w:val="36"/>
        </w:rPr>
        <w:t xml:space="preserve">     </w:t>
      </w:r>
    </w:p>
    <w:p w14:paraId="7A6D840E" w14:textId="14654C84" w:rsidR="00886F47" w:rsidRPr="0024571C" w:rsidRDefault="00A52087" w:rsidP="00D741D3">
      <w:pPr>
        <w:ind w:left="1368"/>
        <w:rPr>
          <w:rFonts w:ascii="Ink Free" w:hAnsi="Ink Free"/>
          <w:b/>
          <w:bCs/>
          <w:sz w:val="36"/>
          <w:szCs w:val="36"/>
        </w:rPr>
      </w:pPr>
      <w:r w:rsidRPr="0024571C">
        <w:rPr>
          <w:b/>
          <w:bCs/>
          <w:sz w:val="36"/>
          <w:szCs w:val="36"/>
        </w:rPr>
        <w:t xml:space="preserve">        </w:t>
      </w:r>
      <w:r w:rsidR="005935B7">
        <w:rPr>
          <w:b/>
          <w:bCs/>
          <w:sz w:val="36"/>
          <w:szCs w:val="36"/>
        </w:rPr>
        <w:t xml:space="preserve"> </w:t>
      </w:r>
      <w:r w:rsidRPr="0024571C">
        <w:rPr>
          <w:b/>
          <w:bCs/>
          <w:sz w:val="36"/>
          <w:szCs w:val="36"/>
        </w:rPr>
        <w:t xml:space="preserve"> </w:t>
      </w:r>
      <w:r w:rsidR="00FC20CA" w:rsidRPr="0024571C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933"/>
        <w:gridCol w:w="1985"/>
        <w:gridCol w:w="714"/>
      </w:tblGrid>
      <w:tr w:rsidR="007636C5" w14:paraId="3E6E363D" w14:textId="77777777" w:rsidTr="00D4248A">
        <w:trPr>
          <w:trHeight w:val="418"/>
          <w:jc w:val="center"/>
        </w:trPr>
        <w:tc>
          <w:tcPr>
            <w:tcW w:w="7933" w:type="dxa"/>
          </w:tcPr>
          <w:p w14:paraId="566FF503" w14:textId="1E0F478F" w:rsidR="007636C5" w:rsidRPr="0024571C" w:rsidRDefault="00047621" w:rsidP="0024571C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7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11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AE0A7A" w:rsidRPr="0024571C">
              <w:rPr>
                <w:rFonts w:ascii="Ink Free" w:hAnsi="Ink Free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1985" w:type="dxa"/>
          </w:tcPr>
          <w:p w14:paraId="6109C741" w14:textId="31E72F4C" w:rsidR="001D2C59" w:rsidRPr="0024571C" w:rsidRDefault="001D2C5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0174B89" w14:textId="0CE5A579" w:rsidR="007636C5" w:rsidRPr="0024571C" w:rsidRDefault="001D2C5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14" w:type="dxa"/>
            <w:vAlign w:val="center"/>
          </w:tcPr>
          <w:p w14:paraId="38B97946" w14:textId="1C04EBDA" w:rsidR="007636C5" w:rsidRPr="0024571C" w:rsidRDefault="007636C5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Náp</w:t>
            </w:r>
            <w:r w:rsidR="001D2C59" w:rsidRPr="0024571C">
              <w:rPr>
                <w:rFonts w:ascii="Ink Free" w:hAnsi="Ink Free"/>
                <w:b/>
                <w:bCs/>
                <w:sz w:val="20"/>
                <w:szCs w:val="20"/>
              </w:rPr>
              <w:t>oj</w:t>
            </w:r>
          </w:p>
        </w:tc>
      </w:tr>
      <w:tr w:rsidR="007636C5" w14:paraId="7F78FF8B" w14:textId="77777777" w:rsidTr="00D4248A">
        <w:trPr>
          <w:trHeight w:val="346"/>
          <w:jc w:val="center"/>
        </w:trPr>
        <w:tc>
          <w:tcPr>
            <w:tcW w:w="7933" w:type="dxa"/>
          </w:tcPr>
          <w:p w14:paraId="2523AAC3" w14:textId="0792A4EA" w:rsidR="007636C5" w:rsidRPr="00DB3773" w:rsidRDefault="007636C5" w:rsidP="00D35CDB">
            <w:pPr>
              <w:rPr>
                <w:sz w:val="24"/>
                <w:szCs w:val="24"/>
              </w:rPr>
            </w:pPr>
            <w:r w:rsidRPr="0024571C">
              <w:rPr>
                <w:rFonts w:cstheme="minorHAnsi"/>
                <w:sz w:val="24"/>
                <w:szCs w:val="24"/>
              </w:rPr>
              <w:t>Pondělí</w:t>
            </w:r>
            <w:r w:rsidRPr="0024571C">
              <w:rPr>
                <w:rFonts w:ascii="Ink Free" w:hAnsi="Ink Free"/>
                <w:sz w:val="24"/>
                <w:szCs w:val="24"/>
              </w:rPr>
              <w:t xml:space="preserve">  </w:t>
            </w:r>
            <w:r w:rsidR="00B0641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P.     </w:t>
            </w:r>
            <w:r w:rsidR="00A243F6">
              <w:rPr>
                <w:sz w:val="24"/>
                <w:szCs w:val="24"/>
              </w:rPr>
              <w:t xml:space="preserve">   </w:t>
            </w:r>
            <w:r w:rsidR="00E25DFF">
              <w:rPr>
                <w:sz w:val="24"/>
                <w:szCs w:val="24"/>
              </w:rPr>
              <w:t xml:space="preserve"> </w:t>
            </w:r>
            <w:r w:rsidR="00D4248A">
              <w:rPr>
                <w:sz w:val="24"/>
                <w:szCs w:val="24"/>
              </w:rPr>
              <w:t>Rýžová kaše s jahodami, máslová sušenka, ovoce, čaj</w:t>
            </w:r>
          </w:p>
        </w:tc>
        <w:tc>
          <w:tcPr>
            <w:tcW w:w="1985" w:type="dxa"/>
            <w:vAlign w:val="center"/>
          </w:tcPr>
          <w:p w14:paraId="645AC431" w14:textId="5CEE37B0" w:rsidR="00AE0A7A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1,2,3,4,6,7,8,9,11,12</w:t>
            </w:r>
          </w:p>
        </w:tc>
        <w:tc>
          <w:tcPr>
            <w:tcW w:w="714" w:type="dxa"/>
            <w:vAlign w:val="center"/>
          </w:tcPr>
          <w:p w14:paraId="09258557" w14:textId="521A892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6100B42" w14:textId="77777777" w:rsidTr="00D4248A">
        <w:trPr>
          <w:trHeight w:val="346"/>
          <w:jc w:val="center"/>
        </w:trPr>
        <w:tc>
          <w:tcPr>
            <w:tcW w:w="7933" w:type="dxa"/>
          </w:tcPr>
          <w:p w14:paraId="5FF06663" w14:textId="19061461" w:rsidR="007636C5" w:rsidRPr="00DB3773" w:rsidRDefault="00B0641D" w:rsidP="00816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>
              <w:rPr>
                <w:sz w:val="24"/>
                <w:szCs w:val="24"/>
              </w:rPr>
              <w:t xml:space="preserve"> O.       </w:t>
            </w:r>
            <w:r w:rsidR="00E25DFF">
              <w:rPr>
                <w:sz w:val="24"/>
                <w:szCs w:val="24"/>
              </w:rPr>
              <w:t xml:space="preserve">  Polévka </w:t>
            </w:r>
            <w:r w:rsidR="00D4248A">
              <w:rPr>
                <w:sz w:val="24"/>
                <w:szCs w:val="24"/>
              </w:rPr>
              <w:t>dýňová</w:t>
            </w:r>
          </w:p>
        </w:tc>
        <w:tc>
          <w:tcPr>
            <w:tcW w:w="1985" w:type="dxa"/>
            <w:vAlign w:val="center"/>
          </w:tcPr>
          <w:p w14:paraId="2494DD93" w14:textId="1948867C" w:rsidR="007636C5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7E0522AC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A41830E" w14:textId="77777777" w:rsidTr="00D4248A">
        <w:trPr>
          <w:trHeight w:val="346"/>
          <w:jc w:val="center"/>
        </w:trPr>
        <w:tc>
          <w:tcPr>
            <w:tcW w:w="7933" w:type="dxa"/>
          </w:tcPr>
          <w:p w14:paraId="508CB6AC" w14:textId="281E6C3B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</w:t>
            </w:r>
            <w:r w:rsidRPr="00DB3773">
              <w:rPr>
                <w:sz w:val="24"/>
                <w:szCs w:val="24"/>
              </w:rPr>
              <w:t xml:space="preserve">   </w:t>
            </w:r>
            <w:r w:rsidR="00BA6F78">
              <w:rPr>
                <w:sz w:val="24"/>
                <w:szCs w:val="24"/>
              </w:rPr>
              <w:t xml:space="preserve">       </w:t>
            </w:r>
            <w:r w:rsidR="00D4248A">
              <w:rPr>
                <w:sz w:val="24"/>
                <w:szCs w:val="24"/>
              </w:rPr>
              <w:t xml:space="preserve"> Pečený králík na medu, červené zelí, knedlík, džus</w:t>
            </w:r>
          </w:p>
        </w:tc>
        <w:tc>
          <w:tcPr>
            <w:tcW w:w="1985" w:type="dxa"/>
            <w:vAlign w:val="center"/>
          </w:tcPr>
          <w:p w14:paraId="4148BA34" w14:textId="0940B982" w:rsidR="007636C5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714" w:type="dxa"/>
            <w:vAlign w:val="center"/>
          </w:tcPr>
          <w:p w14:paraId="1E1C2EF1" w14:textId="1EBFE3ED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0BC7509D" w14:textId="77777777" w:rsidTr="00D4248A">
        <w:trPr>
          <w:trHeight w:val="346"/>
          <w:jc w:val="center"/>
        </w:trPr>
        <w:tc>
          <w:tcPr>
            <w:tcW w:w="7933" w:type="dxa"/>
          </w:tcPr>
          <w:p w14:paraId="7BC54BF1" w14:textId="7E4B418B" w:rsidR="007636C5" w:rsidRPr="00DB3773" w:rsidRDefault="007636C5" w:rsidP="003C68D3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      </w:t>
            </w:r>
            <w:r w:rsidR="00590F67">
              <w:rPr>
                <w:sz w:val="24"/>
                <w:szCs w:val="24"/>
              </w:rPr>
              <w:t xml:space="preserve">   </w:t>
            </w:r>
            <w:r w:rsidR="00D4248A">
              <w:rPr>
                <w:sz w:val="24"/>
                <w:szCs w:val="24"/>
              </w:rPr>
              <w:t xml:space="preserve"> Chléb se sýrovou pomazánkou, zelenina, mléko</w:t>
            </w:r>
          </w:p>
        </w:tc>
        <w:tc>
          <w:tcPr>
            <w:tcW w:w="1985" w:type="dxa"/>
            <w:vAlign w:val="center"/>
          </w:tcPr>
          <w:p w14:paraId="5AFF5BED" w14:textId="757DB3A9" w:rsidR="007636C5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11768B36" w14:textId="0E807880" w:rsidR="007636C5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3C80A578" w14:textId="77777777" w:rsidTr="00D4248A">
        <w:trPr>
          <w:trHeight w:val="346"/>
          <w:jc w:val="center"/>
        </w:trPr>
        <w:tc>
          <w:tcPr>
            <w:tcW w:w="7933" w:type="dxa"/>
          </w:tcPr>
          <w:p w14:paraId="786C6123" w14:textId="76F6CEE8" w:rsidR="007636C5" w:rsidRPr="00DB3773" w:rsidRDefault="00E25DFF" w:rsidP="00886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85" w:type="dxa"/>
            <w:vAlign w:val="center"/>
          </w:tcPr>
          <w:p w14:paraId="70D76E34" w14:textId="4B2E389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3ABAFB6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56F8D4C" w14:textId="77777777" w:rsidTr="00D4248A">
        <w:trPr>
          <w:trHeight w:val="346"/>
          <w:jc w:val="center"/>
        </w:trPr>
        <w:tc>
          <w:tcPr>
            <w:tcW w:w="7933" w:type="dxa"/>
          </w:tcPr>
          <w:p w14:paraId="2E58C9F5" w14:textId="396AC6FF" w:rsidR="007636C5" w:rsidRPr="00DB3773" w:rsidRDefault="00B0641D" w:rsidP="00D35CD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>Úterý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="007636C5" w:rsidRPr="00DB3773">
              <w:rPr>
                <w:sz w:val="24"/>
                <w:szCs w:val="24"/>
              </w:rPr>
              <w:tab/>
              <w:t xml:space="preserve">     </w:t>
            </w:r>
            <w:r w:rsidR="003155EF">
              <w:rPr>
                <w:sz w:val="24"/>
                <w:szCs w:val="24"/>
              </w:rPr>
              <w:t xml:space="preserve">     </w:t>
            </w:r>
            <w:r w:rsidR="00D4248A">
              <w:rPr>
                <w:sz w:val="24"/>
                <w:szCs w:val="24"/>
              </w:rPr>
              <w:t xml:space="preserve"> Rohlík s avokádovou pomazánkou </w:t>
            </w:r>
            <w:r w:rsidR="00E13F5B">
              <w:rPr>
                <w:sz w:val="24"/>
                <w:szCs w:val="24"/>
              </w:rPr>
              <w:t>a</w:t>
            </w:r>
            <w:r w:rsidR="00D4248A">
              <w:rPr>
                <w:sz w:val="24"/>
                <w:szCs w:val="24"/>
              </w:rPr>
              <w:t> Lučinou, zelenina, mléko</w:t>
            </w:r>
            <w:r w:rsidR="003155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F487BEC" w14:textId="2D523D83" w:rsidR="007636C5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3AC6BDE3" w14:textId="470EA601" w:rsidR="007636C5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2F6248AE" w14:textId="77777777" w:rsidTr="00D4248A">
        <w:trPr>
          <w:trHeight w:val="346"/>
          <w:jc w:val="center"/>
        </w:trPr>
        <w:tc>
          <w:tcPr>
            <w:tcW w:w="7933" w:type="dxa"/>
          </w:tcPr>
          <w:p w14:paraId="538C82A9" w14:textId="109CEBD3" w:rsidR="007636C5" w:rsidRPr="00DB3773" w:rsidRDefault="00B0641D" w:rsidP="00816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 w:rsidRPr="00DB3773">
              <w:rPr>
                <w:sz w:val="24"/>
                <w:szCs w:val="24"/>
              </w:rPr>
              <w:t xml:space="preserve">O.      </w:t>
            </w:r>
            <w:r w:rsidR="00515B0E">
              <w:rPr>
                <w:sz w:val="24"/>
                <w:szCs w:val="24"/>
              </w:rPr>
              <w:t xml:space="preserve">     </w:t>
            </w:r>
            <w:r w:rsidR="00D01395">
              <w:rPr>
                <w:sz w:val="24"/>
                <w:szCs w:val="24"/>
              </w:rPr>
              <w:t xml:space="preserve">Polévka </w:t>
            </w:r>
            <w:r w:rsidR="00D4248A">
              <w:rPr>
                <w:sz w:val="24"/>
                <w:szCs w:val="24"/>
              </w:rPr>
              <w:t>vývarová s širokými nudlemi a knedlíčky</w:t>
            </w:r>
          </w:p>
        </w:tc>
        <w:tc>
          <w:tcPr>
            <w:tcW w:w="1985" w:type="dxa"/>
            <w:vAlign w:val="center"/>
          </w:tcPr>
          <w:p w14:paraId="507D7685" w14:textId="11579774" w:rsidR="007636C5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14" w:type="dxa"/>
            <w:vAlign w:val="center"/>
          </w:tcPr>
          <w:p w14:paraId="7838A015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5F44CD0" w14:textId="77777777" w:rsidTr="00D4248A">
        <w:trPr>
          <w:trHeight w:val="346"/>
          <w:jc w:val="center"/>
        </w:trPr>
        <w:tc>
          <w:tcPr>
            <w:tcW w:w="7933" w:type="dxa"/>
          </w:tcPr>
          <w:p w14:paraId="688B0936" w14:textId="0BB50CF8" w:rsidR="007636C5" w:rsidRPr="00DB3773" w:rsidRDefault="00480283" w:rsidP="00886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D4248A">
              <w:rPr>
                <w:sz w:val="24"/>
                <w:szCs w:val="24"/>
              </w:rPr>
              <w:t xml:space="preserve">Pečený candát, brambor sypaný pažitkou, </w:t>
            </w:r>
            <w:r w:rsidR="001A5AAF">
              <w:rPr>
                <w:sz w:val="24"/>
                <w:szCs w:val="24"/>
              </w:rPr>
              <w:t xml:space="preserve">cereální tyčinka, </w:t>
            </w:r>
            <w:r w:rsidR="00D4248A">
              <w:rPr>
                <w:sz w:val="24"/>
                <w:szCs w:val="24"/>
              </w:rPr>
              <w:t>šťáva</w:t>
            </w:r>
          </w:p>
        </w:tc>
        <w:tc>
          <w:tcPr>
            <w:tcW w:w="1985" w:type="dxa"/>
            <w:vAlign w:val="center"/>
          </w:tcPr>
          <w:p w14:paraId="38ED39D4" w14:textId="614A763B" w:rsidR="00515B0E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4,7,9</w:t>
            </w:r>
          </w:p>
        </w:tc>
        <w:tc>
          <w:tcPr>
            <w:tcW w:w="714" w:type="dxa"/>
            <w:vAlign w:val="center"/>
          </w:tcPr>
          <w:p w14:paraId="7FD0525A" w14:textId="0AB66B21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4E554EF9" w14:textId="77777777" w:rsidTr="00D4248A">
        <w:trPr>
          <w:trHeight w:val="346"/>
          <w:jc w:val="center"/>
        </w:trPr>
        <w:tc>
          <w:tcPr>
            <w:tcW w:w="7933" w:type="dxa"/>
          </w:tcPr>
          <w:p w14:paraId="7303247B" w14:textId="029FD500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A33DCC">
              <w:rPr>
                <w:sz w:val="24"/>
                <w:szCs w:val="24"/>
              </w:rPr>
              <w:t>Korn bageta</w:t>
            </w:r>
            <w:r w:rsidR="00D4248A">
              <w:rPr>
                <w:sz w:val="24"/>
                <w:szCs w:val="24"/>
              </w:rPr>
              <w:t xml:space="preserve"> s česnekovou pomazánkou, ovoce, čaj</w:t>
            </w:r>
          </w:p>
        </w:tc>
        <w:tc>
          <w:tcPr>
            <w:tcW w:w="1985" w:type="dxa"/>
            <w:vAlign w:val="center"/>
          </w:tcPr>
          <w:p w14:paraId="5A9B7E17" w14:textId="1DE3151A" w:rsidR="00585E41" w:rsidRPr="00DB3773" w:rsidRDefault="00D4248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14" w:type="dxa"/>
            <w:vAlign w:val="center"/>
          </w:tcPr>
          <w:p w14:paraId="1A41187E" w14:textId="7BD9A868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4680796F" w14:textId="77777777" w:rsidTr="00D4248A">
        <w:trPr>
          <w:trHeight w:val="346"/>
          <w:jc w:val="center"/>
        </w:trPr>
        <w:tc>
          <w:tcPr>
            <w:tcW w:w="7933" w:type="dxa"/>
          </w:tcPr>
          <w:p w14:paraId="39C37EF3" w14:textId="77777777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E9F79D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9CCF283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D0F9F6D" w14:textId="77777777" w:rsidTr="00D4248A">
        <w:trPr>
          <w:trHeight w:val="346"/>
          <w:jc w:val="center"/>
        </w:trPr>
        <w:tc>
          <w:tcPr>
            <w:tcW w:w="7933" w:type="dxa"/>
          </w:tcPr>
          <w:p w14:paraId="49BF7C41" w14:textId="73F0CE17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  </w:t>
            </w:r>
            <w:r w:rsidR="00D4248A">
              <w:rPr>
                <w:sz w:val="24"/>
                <w:szCs w:val="24"/>
              </w:rPr>
              <w:t>Chléb s máslem a borůvkovým džemem, ovoce, čaj</w:t>
            </w:r>
          </w:p>
        </w:tc>
        <w:tc>
          <w:tcPr>
            <w:tcW w:w="1985" w:type="dxa"/>
            <w:vAlign w:val="center"/>
          </w:tcPr>
          <w:p w14:paraId="520E96CA" w14:textId="621230A3" w:rsidR="00585E41" w:rsidRPr="00DB3773" w:rsidRDefault="001A5AAF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14BBA0AC" w14:textId="777A96EB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1CE6CE5D" w14:textId="77777777" w:rsidTr="00D4248A">
        <w:trPr>
          <w:trHeight w:val="346"/>
          <w:jc w:val="center"/>
        </w:trPr>
        <w:tc>
          <w:tcPr>
            <w:tcW w:w="7933" w:type="dxa"/>
          </w:tcPr>
          <w:p w14:paraId="5B641A99" w14:textId="3E51BF73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       </w:t>
            </w:r>
            <w:r w:rsidR="00D01395">
              <w:rPr>
                <w:sz w:val="24"/>
                <w:szCs w:val="24"/>
              </w:rPr>
              <w:t xml:space="preserve">Polévka </w:t>
            </w:r>
            <w:r w:rsidR="001A5AAF">
              <w:rPr>
                <w:sz w:val="24"/>
                <w:szCs w:val="24"/>
              </w:rPr>
              <w:t>česneková s</w:t>
            </w:r>
            <w:r w:rsidR="002337E9">
              <w:rPr>
                <w:sz w:val="24"/>
                <w:szCs w:val="24"/>
              </w:rPr>
              <w:t> </w:t>
            </w:r>
            <w:r w:rsidR="001A5AAF">
              <w:rPr>
                <w:sz w:val="24"/>
                <w:szCs w:val="24"/>
              </w:rPr>
              <w:t>bramborem</w:t>
            </w:r>
            <w:r w:rsidR="002337E9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vAlign w:val="center"/>
          </w:tcPr>
          <w:p w14:paraId="2A5D3F1E" w14:textId="38C97AFB" w:rsidR="00585E41" w:rsidRPr="00DB3773" w:rsidRDefault="001A5AAF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564B2C14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7CDA6F87" w14:textId="77777777" w:rsidTr="00D4248A">
        <w:trPr>
          <w:trHeight w:val="346"/>
          <w:jc w:val="center"/>
        </w:trPr>
        <w:tc>
          <w:tcPr>
            <w:tcW w:w="7933" w:type="dxa"/>
          </w:tcPr>
          <w:p w14:paraId="5D878A1E" w14:textId="2A27589C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BA6F78">
              <w:rPr>
                <w:sz w:val="24"/>
                <w:szCs w:val="24"/>
              </w:rPr>
              <w:t xml:space="preserve"> </w:t>
            </w:r>
            <w:r w:rsidR="00696C47">
              <w:rPr>
                <w:sz w:val="24"/>
                <w:szCs w:val="24"/>
              </w:rPr>
              <w:t>H</w:t>
            </w:r>
            <w:r w:rsidR="001A5AAF">
              <w:rPr>
                <w:sz w:val="24"/>
                <w:szCs w:val="24"/>
              </w:rPr>
              <w:t>rachová kaše s cibulkou, chléb, malé mléčko</w:t>
            </w:r>
          </w:p>
        </w:tc>
        <w:tc>
          <w:tcPr>
            <w:tcW w:w="1985" w:type="dxa"/>
            <w:vAlign w:val="center"/>
          </w:tcPr>
          <w:p w14:paraId="33CA93EA" w14:textId="76ADB5CF" w:rsidR="00585E41" w:rsidRPr="00DB3773" w:rsidRDefault="001A5AAF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7D994AE0" w14:textId="0124B579" w:rsidR="00585E41" w:rsidRPr="00DB3773" w:rsidRDefault="001A5AAF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7A8E3784" w14:textId="77777777" w:rsidTr="00D4248A">
        <w:trPr>
          <w:trHeight w:val="346"/>
          <w:jc w:val="center"/>
        </w:trPr>
        <w:tc>
          <w:tcPr>
            <w:tcW w:w="7933" w:type="dxa"/>
          </w:tcPr>
          <w:p w14:paraId="476CBB1C" w14:textId="2D5DBD3A" w:rsidR="00696C47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 </w:t>
            </w:r>
            <w:r w:rsidR="00A33DCC">
              <w:rPr>
                <w:sz w:val="24"/>
                <w:szCs w:val="24"/>
              </w:rPr>
              <w:t>Chléb špaldový</w:t>
            </w:r>
            <w:r w:rsidR="001A5AAF">
              <w:rPr>
                <w:sz w:val="24"/>
                <w:szCs w:val="24"/>
              </w:rPr>
              <w:t xml:space="preserve"> s máslem obložen</w:t>
            </w:r>
            <w:r w:rsidR="00A33DCC">
              <w:rPr>
                <w:sz w:val="24"/>
                <w:szCs w:val="24"/>
              </w:rPr>
              <w:t>ý</w:t>
            </w:r>
            <w:r w:rsidR="001A5AAF">
              <w:rPr>
                <w:sz w:val="24"/>
                <w:szCs w:val="24"/>
              </w:rPr>
              <w:t xml:space="preserve"> rajčátkem, zelenina, mléko</w:t>
            </w:r>
          </w:p>
        </w:tc>
        <w:tc>
          <w:tcPr>
            <w:tcW w:w="1985" w:type="dxa"/>
            <w:vAlign w:val="center"/>
          </w:tcPr>
          <w:p w14:paraId="3152EFD9" w14:textId="38370C3A" w:rsidR="00585E41" w:rsidRPr="00DB3773" w:rsidRDefault="001A5AAF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55C82708" w14:textId="32DCEDA7" w:rsidR="00585E41" w:rsidRPr="00DB3773" w:rsidRDefault="001A5AAF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00A18E6B" w14:textId="77777777" w:rsidTr="00D4248A">
        <w:trPr>
          <w:trHeight w:val="346"/>
          <w:jc w:val="center"/>
        </w:trPr>
        <w:tc>
          <w:tcPr>
            <w:tcW w:w="7933" w:type="dxa"/>
          </w:tcPr>
          <w:p w14:paraId="3CF4CC72" w14:textId="3C248A05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54173F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0C7998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36A1D698" w14:textId="77777777" w:rsidTr="00D4248A">
        <w:trPr>
          <w:trHeight w:val="346"/>
          <w:jc w:val="center"/>
        </w:trPr>
        <w:tc>
          <w:tcPr>
            <w:tcW w:w="7933" w:type="dxa"/>
          </w:tcPr>
          <w:p w14:paraId="50E15C50" w14:textId="2228DD5D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   </w:t>
            </w:r>
            <w:r w:rsidR="002337E9">
              <w:rPr>
                <w:sz w:val="24"/>
                <w:szCs w:val="24"/>
              </w:rPr>
              <w:t>Chléb s pomazánkou z tofu s vejci, zelenina, čaj</w:t>
            </w:r>
          </w:p>
        </w:tc>
        <w:tc>
          <w:tcPr>
            <w:tcW w:w="1985" w:type="dxa"/>
            <w:vAlign w:val="center"/>
          </w:tcPr>
          <w:p w14:paraId="709F40CD" w14:textId="0C59A736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2885F8AD" w14:textId="2220B188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3D3BF068" w14:textId="77777777" w:rsidTr="00D4248A">
        <w:trPr>
          <w:trHeight w:val="346"/>
          <w:jc w:val="center"/>
        </w:trPr>
        <w:tc>
          <w:tcPr>
            <w:tcW w:w="7933" w:type="dxa"/>
          </w:tcPr>
          <w:p w14:paraId="79B26593" w14:textId="5ED41D5B" w:rsidR="00585E41" w:rsidRPr="00DB3773" w:rsidRDefault="00585E41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O.            </w:t>
            </w:r>
            <w:r w:rsidR="00425505">
              <w:rPr>
                <w:sz w:val="24"/>
                <w:szCs w:val="24"/>
              </w:rPr>
              <w:t xml:space="preserve">Polévka </w:t>
            </w:r>
            <w:r w:rsidR="002337E9">
              <w:rPr>
                <w:sz w:val="24"/>
                <w:szCs w:val="24"/>
              </w:rPr>
              <w:t>z hlávkového zelí</w:t>
            </w:r>
          </w:p>
        </w:tc>
        <w:tc>
          <w:tcPr>
            <w:tcW w:w="1985" w:type="dxa"/>
            <w:vAlign w:val="center"/>
          </w:tcPr>
          <w:p w14:paraId="4BEFA8DF" w14:textId="00198111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442E3F37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1A21A1DB" w14:textId="77777777" w:rsidTr="00D4248A">
        <w:trPr>
          <w:trHeight w:val="346"/>
          <w:jc w:val="center"/>
        </w:trPr>
        <w:tc>
          <w:tcPr>
            <w:tcW w:w="7933" w:type="dxa"/>
          </w:tcPr>
          <w:p w14:paraId="3F828DF0" w14:textId="64AC4E05" w:rsidR="00585E41" w:rsidRPr="00DB3773" w:rsidRDefault="00425505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2337E9">
              <w:rPr>
                <w:sz w:val="24"/>
                <w:szCs w:val="24"/>
              </w:rPr>
              <w:t>Kuřecí paprikáš, těstoviny, vitamínový nápoj</w:t>
            </w:r>
          </w:p>
        </w:tc>
        <w:tc>
          <w:tcPr>
            <w:tcW w:w="1985" w:type="dxa"/>
            <w:vAlign w:val="center"/>
          </w:tcPr>
          <w:p w14:paraId="0E8C06F5" w14:textId="6C0445D1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14" w:type="dxa"/>
            <w:vAlign w:val="center"/>
          </w:tcPr>
          <w:p w14:paraId="2CF3A585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5DCD3558" w14:textId="77777777" w:rsidTr="00D4248A">
        <w:trPr>
          <w:trHeight w:val="346"/>
          <w:jc w:val="center"/>
        </w:trPr>
        <w:tc>
          <w:tcPr>
            <w:tcW w:w="7933" w:type="dxa"/>
          </w:tcPr>
          <w:p w14:paraId="5F827722" w14:textId="7D351243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2337E9">
              <w:rPr>
                <w:sz w:val="24"/>
                <w:szCs w:val="24"/>
              </w:rPr>
              <w:t>Chléb s čočkovou pomazánkou, ovoce, mléko</w:t>
            </w:r>
          </w:p>
        </w:tc>
        <w:tc>
          <w:tcPr>
            <w:tcW w:w="1985" w:type="dxa"/>
            <w:vAlign w:val="center"/>
          </w:tcPr>
          <w:p w14:paraId="2B212D31" w14:textId="7A2A1E40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32CF8279" w14:textId="3CD77549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85E41" w14:paraId="5D3D4207" w14:textId="77777777" w:rsidTr="00D4248A">
        <w:trPr>
          <w:trHeight w:val="346"/>
          <w:jc w:val="center"/>
        </w:trPr>
        <w:tc>
          <w:tcPr>
            <w:tcW w:w="7933" w:type="dxa"/>
          </w:tcPr>
          <w:p w14:paraId="2484658F" w14:textId="77777777" w:rsidR="00585E41" w:rsidRPr="00DB3773" w:rsidRDefault="00585E41" w:rsidP="00585E4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38EAB5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090C75E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673C56EF" w14:textId="77777777" w:rsidTr="00D4248A">
        <w:trPr>
          <w:trHeight w:val="346"/>
          <w:jc w:val="center"/>
        </w:trPr>
        <w:tc>
          <w:tcPr>
            <w:tcW w:w="7933" w:type="dxa"/>
          </w:tcPr>
          <w:p w14:paraId="121B016E" w14:textId="33EE1AA9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</w:t>
            </w:r>
            <w:r w:rsidR="00DF4AEF">
              <w:rPr>
                <w:sz w:val="24"/>
                <w:szCs w:val="24"/>
              </w:rPr>
              <w:t>Chléb žitn</w:t>
            </w:r>
            <w:r w:rsidR="002337E9">
              <w:rPr>
                <w:sz w:val="24"/>
                <w:szCs w:val="24"/>
              </w:rPr>
              <w:t>ý s tuňákovou pomazánkou s tvarohem, zelenina, mléko</w:t>
            </w:r>
          </w:p>
        </w:tc>
        <w:tc>
          <w:tcPr>
            <w:tcW w:w="1985" w:type="dxa"/>
            <w:vAlign w:val="center"/>
          </w:tcPr>
          <w:p w14:paraId="3112883E" w14:textId="0651DFC6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</w:t>
            </w:r>
          </w:p>
        </w:tc>
        <w:tc>
          <w:tcPr>
            <w:tcW w:w="714" w:type="dxa"/>
            <w:vAlign w:val="center"/>
          </w:tcPr>
          <w:p w14:paraId="2F017D9A" w14:textId="1D0A8C28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5263B6AF" w14:textId="77777777" w:rsidTr="00D4248A">
        <w:trPr>
          <w:trHeight w:val="346"/>
          <w:jc w:val="center"/>
        </w:trPr>
        <w:tc>
          <w:tcPr>
            <w:tcW w:w="7933" w:type="dxa"/>
          </w:tcPr>
          <w:p w14:paraId="10DFEE70" w14:textId="1E56D3C1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O.</w:t>
            </w:r>
            <w:r>
              <w:rPr>
                <w:sz w:val="24"/>
                <w:szCs w:val="24"/>
              </w:rPr>
              <w:t xml:space="preserve">            </w:t>
            </w:r>
            <w:r w:rsidR="00425505">
              <w:rPr>
                <w:sz w:val="24"/>
                <w:szCs w:val="24"/>
              </w:rPr>
              <w:t>Polévka</w:t>
            </w:r>
            <w:r w:rsidR="00F340C2">
              <w:rPr>
                <w:sz w:val="24"/>
                <w:szCs w:val="24"/>
              </w:rPr>
              <w:t xml:space="preserve"> </w:t>
            </w:r>
            <w:r w:rsidR="002337E9">
              <w:rPr>
                <w:sz w:val="24"/>
                <w:szCs w:val="24"/>
              </w:rPr>
              <w:t>fazolová</w:t>
            </w:r>
          </w:p>
        </w:tc>
        <w:tc>
          <w:tcPr>
            <w:tcW w:w="1985" w:type="dxa"/>
            <w:vAlign w:val="center"/>
          </w:tcPr>
          <w:p w14:paraId="79CAE978" w14:textId="0CCC22EA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786B95EE" w14:textId="77777777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085FBB60" w14:textId="77777777" w:rsidTr="00D4248A">
        <w:trPr>
          <w:trHeight w:val="346"/>
          <w:jc w:val="center"/>
        </w:trPr>
        <w:tc>
          <w:tcPr>
            <w:tcW w:w="7933" w:type="dxa"/>
          </w:tcPr>
          <w:p w14:paraId="56642EB7" w14:textId="125021E9" w:rsidR="00585E41" w:rsidRPr="00DB3773" w:rsidRDefault="00425505" w:rsidP="00585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2337E9">
              <w:rPr>
                <w:sz w:val="24"/>
                <w:szCs w:val="24"/>
              </w:rPr>
              <w:t xml:space="preserve"> Vepřová pečeně po cikánsku, dušená rýže, šťáva </w:t>
            </w:r>
          </w:p>
        </w:tc>
        <w:tc>
          <w:tcPr>
            <w:tcW w:w="1985" w:type="dxa"/>
            <w:vAlign w:val="center"/>
          </w:tcPr>
          <w:p w14:paraId="5C6105D5" w14:textId="2BC56912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14" w:type="dxa"/>
            <w:vAlign w:val="center"/>
          </w:tcPr>
          <w:p w14:paraId="1129B70A" w14:textId="7AA217DE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585E41" w14:paraId="1F5C3024" w14:textId="77777777" w:rsidTr="00D4248A">
        <w:trPr>
          <w:trHeight w:val="346"/>
          <w:jc w:val="center"/>
        </w:trPr>
        <w:tc>
          <w:tcPr>
            <w:tcW w:w="7933" w:type="dxa"/>
          </w:tcPr>
          <w:p w14:paraId="6388F75D" w14:textId="0A05A42D" w:rsidR="00585E41" w:rsidRPr="00DB3773" w:rsidRDefault="00585E41" w:rsidP="00585E4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2337E9">
              <w:rPr>
                <w:sz w:val="24"/>
                <w:szCs w:val="24"/>
              </w:rPr>
              <w:t>Chléb s máslem, ovoce, čaj</w:t>
            </w:r>
          </w:p>
        </w:tc>
        <w:tc>
          <w:tcPr>
            <w:tcW w:w="1985" w:type="dxa"/>
            <w:vAlign w:val="center"/>
          </w:tcPr>
          <w:p w14:paraId="1886A466" w14:textId="7E93DC48" w:rsidR="00585E41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14" w:type="dxa"/>
            <w:vAlign w:val="center"/>
          </w:tcPr>
          <w:p w14:paraId="005D88F8" w14:textId="7D15E983" w:rsidR="00585E41" w:rsidRPr="00DB3773" w:rsidRDefault="00585E41" w:rsidP="004C02D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EBF99C" w14:textId="77777777" w:rsidR="003C4DB2" w:rsidRDefault="003C4DB2" w:rsidP="00F67D45">
      <w:pPr>
        <w:spacing w:after="0" w:line="240" w:lineRule="atLeast"/>
        <w:jc w:val="both"/>
        <w:rPr>
          <w:sz w:val="18"/>
          <w:szCs w:val="18"/>
        </w:rPr>
      </w:pPr>
    </w:p>
    <w:p w14:paraId="2EAFA8B3" w14:textId="01D597EA" w:rsidR="00F67D45" w:rsidRDefault="001D2C59" w:rsidP="00F67D45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Ke každému jídlu v MŠ se mimo vyznačený nápoj podává čistá pramenitá voda</w:t>
      </w:r>
      <w:r w:rsidR="003C4DB2">
        <w:rPr>
          <w:sz w:val="18"/>
          <w:szCs w:val="18"/>
        </w:rPr>
        <w:t xml:space="preserve"> a </w:t>
      </w:r>
      <w:r w:rsidR="00FE24D2">
        <w:rPr>
          <w:sz w:val="18"/>
          <w:szCs w:val="18"/>
        </w:rPr>
        <w:t>čaj</w:t>
      </w:r>
      <w:r w:rsidR="003C4DB2">
        <w:rPr>
          <w:sz w:val="18"/>
          <w:szCs w:val="18"/>
        </w:rPr>
        <w:t>.</w:t>
      </w:r>
    </w:p>
    <w:p w14:paraId="23E7B82A" w14:textId="3BD58CCA" w:rsidR="00F67D45" w:rsidRPr="00A52087" w:rsidRDefault="00491DDC" w:rsidP="00F67D45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3FCD41E" wp14:editId="783B217D">
            <wp:simplePos x="0" y="0"/>
            <wp:positionH relativeFrom="margin">
              <wp:posOffset>3409950</wp:posOffset>
            </wp:positionH>
            <wp:positionV relativeFrom="paragraph">
              <wp:posOffset>116840</wp:posOffset>
            </wp:positionV>
            <wp:extent cx="2076867" cy="132651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67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D45" w:rsidRPr="00A52087">
        <w:rPr>
          <w:sz w:val="18"/>
          <w:szCs w:val="18"/>
        </w:rPr>
        <w:t>Upozornění: Jídlo</w:t>
      </w:r>
      <w:r w:rsidR="003C4DB2">
        <w:rPr>
          <w:sz w:val="18"/>
          <w:szCs w:val="18"/>
        </w:rPr>
        <w:t xml:space="preserve"> je určeno k okamžité spotřebě od tepelného zpracování. Změna jídelníčku vyhrazena.</w:t>
      </w:r>
      <w:r w:rsidR="00F67D45" w:rsidRPr="00A52087">
        <w:rPr>
          <w:sz w:val="18"/>
          <w:szCs w:val="18"/>
        </w:rPr>
        <w:tab/>
      </w:r>
    </w:p>
    <w:p w14:paraId="5305A85E" w14:textId="3A9BEC80" w:rsidR="00F67D45" w:rsidRPr="00A52087" w:rsidRDefault="00F67D45" w:rsidP="003C4DB2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1B18FCDC" w14:textId="048E0110" w:rsidR="00F67D45" w:rsidRPr="00A52087" w:rsidRDefault="00F67D45" w:rsidP="00F67D4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>vedoucí jídelny: Bc. Hana Chvátalová</w:t>
      </w:r>
    </w:p>
    <w:p w14:paraId="28A94E2D" w14:textId="42BD5FBD" w:rsidR="00F67D45" w:rsidRPr="00A52087" w:rsidRDefault="00F67D45" w:rsidP="00F67D45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 w:rsidR="003C4DB2">
        <w:rPr>
          <w:color w:val="000000"/>
          <w:sz w:val="18"/>
          <w:szCs w:val="18"/>
        </w:rPr>
        <w:t xml:space="preserve">kuchařka: </w:t>
      </w:r>
      <w:r w:rsidR="005877B7">
        <w:rPr>
          <w:color w:val="000000"/>
          <w:sz w:val="18"/>
          <w:szCs w:val="18"/>
        </w:rPr>
        <w:t>Věra</w:t>
      </w:r>
      <w:r w:rsidR="003C4DB2">
        <w:rPr>
          <w:color w:val="000000"/>
          <w:sz w:val="18"/>
          <w:szCs w:val="18"/>
        </w:rPr>
        <w:t xml:space="preserve"> Křížková</w:t>
      </w:r>
    </w:p>
    <w:p w14:paraId="0228EE6A" w14:textId="66DEC32E" w:rsidR="00F67D45" w:rsidRPr="00A52087" w:rsidRDefault="00F67D45" w:rsidP="00F67D45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>kuchařka: Eva Bařáková</w:t>
      </w:r>
    </w:p>
    <w:p w14:paraId="30743E3D" w14:textId="6B92460B" w:rsidR="00F67D45" w:rsidRDefault="00F67D45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 w:rsidR="003C4DB2"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 w:rsidR="003C4DB2">
        <w:rPr>
          <w:color w:val="000000"/>
          <w:sz w:val="18"/>
          <w:szCs w:val="18"/>
        </w:rPr>
        <w:t xml:space="preserve"> Špačková, Hana Strnková</w:t>
      </w:r>
    </w:p>
    <w:p w14:paraId="16E66B2B" w14:textId="20A9FF2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69C38FBC" w14:textId="5FAD277B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10D083B6" w14:textId="77777777" w:rsidR="003C4DB2" w:rsidRP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76846A39" w14:textId="77777777" w:rsidR="00F67D45" w:rsidRDefault="00F67D45" w:rsidP="00F67D45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50EBF229" w14:textId="0317BA7F" w:rsidR="00BC2A1E" w:rsidRDefault="00BC2A1E" w:rsidP="00BC2A1E">
      <w:pPr>
        <w:ind w:left="1368"/>
        <w:rPr>
          <w:sz w:val="36"/>
          <w:szCs w:val="36"/>
        </w:rPr>
      </w:pPr>
    </w:p>
    <w:p w14:paraId="405A4898" w14:textId="629FBA5F" w:rsidR="0024571C" w:rsidRDefault="0024571C" w:rsidP="00BC2A1E">
      <w:pPr>
        <w:ind w:left="1368"/>
        <w:rPr>
          <w:sz w:val="36"/>
          <w:szCs w:val="36"/>
        </w:rPr>
      </w:pPr>
    </w:p>
    <w:p w14:paraId="24BDC679" w14:textId="32C0E761" w:rsidR="0024571C" w:rsidRDefault="0024571C" w:rsidP="00BC2A1E">
      <w:pPr>
        <w:ind w:left="1368"/>
        <w:rPr>
          <w:sz w:val="36"/>
          <w:szCs w:val="36"/>
        </w:rPr>
      </w:pPr>
    </w:p>
    <w:p w14:paraId="1275C500" w14:textId="77777777" w:rsidR="002E2B92" w:rsidRDefault="002E2B92" w:rsidP="00BC2A1E">
      <w:pPr>
        <w:ind w:left="1368"/>
        <w:rPr>
          <w:sz w:val="36"/>
          <w:szCs w:val="36"/>
        </w:rPr>
      </w:pPr>
    </w:p>
    <w:p w14:paraId="06B5E6A4" w14:textId="2B512CAB" w:rsidR="00BC2A1E" w:rsidRPr="0024571C" w:rsidRDefault="003B070C" w:rsidP="003B070C">
      <w:pPr>
        <w:rPr>
          <w:rFonts w:ascii="Ink Free" w:hAnsi="Ink Free"/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="005935B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</w:t>
      </w:r>
      <w:r w:rsidR="00FC20CA" w:rsidRPr="0024571C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565"/>
        <w:gridCol w:w="708"/>
      </w:tblGrid>
      <w:tr w:rsidR="007636C5" w14:paraId="276365DA" w14:textId="77777777" w:rsidTr="005877B7">
        <w:trPr>
          <w:trHeight w:val="418"/>
          <w:jc w:val="center"/>
        </w:trPr>
        <w:tc>
          <w:tcPr>
            <w:tcW w:w="8359" w:type="dxa"/>
          </w:tcPr>
          <w:p w14:paraId="0B5DC998" w14:textId="6B44689C" w:rsidR="007636C5" w:rsidRPr="0024571C" w:rsidRDefault="00047621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14</w:t>
            </w:r>
            <w:r w:rsidR="003C4DB2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3C4DB2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18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F016C9" w:rsidRPr="0024571C">
              <w:rPr>
                <w:rFonts w:ascii="Ink Free" w:hAnsi="Ink Free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1565" w:type="dxa"/>
            <w:vAlign w:val="center"/>
          </w:tcPr>
          <w:p w14:paraId="593DFEA1" w14:textId="77777777" w:rsidR="007636C5" w:rsidRPr="0024571C" w:rsidRDefault="00F016C9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80B7F8C" w14:textId="2F2A7E53" w:rsidR="00F016C9" w:rsidRPr="0024571C" w:rsidRDefault="00F016C9" w:rsidP="004C02DF">
            <w:pPr>
              <w:jc w:val="center"/>
              <w:rPr>
                <w:rFonts w:ascii="Ink Free" w:hAnsi="Ink Free"/>
                <w:b/>
                <w:bCs/>
                <w:sz w:val="18"/>
                <w:szCs w:val="18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5C28E198" w14:textId="1E4D8CEE" w:rsidR="007636C5" w:rsidRPr="0024571C" w:rsidRDefault="007636C5" w:rsidP="004C02DF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24571C">
              <w:rPr>
                <w:rFonts w:ascii="Ink Free" w:hAnsi="Ink Free"/>
                <w:b/>
                <w:bCs/>
                <w:sz w:val="20"/>
                <w:szCs w:val="20"/>
              </w:rPr>
              <w:t>Náp</w:t>
            </w:r>
            <w:r w:rsidR="00F016C9" w:rsidRPr="0024571C">
              <w:rPr>
                <w:rFonts w:ascii="Ink Free" w:hAnsi="Ink Free"/>
                <w:b/>
                <w:bCs/>
                <w:sz w:val="20"/>
                <w:szCs w:val="20"/>
              </w:rPr>
              <w:t>oj</w:t>
            </w:r>
          </w:p>
        </w:tc>
      </w:tr>
      <w:tr w:rsidR="007636C5" w14:paraId="2603A052" w14:textId="77777777" w:rsidTr="005877B7">
        <w:trPr>
          <w:trHeight w:val="346"/>
          <w:jc w:val="center"/>
        </w:trPr>
        <w:tc>
          <w:tcPr>
            <w:tcW w:w="8359" w:type="dxa"/>
          </w:tcPr>
          <w:p w14:paraId="2B4729AC" w14:textId="7CDE736E" w:rsidR="007636C5" w:rsidRPr="00DB3773" w:rsidRDefault="007636C5" w:rsidP="002E5AD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P.   </w:t>
            </w:r>
            <w:r w:rsidR="00A8003E">
              <w:rPr>
                <w:sz w:val="24"/>
                <w:szCs w:val="24"/>
              </w:rPr>
              <w:t xml:space="preserve">  </w:t>
            </w:r>
            <w:r w:rsidR="002B346F">
              <w:rPr>
                <w:sz w:val="24"/>
                <w:szCs w:val="24"/>
              </w:rPr>
              <w:t xml:space="preserve">    </w:t>
            </w:r>
            <w:r w:rsidR="002337E9">
              <w:rPr>
                <w:sz w:val="24"/>
                <w:szCs w:val="24"/>
              </w:rPr>
              <w:t xml:space="preserve">Rohlík s máslem, zelenina, </w:t>
            </w:r>
            <w:r w:rsidR="00C474BA">
              <w:rPr>
                <w:sz w:val="24"/>
                <w:szCs w:val="24"/>
              </w:rPr>
              <w:t>bílá káva</w:t>
            </w:r>
          </w:p>
        </w:tc>
        <w:tc>
          <w:tcPr>
            <w:tcW w:w="1565" w:type="dxa"/>
            <w:vAlign w:val="center"/>
          </w:tcPr>
          <w:p w14:paraId="64167E47" w14:textId="5AE41453" w:rsidR="007636C5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4DF75EFB" w14:textId="668A01F8" w:rsidR="007636C5" w:rsidRPr="00DB3773" w:rsidRDefault="00C474BA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2337E9">
              <w:rPr>
                <w:sz w:val="20"/>
                <w:szCs w:val="20"/>
              </w:rPr>
              <w:t>7</w:t>
            </w:r>
          </w:p>
        </w:tc>
      </w:tr>
      <w:tr w:rsidR="007636C5" w14:paraId="74DCCEB3" w14:textId="77777777" w:rsidTr="005877B7">
        <w:trPr>
          <w:trHeight w:val="346"/>
          <w:jc w:val="center"/>
        </w:trPr>
        <w:tc>
          <w:tcPr>
            <w:tcW w:w="8359" w:type="dxa"/>
          </w:tcPr>
          <w:p w14:paraId="742A3B29" w14:textId="3A4A86EB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       </w:t>
            </w:r>
            <w:r w:rsidRPr="00DB3773">
              <w:rPr>
                <w:sz w:val="24"/>
                <w:szCs w:val="24"/>
              </w:rPr>
              <w:t xml:space="preserve"> </w:t>
            </w:r>
            <w:r w:rsidR="00AE2DC5">
              <w:rPr>
                <w:sz w:val="24"/>
                <w:szCs w:val="24"/>
              </w:rPr>
              <w:t xml:space="preserve"> </w:t>
            </w:r>
            <w:r w:rsidR="00F016C9">
              <w:rPr>
                <w:sz w:val="24"/>
                <w:szCs w:val="24"/>
              </w:rPr>
              <w:t xml:space="preserve">Polévka </w:t>
            </w:r>
            <w:r w:rsidR="002337E9">
              <w:rPr>
                <w:sz w:val="24"/>
                <w:szCs w:val="24"/>
              </w:rPr>
              <w:t>francouzská</w:t>
            </w:r>
          </w:p>
        </w:tc>
        <w:tc>
          <w:tcPr>
            <w:tcW w:w="1565" w:type="dxa"/>
            <w:vAlign w:val="center"/>
          </w:tcPr>
          <w:p w14:paraId="132C77C7" w14:textId="08981354" w:rsidR="007636C5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2BFBC5B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A87C11A" w14:textId="77777777" w:rsidTr="005877B7">
        <w:trPr>
          <w:trHeight w:val="346"/>
          <w:jc w:val="center"/>
        </w:trPr>
        <w:tc>
          <w:tcPr>
            <w:tcW w:w="8359" w:type="dxa"/>
          </w:tcPr>
          <w:p w14:paraId="55F2A555" w14:textId="570DD9D1" w:rsidR="007636C5" w:rsidRPr="00DB3773" w:rsidRDefault="00F016C9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2337E9">
              <w:rPr>
                <w:sz w:val="24"/>
                <w:szCs w:val="24"/>
              </w:rPr>
              <w:t>Kuřecí plátek obalený v Cornflakes, brambor, jogurtový dip, zelenina, džus</w:t>
            </w:r>
          </w:p>
        </w:tc>
        <w:tc>
          <w:tcPr>
            <w:tcW w:w="1565" w:type="dxa"/>
            <w:vAlign w:val="center"/>
          </w:tcPr>
          <w:p w14:paraId="58BD94E7" w14:textId="460793A7" w:rsidR="007636C5" w:rsidRPr="00DB3773" w:rsidRDefault="002337E9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1,3,7,9,10</w:t>
            </w:r>
          </w:p>
        </w:tc>
        <w:tc>
          <w:tcPr>
            <w:tcW w:w="708" w:type="dxa"/>
            <w:vAlign w:val="center"/>
          </w:tcPr>
          <w:p w14:paraId="7C0658C0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0C7152AF" w14:textId="77777777" w:rsidTr="005877B7">
        <w:trPr>
          <w:trHeight w:val="346"/>
          <w:jc w:val="center"/>
        </w:trPr>
        <w:tc>
          <w:tcPr>
            <w:tcW w:w="8359" w:type="dxa"/>
          </w:tcPr>
          <w:p w14:paraId="13C8B135" w14:textId="675E4B49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S.      </w:t>
            </w:r>
            <w:r w:rsidR="002B346F">
              <w:rPr>
                <w:sz w:val="24"/>
                <w:szCs w:val="24"/>
              </w:rPr>
              <w:t xml:space="preserve">    </w:t>
            </w:r>
            <w:r w:rsidR="002337E9">
              <w:rPr>
                <w:sz w:val="24"/>
                <w:szCs w:val="24"/>
              </w:rPr>
              <w:t>Máslový croissant, ovoce,</w:t>
            </w:r>
            <w:r w:rsidR="005877B7">
              <w:rPr>
                <w:sz w:val="24"/>
                <w:szCs w:val="24"/>
              </w:rPr>
              <w:t xml:space="preserve"> čaj</w:t>
            </w:r>
          </w:p>
        </w:tc>
        <w:tc>
          <w:tcPr>
            <w:tcW w:w="1565" w:type="dxa"/>
            <w:vAlign w:val="center"/>
          </w:tcPr>
          <w:p w14:paraId="1543085C" w14:textId="4B5D64E5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1,3,6,7,8,11</w:t>
            </w:r>
          </w:p>
        </w:tc>
        <w:tc>
          <w:tcPr>
            <w:tcW w:w="708" w:type="dxa"/>
            <w:vAlign w:val="center"/>
          </w:tcPr>
          <w:p w14:paraId="47A47D8D" w14:textId="0EE225C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0692205" w14:textId="77777777" w:rsidTr="005877B7">
        <w:trPr>
          <w:trHeight w:val="346"/>
          <w:jc w:val="center"/>
        </w:trPr>
        <w:tc>
          <w:tcPr>
            <w:tcW w:w="8359" w:type="dxa"/>
          </w:tcPr>
          <w:p w14:paraId="727DA97C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9DBF6CD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9800F2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49D49E30" w14:textId="77777777" w:rsidTr="005877B7">
        <w:trPr>
          <w:trHeight w:val="346"/>
          <w:jc w:val="center"/>
        </w:trPr>
        <w:tc>
          <w:tcPr>
            <w:tcW w:w="8359" w:type="dxa"/>
          </w:tcPr>
          <w:p w14:paraId="0C4B1F6B" w14:textId="7FC7D8D9" w:rsidR="007636C5" w:rsidRPr="00DB3773" w:rsidRDefault="00B0641D" w:rsidP="00A96EF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Úterý </w:t>
            </w:r>
            <w:r>
              <w:rPr>
                <w:sz w:val="24"/>
                <w:szCs w:val="24"/>
              </w:rPr>
              <w:t xml:space="preserve">     </w:t>
            </w:r>
            <w:r w:rsidRPr="00DB3773">
              <w:rPr>
                <w:sz w:val="24"/>
                <w:szCs w:val="24"/>
              </w:rPr>
              <w:t>P.</w:t>
            </w:r>
            <w:r w:rsidR="007636C5" w:rsidRPr="00DB3773">
              <w:rPr>
                <w:sz w:val="24"/>
                <w:szCs w:val="24"/>
              </w:rPr>
              <w:tab/>
              <w:t xml:space="preserve">      </w:t>
            </w:r>
            <w:r w:rsidR="002B346F">
              <w:rPr>
                <w:sz w:val="24"/>
                <w:szCs w:val="24"/>
              </w:rPr>
              <w:t xml:space="preserve">   </w:t>
            </w:r>
            <w:r w:rsidR="00327C07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Chléb s vajíčkovou pomazánkou, zelenina, mléko</w:t>
            </w:r>
          </w:p>
        </w:tc>
        <w:tc>
          <w:tcPr>
            <w:tcW w:w="1565" w:type="dxa"/>
            <w:vAlign w:val="center"/>
          </w:tcPr>
          <w:p w14:paraId="3900FA41" w14:textId="2D5AEA7A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1,3,7,10</w:t>
            </w:r>
          </w:p>
        </w:tc>
        <w:tc>
          <w:tcPr>
            <w:tcW w:w="708" w:type="dxa"/>
            <w:vAlign w:val="center"/>
          </w:tcPr>
          <w:p w14:paraId="758D53CC" w14:textId="13E21660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736A8DA2" w14:textId="77777777" w:rsidTr="005877B7">
        <w:trPr>
          <w:trHeight w:val="346"/>
          <w:jc w:val="center"/>
        </w:trPr>
        <w:tc>
          <w:tcPr>
            <w:tcW w:w="8359" w:type="dxa"/>
          </w:tcPr>
          <w:p w14:paraId="7CC5729F" w14:textId="63841225" w:rsidR="007636C5" w:rsidRPr="00DB3773" w:rsidRDefault="007636C5" w:rsidP="00422AD4">
            <w:pPr>
              <w:tabs>
                <w:tab w:val="left" w:pos="2093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 w:rsidR="00B064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91255">
              <w:rPr>
                <w:sz w:val="24"/>
                <w:szCs w:val="24"/>
              </w:rPr>
              <w:t xml:space="preserve">O.     </w:t>
            </w:r>
            <w:r w:rsidR="00F670A1">
              <w:rPr>
                <w:sz w:val="24"/>
                <w:szCs w:val="24"/>
              </w:rPr>
              <w:t xml:space="preserve"> </w:t>
            </w:r>
            <w:r w:rsidR="00422AD4">
              <w:rPr>
                <w:sz w:val="24"/>
                <w:szCs w:val="24"/>
              </w:rPr>
              <w:t xml:space="preserve">    </w:t>
            </w:r>
            <w:r w:rsidR="00F016C9">
              <w:rPr>
                <w:sz w:val="24"/>
                <w:szCs w:val="24"/>
              </w:rPr>
              <w:t>Polévka</w:t>
            </w:r>
            <w:r w:rsidR="00533628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z lososa se smetanou</w:t>
            </w:r>
          </w:p>
        </w:tc>
        <w:tc>
          <w:tcPr>
            <w:tcW w:w="1565" w:type="dxa"/>
            <w:vAlign w:val="center"/>
          </w:tcPr>
          <w:p w14:paraId="3DCB4023" w14:textId="20181B61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1,3,4,5,7,8,9,13</w:t>
            </w:r>
          </w:p>
        </w:tc>
        <w:tc>
          <w:tcPr>
            <w:tcW w:w="708" w:type="dxa"/>
            <w:vAlign w:val="center"/>
          </w:tcPr>
          <w:p w14:paraId="39685AA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BF7F3BD" w14:textId="77777777" w:rsidTr="005877B7">
        <w:trPr>
          <w:trHeight w:val="346"/>
          <w:jc w:val="center"/>
        </w:trPr>
        <w:tc>
          <w:tcPr>
            <w:tcW w:w="8359" w:type="dxa"/>
          </w:tcPr>
          <w:p w14:paraId="59C87F4E" w14:textId="45346BD7" w:rsidR="007636C5" w:rsidRPr="00DB3773" w:rsidRDefault="00422AD4" w:rsidP="00A9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877B7">
              <w:rPr>
                <w:sz w:val="24"/>
                <w:szCs w:val="24"/>
              </w:rPr>
              <w:t>Vepřový přírodní plátek na zelenině, dušená rýže, kompot ovocný koktejl, šťáva</w:t>
            </w:r>
          </w:p>
        </w:tc>
        <w:tc>
          <w:tcPr>
            <w:tcW w:w="1565" w:type="dxa"/>
            <w:vAlign w:val="center"/>
          </w:tcPr>
          <w:p w14:paraId="7BC8AC1F" w14:textId="08D7013D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08" w:type="dxa"/>
            <w:vAlign w:val="center"/>
          </w:tcPr>
          <w:p w14:paraId="5C802AD4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F52748D" w14:textId="77777777" w:rsidTr="005877B7">
        <w:trPr>
          <w:trHeight w:val="346"/>
          <w:jc w:val="center"/>
        </w:trPr>
        <w:tc>
          <w:tcPr>
            <w:tcW w:w="8359" w:type="dxa"/>
          </w:tcPr>
          <w:p w14:paraId="1F7BD02D" w14:textId="7B701624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 w:rsidR="00B0641D"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</w:t>
            </w:r>
            <w:r w:rsidR="002B346F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Miska z čerstvého ovoce, kukuřičný plátek, čaj</w:t>
            </w:r>
          </w:p>
        </w:tc>
        <w:tc>
          <w:tcPr>
            <w:tcW w:w="1565" w:type="dxa"/>
            <w:vAlign w:val="center"/>
          </w:tcPr>
          <w:p w14:paraId="6BEE2004" w14:textId="776E8448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94F3935" w14:textId="18906B3B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679DB55" w14:textId="77777777" w:rsidTr="005877B7">
        <w:trPr>
          <w:trHeight w:val="346"/>
          <w:jc w:val="center"/>
        </w:trPr>
        <w:tc>
          <w:tcPr>
            <w:tcW w:w="8359" w:type="dxa"/>
          </w:tcPr>
          <w:p w14:paraId="794E3E4E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9B9248E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BC3CEB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7C240372" w14:textId="77777777" w:rsidTr="005877B7">
        <w:trPr>
          <w:trHeight w:val="346"/>
          <w:jc w:val="center"/>
        </w:trPr>
        <w:tc>
          <w:tcPr>
            <w:tcW w:w="8359" w:type="dxa"/>
          </w:tcPr>
          <w:p w14:paraId="3BE05586" w14:textId="0DF64743" w:rsidR="007636C5" w:rsidRPr="00DB3773" w:rsidRDefault="00B0641D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="007636C5">
              <w:rPr>
                <w:sz w:val="24"/>
                <w:szCs w:val="24"/>
              </w:rPr>
              <w:t xml:space="preserve">        </w:t>
            </w:r>
            <w:r w:rsidR="0012761C">
              <w:rPr>
                <w:sz w:val="24"/>
                <w:szCs w:val="24"/>
              </w:rPr>
              <w:t xml:space="preserve">  </w:t>
            </w:r>
            <w:r w:rsidR="005877B7">
              <w:rPr>
                <w:sz w:val="24"/>
                <w:szCs w:val="24"/>
              </w:rPr>
              <w:t>Chléb s cizrnovou pomazánkou se sýrem žervé, zelenina, čaj</w:t>
            </w:r>
          </w:p>
        </w:tc>
        <w:tc>
          <w:tcPr>
            <w:tcW w:w="1565" w:type="dxa"/>
            <w:vAlign w:val="center"/>
          </w:tcPr>
          <w:p w14:paraId="283DC315" w14:textId="0BBE7DCB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6471C874" w14:textId="68E15C73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BA99660" w14:textId="77777777" w:rsidTr="005877B7">
        <w:trPr>
          <w:trHeight w:val="346"/>
          <w:jc w:val="center"/>
        </w:trPr>
        <w:tc>
          <w:tcPr>
            <w:tcW w:w="8359" w:type="dxa"/>
          </w:tcPr>
          <w:p w14:paraId="0CA52F8B" w14:textId="51CB8EFE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</w:t>
            </w:r>
            <w:r w:rsidR="00422AD4">
              <w:rPr>
                <w:sz w:val="24"/>
                <w:szCs w:val="24"/>
              </w:rPr>
              <w:t xml:space="preserve">  </w:t>
            </w:r>
            <w:r w:rsidR="008274A6">
              <w:rPr>
                <w:sz w:val="24"/>
                <w:szCs w:val="24"/>
              </w:rPr>
              <w:t>Polév</w:t>
            </w:r>
            <w:r w:rsidR="00DA3317">
              <w:rPr>
                <w:sz w:val="24"/>
                <w:szCs w:val="24"/>
              </w:rPr>
              <w:t xml:space="preserve">ka </w:t>
            </w:r>
            <w:r w:rsidR="005877B7">
              <w:rPr>
                <w:sz w:val="24"/>
                <w:szCs w:val="24"/>
              </w:rPr>
              <w:t>francouzská</w:t>
            </w:r>
            <w:r w:rsidR="000C427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65" w:type="dxa"/>
            <w:vAlign w:val="center"/>
          </w:tcPr>
          <w:p w14:paraId="381D962D" w14:textId="13832540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62171C67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ECE70AD" w14:textId="77777777" w:rsidTr="005877B7">
        <w:trPr>
          <w:trHeight w:val="346"/>
          <w:jc w:val="center"/>
        </w:trPr>
        <w:tc>
          <w:tcPr>
            <w:tcW w:w="8359" w:type="dxa"/>
          </w:tcPr>
          <w:p w14:paraId="23FABD7D" w14:textId="79752045" w:rsidR="007636C5" w:rsidRPr="00DB3773" w:rsidRDefault="00422AD4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Lilek zapečený v bramborách se zeleninou, červená řepa, Brumík, vitamínový nápoj</w:t>
            </w:r>
          </w:p>
        </w:tc>
        <w:tc>
          <w:tcPr>
            <w:tcW w:w="1565" w:type="dxa"/>
            <w:vAlign w:val="center"/>
          </w:tcPr>
          <w:p w14:paraId="65442B5E" w14:textId="145BF8DB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3,7,9</w:t>
            </w:r>
          </w:p>
        </w:tc>
        <w:tc>
          <w:tcPr>
            <w:tcW w:w="708" w:type="dxa"/>
            <w:vAlign w:val="center"/>
          </w:tcPr>
          <w:p w14:paraId="03408F84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454CED9" w14:textId="77777777" w:rsidTr="005877B7">
        <w:trPr>
          <w:trHeight w:val="346"/>
          <w:jc w:val="center"/>
        </w:trPr>
        <w:tc>
          <w:tcPr>
            <w:tcW w:w="8359" w:type="dxa"/>
          </w:tcPr>
          <w:p w14:paraId="28D4FE49" w14:textId="4D3D9400" w:rsidR="007636C5" w:rsidRPr="00DB3773" w:rsidRDefault="007636C5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</w:t>
            </w:r>
            <w:r>
              <w:rPr>
                <w:sz w:val="24"/>
                <w:szCs w:val="24"/>
              </w:rPr>
              <w:t xml:space="preserve">        </w:t>
            </w:r>
            <w:r w:rsidR="0012761C">
              <w:rPr>
                <w:sz w:val="24"/>
                <w:szCs w:val="24"/>
              </w:rPr>
              <w:t xml:space="preserve"> </w:t>
            </w:r>
            <w:r w:rsidR="00DA3317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Donutek, ovoce, ostružinové mléko</w:t>
            </w:r>
          </w:p>
        </w:tc>
        <w:tc>
          <w:tcPr>
            <w:tcW w:w="1565" w:type="dxa"/>
            <w:vAlign w:val="center"/>
          </w:tcPr>
          <w:p w14:paraId="0E2BFBFB" w14:textId="4F92F543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08" w:type="dxa"/>
            <w:vAlign w:val="center"/>
          </w:tcPr>
          <w:p w14:paraId="486E8E45" w14:textId="53D7EA93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636C5" w14:paraId="652B3737" w14:textId="77777777" w:rsidTr="005877B7">
        <w:trPr>
          <w:trHeight w:val="346"/>
          <w:jc w:val="center"/>
        </w:trPr>
        <w:tc>
          <w:tcPr>
            <w:tcW w:w="8359" w:type="dxa"/>
          </w:tcPr>
          <w:p w14:paraId="5490363E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B7DD971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60B939F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544EC30D" w14:textId="77777777" w:rsidTr="005877B7">
        <w:trPr>
          <w:trHeight w:val="346"/>
          <w:jc w:val="center"/>
        </w:trPr>
        <w:tc>
          <w:tcPr>
            <w:tcW w:w="8359" w:type="dxa"/>
          </w:tcPr>
          <w:p w14:paraId="45F22DDE" w14:textId="27135BE8" w:rsidR="007636C5" w:rsidRPr="00DB3773" w:rsidRDefault="00B0641D" w:rsidP="00D91255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="007636C5">
              <w:rPr>
                <w:sz w:val="24"/>
                <w:szCs w:val="24"/>
              </w:rPr>
              <w:t xml:space="preserve">      </w:t>
            </w:r>
            <w:r w:rsidR="0012761C">
              <w:rPr>
                <w:sz w:val="24"/>
                <w:szCs w:val="24"/>
              </w:rPr>
              <w:t xml:space="preserve">  </w:t>
            </w:r>
            <w:r w:rsidR="00781D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76D68545" w14:textId="077F951C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C3B04A" w14:textId="3CEDBD2F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BF9EE8F" w14:textId="77777777" w:rsidTr="005877B7">
        <w:trPr>
          <w:trHeight w:val="346"/>
          <w:jc w:val="center"/>
        </w:trPr>
        <w:tc>
          <w:tcPr>
            <w:tcW w:w="8359" w:type="dxa"/>
          </w:tcPr>
          <w:p w14:paraId="6C9D9E17" w14:textId="48D51448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 w:rsidR="00D91255">
              <w:rPr>
                <w:sz w:val="24"/>
                <w:szCs w:val="24"/>
              </w:rPr>
              <w:t xml:space="preserve">      </w:t>
            </w:r>
            <w:r w:rsidR="004F46DF">
              <w:rPr>
                <w:sz w:val="24"/>
                <w:szCs w:val="24"/>
              </w:rPr>
              <w:t xml:space="preserve"> </w:t>
            </w:r>
            <w:r w:rsidR="00422AD4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75C6C66C" w14:textId="44880F44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5B716FE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7E9B2FB" w14:textId="77777777" w:rsidTr="005877B7">
        <w:trPr>
          <w:trHeight w:val="346"/>
          <w:jc w:val="center"/>
        </w:trPr>
        <w:tc>
          <w:tcPr>
            <w:tcW w:w="8359" w:type="dxa"/>
          </w:tcPr>
          <w:p w14:paraId="7E41A715" w14:textId="0D077061" w:rsidR="007636C5" w:rsidRPr="00DB3773" w:rsidRDefault="005877B7" w:rsidP="00A9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Státní svátek </w:t>
            </w:r>
            <w:r w:rsidRPr="005877B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565" w:type="dxa"/>
            <w:vAlign w:val="center"/>
          </w:tcPr>
          <w:p w14:paraId="37B3C73E" w14:textId="4F05E4A3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EF5DAF" w14:textId="32BE711B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0456CE4" w14:textId="77777777" w:rsidTr="005877B7">
        <w:trPr>
          <w:trHeight w:val="346"/>
          <w:jc w:val="center"/>
        </w:trPr>
        <w:tc>
          <w:tcPr>
            <w:tcW w:w="8359" w:type="dxa"/>
          </w:tcPr>
          <w:p w14:paraId="63E053E0" w14:textId="50C014E7" w:rsidR="007636C5" w:rsidRPr="00DB3773" w:rsidRDefault="00B0641D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7636C5" w:rsidRPr="00DB3773">
              <w:rPr>
                <w:sz w:val="24"/>
                <w:szCs w:val="24"/>
              </w:rPr>
              <w:t>S.</w:t>
            </w:r>
            <w:r w:rsidR="007636C5">
              <w:rPr>
                <w:sz w:val="24"/>
                <w:szCs w:val="24"/>
              </w:rPr>
              <w:t xml:space="preserve">       </w:t>
            </w:r>
            <w:r w:rsidR="000636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2FFE992F" w14:textId="270FC2A3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5476DA0" w14:textId="4C298759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3398CDFB" w14:textId="77777777" w:rsidTr="005877B7">
        <w:trPr>
          <w:trHeight w:val="346"/>
          <w:jc w:val="center"/>
        </w:trPr>
        <w:tc>
          <w:tcPr>
            <w:tcW w:w="8359" w:type="dxa"/>
          </w:tcPr>
          <w:p w14:paraId="726F3187" w14:textId="77777777" w:rsidR="007636C5" w:rsidRPr="00DB3773" w:rsidRDefault="007636C5" w:rsidP="00B02BCF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ECC0BEB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F20438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026CDF8" w14:textId="77777777" w:rsidTr="005877B7">
        <w:trPr>
          <w:trHeight w:val="346"/>
          <w:jc w:val="center"/>
        </w:trPr>
        <w:tc>
          <w:tcPr>
            <w:tcW w:w="8359" w:type="dxa"/>
          </w:tcPr>
          <w:p w14:paraId="0822F6C5" w14:textId="7D2E24CC" w:rsidR="007636C5" w:rsidRPr="00DB3773" w:rsidRDefault="00B0641D" w:rsidP="00B02BCF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  </w:t>
            </w:r>
            <w:r w:rsidRPr="00DB3773">
              <w:rPr>
                <w:sz w:val="24"/>
                <w:szCs w:val="24"/>
              </w:rPr>
              <w:t>P.</w:t>
            </w:r>
            <w:r w:rsidR="007636C5">
              <w:rPr>
                <w:sz w:val="24"/>
                <w:szCs w:val="24"/>
              </w:rPr>
              <w:t xml:space="preserve">        </w:t>
            </w:r>
            <w:r w:rsidR="00BF2915">
              <w:rPr>
                <w:sz w:val="24"/>
                <w:szCs w:val="24"/>
              </w:rPr>
              <w:t xml:space="preserve"> </w:t>
            </w:r>
            <w:r w:rsidR="005877B7">
              <w:rPr>
                <w:sz w:val="24"/>
                <w:szCs w:val="24"/>
              </w:rPr>
              <w:t>Chléb žitný s pomazánkou ze sleďů, zelenina, čaj</w:t>
            </w:r>
          </w:p>
        </w:tc>
        <w:tc>
          <w:tcPr>
            <w:tcW w:w="1565" w:type="dxa"/>
            <w:vAlign w:val="center"/>
          </w:tcPr>
          <w:p w14:paraId="40619C36" w14:textId="76C3E56E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1,4,7,10</w:t>
            </w:r>
          </w:p>
        </w:tc>
        <w:tc>
          <w:tcPr>
            <w:tcW w:w="708" w:type="dxa"/>
            <w:vAlign w:val="center"/>
          </w:tcPr>
          <w:p w14:paraId="7BB2A9BE" w14:textId="22AAAEC6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2FFB2362" w14:textId="77777777" w:rsidTr="005877B7">
        <w:trPr>
          <w:trHeight w:val="346"/>
          <w:jc w:val="center"/>
        </w:trPr>
        <w:tc>
          <w:tcPr>
            <w:tcW w:w="8359" w:type="dxa"/>
          </w:tcPr>
          <w:p w14:paraId="3BB864F5" w14:textId="560569A9" w:rsidR="007636C5" w:rsidRPr="00DB3773" w:rsidRDefault="007636C5" w:rsidP="008160F0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 w:rsidR="00B0641D"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</w:t>
            </w:r>
            <w:r w:rsidR="007F7F03">
              <w:rPr>
                <w:sz w:val="24"/>
                <w:szCs w:val="24"/>
              </w:rPr>
              <w:t xml:space="preserve"> </w:t>
            </w:r>
            <w:r w:rsidR="00E307C3">
              <w:rPr>
                <w:sz w:val="24"/>
                <w:szCs w:val="24"/>
              </w:rPr>
              <w:t>Polévka</w:t>
            </w:r>
            <w:r w:rsidR="005877B7">
              <w:rPr>
                <w:sz w:val="24"/>
                <w:szCs w:val="24"/>
              </w:rPr>
              <w:t xml:space="preserve"> vývarová s písmenky</w:t>
            </w:r>
          </w:p>
        </w:tc>
        <w:tc>
          <w:tcPr>
            <w:tcW w:w="1565" w:type="dxa"/>
            <w:vAlign w:val="center"/>
          </w:tcPr>
          <w:p w14:paraId="2C05D7E2" w14:textId="354B39B0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708" w:type="dxa"/>
            <w:vAlign w:val="center"/>
          </w:tcPr>
          <w:p w14:paraId="7737BA83" w14:textId="77777777" w:rsidR="007636C5" w:rsidRPr="00DB3773" w:rsidRDefault="007636C5" w:rsidP="004C02DF">
            <w:pPr>
              <w:jc w:val="center"/>
              <w:rPr>
                <w:sz w:val="20"/>
                <w:szCs w:val="20"/>
              </w:rPr>
            </w:pPr>
          </w:p>
        </w:tc>
      </w:tr>
      <w:tr w:rsidR="007636C5" w14:paraId="1988069F" w14:textId="77777777" w:rsidTr="005877B7">
        <w:trPr>
          <w:trHeight w:val="346"/>
          <w:jc w:val="center"/>
        </w:trPr>
        <w:tc>
          <w:tcPr>
            <w:tcW w:w="8359" w:type="dxa"/>
          </w:tcPr>
          <w:p w14:paraId="508940BD" w14:textId="3C75B9C3" w:rsidR="007636C5" w:rsidRPr="00DB3773" w:rsidRDefault="00E307C3" w:rsidP="00B0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5877B7">
              <w:rPr>
                <w:sz w:val="24"/>
                <w:szCs w:val="24"/>
              </w:rPr>
              <w:t>Škubánky s tatrankou polévané máslem, jahodové mléko</w:t>
            </w:r>
          </w:p>
        </w:tc>
        <w:tc>
          <w:tcPr>
            <w:tcW w:w="1565" w:type="dxa"/>
            <w:vAlign w:val="center"/>
          </w:tcPr>
          <w:p w14:paraId="3C858035" w14:textId="6B09E5B5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68943A28" w14:textId="75BE3C33" w:rsidR="007636C5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307C3" w14:paraId="6F300538" w14:textId="77777777" w:rsidTr="005877B7">
        <w:trPr>
          <w:trHeight w:val="346"/>
          <w:jc w:val="center"/>
        </w:trPr>
        <w:tc>
          <w:tcPr>
            <w:tcW w:w="8359" w:type="dxa"/>
          </w:tcPr>
          <w:p w14:paraId="5A783AAF" w14:textId="647AB8F8" w:rsidR="00E307C3" w:rsidRPr="00DB3773" w:rsidRDefault="00E307C3" w:rsidP="00E307C3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</w:t>
            </w:r>
            <w:r w:rsidR="005877B7">
              <w:rPr>
                <w:sz w:val="24"/>
                <w:szCs w:val="24"/>
              </w:rPr>
              <w:t>Chléb s pěnou z drůbeží šunky, ovoce, mléko</w:t>
            </w:r>
          </w:p>
        </w:tc>
        <w:tc>
          <w:tcPr>
            <w:tcW w:w="1565" w:type="dxa"/>
            <w:vAlign w:val="center"/>
          </w:tcPr>
          <w:p w14:paraId="51702137" w14:textId="2ADD343F" w:rsidR="00E307C3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5B72C6C" w14:textId="032A2164" w:rsidR="00E307C3" w:rsidRPr="00DB3773" w:rsidRDefault="005877B7" w:rsidP="004C0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2459827B" w14:textId="77777777" w:rsidR="003C4DB2" w:rsidRDefault="003C4DB2" w:rsidP="003C4DB2">
      <w:pPr>
        <w:spacing w:after="0" w:line="240" w:lineRule="atLeast"/>
        <w:jc w:val="both"/>
        <w:rPr>
          <w:sz w:val="18"/>
          <w:szCs w:val="18"/>
        </w:rPr>
      </w:pPr>
    </w:p>
    <w:p w14:paraId="4253BFCF" w14:textId="02613F25" w:rsidR="003C4DB2" w:rsidRDefault="003C4DB2" w:rsidP="003C4DB2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>
        <w:rPr>
          <w:sz w:val="18"/>
          <w:szCs w:val="18"/>
        </w:rPr>
        <w:t>.</w:t>
      </w:r>
    </w:p>
    <w:p w14:paraId="21F249D5" w14:textId="77777777" w:rsidR="003C4DB2" w:rsidRPr="00A52087" w:rsidRDefault="003C4DB2" w:rsidP="003C4DB2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 Změna jídelníčku vyhrazena.</w:t>
      </w:r>
      <w:r w:rsidRPr="00A52087">
        <w:rPr>
          <w:sz w:val="18"/>
          <w:szCs w:val="18"/>
        </w:rPr>
        <w:tab/>
      </w:r>
    </w:p>
    <w:p w14:paraId="67073DDA" w14:textId="01ADBBE1" w:rsidR="003C4DB2" w:rsidRPr="00A52087" w:rsidRDefault="00491DDC" w:rsidP="003C4DB2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00E946B" wp14:editId="0B3DCC20">
            <wp:simplePos x="0" y="0"/>
            <wp:positionH relativeFrom="margin">
              <wp:posOffset>3543300</wp:posOffset>
            </wp:positionH>
            <wp:positionV relativeFrom="paragraph">
              <wp:posOffset>27940</wp:posOffset>
            </wp:positionV>
            <wp:extent cx="2076867" cy="1326515"/>
            <wp:effectExtent l="0" t="0" r="0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67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DB2" w:rsidRPr="00A52087">
        <w:rPr>
          <w:sz w:val="18"/>
          <w:szCs w:val="18"/>
        </w:rPr>
        <w:t xml:space="preserve"> </w:t>
      </w:r>
    </w:p>
    <w:p w14:paraId="1BDCCD5B" w14:textId="6B389C5E" w:rsidR="003C4DB2" w:rsidRPr="00A52087" w:rsidRDefault="003C4DB2" w:rsidP="003C4DB2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00BEEAE3" w14:textId="22D0E3C2" w:rsidR="003C4DB2" w:rsidRPr="00A52087" w:rsidRDefault="003C4DB2" w:rsidP="003C4DB2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5877B7">
        <w:rPr>
          <w:color w:val="000000"/>
          <w:sz w:val="18"/>
          <w:szCs w:val="18"/>
        </w:rPr>
        <w:t xml:space="preserve"> Věra</w:t>
      </w:r>
      <w:r>
        <w:rPr>
          <w:color w:val="000000"/>
          <w:sz w:val="18"/>
          <w:szCs w:val="18"/>
        </w:rPr>
        <w:t xml:space="preserve"> Křížková</w:t>
      </w:r>
    </w:p>
    <w:p w14:paraId="3745BD3D" w14:textId="28F6086B" w:rsidR="003C4DB2" w:rsidRPr="00A52087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09799E89" w14:textId="25A1D3C0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19C3B6C1" w14:textId="7777777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0446BA72" w14:textId="77777777" w:rsid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286B60F6" w14:textId="77777777" w:rsidR="003C4DB2" w:rsidRPr="003C4DB2" w:rsidRDefault="003C4DB2" w:rsidP="003C4DB2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531B29F7" w14:textId="58E7F463" w:rsidR="00095A3A" w:rsidRDefault="003C4DB2" w:rsidP="00095A3A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559771B3" w14:textId="2DF1C3E8" w:rsidR="004C02DF" w:rsidRDefault="004C02DF" w:rsidP="00095A3A">
      <w:pPr>
        <w:rPr>
          <w:sz w:val="18"/>
          <w:szCs w:val="18"/>
        </w:rPr>
      </w:pPr>
    </w:p>
    <w:p w14:paraId="2EF579FE" w14:textId="1A55CF88" w:rsidR="004C02DF" w:rsidRDefault="004C02DF" w:rsidP="00095A3A">
      <w:pPr>
        <w:rPr>
          <w:sz w:val="18"/>
          <w:szCs w:val="18"/>
        </w:rPr>
      </w:pPr>
    </w:p>
    <w:p w14:paraId="6907481B" w14:textId="57661A62" w:rsidR="004C02DF" w:rsidRDefault="004C02DF" w:rsidP="00095A3A">
      <w:pPr>
        <w:rPr>
          <w:sz w:val="18"/>
          <w:szCs w:val="18"/>
        </w:rPr>
      </w:pPr>
    </w:p>
    <w:p w14:paraId="030F14FF" w14:textId="74A5239F" w:rsidR="004C02DF" w:rsidRDefault="004C02DF" w:rsidP="00095A3A">
      <w:pPr>
        <w:rPr>
          <w:sz w:val="18"/>
          <w:szCs w:val="18"/>
        </w:rPr>
      </w:pPr>
    </w:p>
    <w:p w14:paraId="64613083" w14:textId="77777777" w:rsidR="001864CB" w:rsidRDefault="001864CB" w:rsidP="001864CB">
      <w:pPr>
        <w:jc w:val="center"/>
        <w:rPr>
          <w:sz w:val="36"/>
          <w:szCs w:val="36"/>
        </w:rPr>
      </w:pPr>
    </w:p>
    <w:p w14:paraId="14A14C13" w14:textId="2511F58C" w:rsidR="004C02DF" w:rsidRPr="001864CB" w:rsidRDefault="007305EF" w:rsidP="001864CB">
      <w:pPr>
        <w:ind w:left="1824" w:firstLine="57"/>
        <w:rPr>
          <w:rFonts w:ascii="Ink Free" w:hAnsi="Ink Free"/>
          <w:b/>
          <w:bCs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  </w:t>
      </w:r>
      <w:r w:rsidR="001864CB" w:rsidRPr="001864CB">
        <w:rPr>
          <w:rFonts w:ascii="Ink Free" w:hAnsi="Ink Free"/>
          <w:b/>
          <w:bCs/>
          <w:sz w:val="36"/>
          <w:szCs w:val="36"/>
        </w:rPr>
        <w:t>Mateřská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784"/>
        <w:gridCol w:w="1140"/>
        <w:gridCol w:w="708"/>
      </w:tblGrid>
      <w:tr w:rsidR="004C02DF" w:rsidRPr="001864CB" w14:paraId="57D00419" w14:textId="77777777" w:rsidTr="00AD0C95">
        <w:trPr>
          <w:trHeight w:val="418"/>
          <w:jc w:val="center"/>
        </w:trPr>
        <w:tc>
          <w:tcPr>
            <w:tcW w:w="8784" w:type="dxa"/>
          </w:tcPr>
          <w:p w14:paraId="0AF02F20" w14:textId="7FE6DE87" w:rsidR="004C02DF" w:rsidRPr="001864CB" w:rsidRDefault="00047621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21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-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5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197B2A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1140" w:type="dxa"/>
            <w:vAlign w:val="center"/>
          </w:tcPr>
          <w:p w14:paraId="3B4C9745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04541833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2930FFBF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Nápoj</w:t>
            </w:r>
          </w:p>
        </w:tc>
      </w:tr>
      <w:tr w:rsidR="004C02DF" w14:paraId="4A87CB3C" w14:textId="77777777" w:rsidTr="00AD0C95">
        <w:trPr>
          <w:trHeight w:val="346"/>
          <w:jc w:val="center"/>
        </w:trPr>
        <w:tc>
          <w:tcPr>
            <w:tcW w:w="8784" w:type="dxa"/>
          </w:tcPr>
          <w:p w14:paraId="623A1862" w14:textId="2B47BC73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   P.          </w:t>
            </w:r>
            <w:r w:rsidR="00C50543">
              <w:rPr>
                <w:sz w:val="24"/>
                <w:szCs w:val="24"/>
              </w:rPr>
              <w:t>Chléb s</w:t>
            </w:r>
            <w:r w:rsidR="00FD0C30">
              <w:rPr>
                <w:sz w:val="24"/>
                <w:szCs w:val="24"/>
              </w:rPr>
              <w:t> pomazánkou z makrel, zelenina, čaj</w:t>
            </w:r>
          </w:p>
        </w:tc>
        <w:tc>
          <w:tcPr>
            <w:tcW w:w="1140" w:type="dxa"/>
            <w:vAlign w:val="center"/>
          </w:tcPr>
          <w:p w14:paraId="69C6579E" w14:textId="50DC2ADF" w:rsidR="004C02DF" w:rsidRPr="00DB3773" w:rsidRDefault="00FD0C30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1,4,7,10</w:t>
            </w:r>
          </w:p>
        </w:tc>
        <w:tc>
          <w:tcPr>
            <w:tcW w:w="708" w:type="dxa"/>
            <w:vAlign w:val="center"/>
          </w:tcPr>
          <w:p w14:paraId="791C3770" w14:textId="37C64C78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45ABA33" w14:textId="77777777" w:rsidTr="00AD0C95">
        <w:trPr>
          <w:trHeight w:val="346"/>
          <w:jc w:val="center"/>
        </w:trPr>
        <w:tc>
          <w:tcPr>
            <w:tcW w:w="8784" w:type="dxa"/>
          </w:tcPr>
          <w:p w14:paraId="568C86E6" w14:textId="2BA22A10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O.       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</w:t>
            </w:r>
            <w:r w:rsidR="00BF6D94">
              <w:rPr>
                <w:sz w:val="24"/>
                <w:szCs w:val="24"/>
              </w:rPr>
              <w:t xml:space="preserve">ka </w:t>
            </w:r>
            <w:r w:rsidR="00FD0C30">
              <w:rPr>
                <w:sz w:val="24"/>
                <w:szCs w:val="24"/>
              </w:rPr>
              <w:t>cibulová s luštěninovými krutonky</w:t>
            </w:r>
          </w:p>
        </w:tc>
        <w:tc>
          <w:tcPr>
            <w:tcW w:w="1140" w:type="dxa"/>
            <w:vAlign w:val="center"/>
          </w:tcPr>
          <w:p w14:paraId="6820180B" w14:textId="30B6A465" w:rsidR="004C02DF" w:rsidRPr="00DB3773" w:rsidRDefault="00FD0C30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708" w:type="dxa"/>
            <w:vAlign w:val="center"/>
          </w:tcPr>
          <w:p w14:paraId="32474CD1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DDF65D1" w14:textId="77777777" w:rsidTr="00AD0C95">
        <w:trPr>
          <w:trHeight w:val="346"/>
          <w:jc w:val="center"/>
        </w:trPr>
        <w:tc>
          <w:tcPr>
            <w:tcW w:w="8784" w:type="dxa"/>
          </w:tcPr>
          <w:p w14:paraId="57A63348" w14:textId="5373A976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</w:t>
            </w:r>
            <w:r w:rsidRPr="00DB377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</w:t>
            </w:r>
            <w:r w:rsidR="00FD0C30">
              <w:rPr>
                <w:sz w:val="24"/>
                <w:szCs w:val="24"/>
              </w:rPr>
              <w:t>Krůtí maso na divoko, dušená rýže, rajčatový salát, šťáva</w:t>
            </w:r>
          </w:p>
        </w:tc>
        <w:tc>
          <w:tcPr>
            <w:tcW w:w="1140" w:type="dxa"/>
            <w:vAlign w:val="center"/>
          </w:tcPr>
          <w:p w14:paraId="1E0A3BA2" w14:textId="44427BF4" w:rsidR="004C02DF" w:rsidRPr="00DB3773" w:rsidRDefault="00FD0C30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099E6D9A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48E29CB" w14:textId="77777777" w:rsidTr="00AD0C95">
        <w:trPr>
          <w:trHeight w:val="346"/>
          <w:jc w:val="center"/>
        </w:trPr>
        <w:tc>
          <w:tcPr>
            <w:tcW w:w="8784" w:type="dxa"/>
          </w:tcPr>
          <w:p w14:paraId="62225A40" w14:textId="5237A6CC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 xml:space="preserve"> S.      </w:t>
            </w:r>
            <w:r>
              <w:rPr>
                <w:sz w:val="24"/>
                <w:szCs w:val="24"/>
              </w:rPr>
              <w:t xml:space="preserve">     </w:t>
            </w:r>
            <w:r w:rsidR="00AD0C95">
              <w:rPr>
                <w:sz w:val="24"/>
                <w:szCs w:val="24"/>
              </w:rPr>
              <w:t>Žitná kostka s kedlubnovou pomazánkou, ovoce, mléko</w:t>
            </w:r>
          </w:p>
        </w:tc>
        <w:tc>
          <w:tcPr>
            <w:tcW w:w="1140" w:type="dxa"/>
            <w:vAlign w:val="center"/>
          </w:tcPr>
          <w:p w14:paraId="5AED3DE9" w14:textId="0A838D2F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5A6D0CBA" w14:textId="73CBFCCB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6778BCA8" w14:textId="77777777" w:rsidTr="00AD0C95">
        <w:trPr>
          <w:trHeight w:val="346"/>
          <w:jc w:val="center"/>
        </w:trPr>
        <w:tc>
          <w:tcPr>
            <w:tcW w:w="8784" w:type="dxa"/>
          </w:tcPr>
          <w:p w14:paraId="7CE60BA3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2059639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4DE5E1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1123F61" w14:textId="77777777" w:rsidTr="00AD0C95">
        <w:trPr>
          <w:trHeight w:val="346"/>
          <w:jc w:val="center"/>
        </w:trPr>
        <w:tc>
          <w:tcPr>
            <w:tcW w:w="8784" w:type="dxa"/>
          </w:tcPr>
          <w:p w14:paraId="1DEA63A8" w14:textId="4F265E00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>Úterý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 w:rsidRPr="00DB3773">
              <w:rPr>
                <w:sz w:val="24"/>
                <w:szCs w:val="24"/>
              </w:rPr>
              <w:tab/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  <w:r w:rsidR="00AD0C95">
              <w:rPr>
                <w:sz w:val="24"/>
                <w:szCs w:val="24"/>
              </w:rPr>
              <w:t>Rohlík s máslem a medem, ovoce, čaj</w:t>
            </w:r>
          </w:p>
        </w:tc>
        <w:tc>
          <w:tcPr>
            <w:tcW w:w="1140" w:type="dxa"/>
            <w:vAlign w:val="center"/>
          </w:tcPr>
          <w:p w14:paraId="43FDE9B7" w14:textId="52F9B91C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7EFBE878" w14:textId="54EE350E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1F3198C" w14:textId="77777777" w:rsidTr="00AD0C95">
        <w:trPr>
          <w:trHeight w:val="346"/>
          <w:jc w:val="center"/>
        </w:trPr>
        <w:tc>
          <w:tcPr>
            <w:tcW w:w="8784" w:type="dxa"/>
          </w:tcPr>
          <w:p w14:paraId="54162269" w14:textId="74D7B42E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DB3773">
              <w:rPr>
                <w:sz w:val="24"/>
                <w:szCs w:val="24"/>
              </w:rPr>
              <w:t xml:space="preserve">O.      </w:t>
            </w:r>
            <w:r>
              <w:rPr>
                <w:sz w:val="24"/>
                <w:szCs w:val="24"/>
              </w:rPr>
              <w:t xml:space="preserve">     Polévk</w:t>
            </w:r>
            <w:r w:rsidR="00B2568A">
              <w:rPr>
                <w:sz w:val="24"/>
                <w:szCs w:val="24"/>
              </w:rPr>
              <w:t xml:space="preserve">a </w:t>
            </w:r>
            <w:r w:rsidR="00AD0C95">
              <w:rPr>
                <w:sz w:val="24"/>
                <w:szCs w:val="24"/>
              </w:rPr>
              <w:t>vývarová s drobením</w:t>
            </w:r>
          </w:p>
        </w:tc>
        <w:tc>
          <w:tcPr>
            <w:tcW w:w="1140" w:type="dxa"/>
            <w:vAlign w:val="center"/>
          </w:tcPr>
          <w:p w14:paraId="7032FC7E" w14:textId="014869D9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6F0D729E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472231D" w14:textId="77777777" w:rsidTr="00AD0C95">
        <w:trPr>
          <w:trHeight w:val="346"/>
          <w:jc w:val="center"/>
        </w:trPr>
        <w:tc>
          <w:tcPr>
            <w:tcW w:w="8784" w:type="dxa"/>
          </w:tcPr>
          <w:p w14:paraId="1627FD55" w14:textId="13282ED7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BF6D94">
              <w:rPr>
                <w:sz w:val="24"/>
                <w:szCs w:val="24"/>
              </w:rPr>
              <w:t>Vepřov</w:t>
            </w:r>
            <w:r w:rsidR="00AD0C95">
              <w:rPr>
                <w:sz w:val="24"/>
                <w:szCs w:val="24"/>
              </w:rPr>
              <w:t>á panenka na smetanovo-houbové omáčce, opékaný brambor, džus</w:t>
            </w:r>
          </w:p>
        </w:tc>
        <w:tc>
          <w:tcPr>
            <w:tcW w:w="1140" w:type="dxa"/>
            <w:vAlign w:val="center"/>
          </w:tcPr>
          <w:p w14:paraId="172E67E5" w14:textId="7D473646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6A5470A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D68C55B" w14:textId="77777777" w:rsidTr="00AD0C95">
        <w:trPr>
          <w:trHeight w:val="346"/>
          <w:jc w:val="center"/>
        </w:trPr>
        <w:tc>
          <w:tcPr>
            <w:tcW w:w="8784" w:type="dxa"/>
          </w:tcPr>
          <w:p w14:paraId="30B1A1F4" w14:textId="718272D8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AD0C95">
              <w:rPr>
                <w:sz w:val="24"/>
                <w:szCs w:val="24"/>
              </w:rPr>
              <w:t>Korn bageta s pomazánkovým máslem, zelenina, mléko</w:t>
            </w:r>
          </w:p>
        </w:tc>
        <w:tc>
          <w:tcPr>
            <w:tcW w:w="1140" w:type="dxa"/>
            <w:vAlign w:val="center"/>
          </w:tcPr>
          <w:p w14:paraId="299EE36F" w14:textId="5B07364E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1,6,7,11</w:t>
            </w:r>
          </w:p>
        </w:tc>
        <w:tc>
          <w:tcPr>
            <w:tcW w:w="708" w:type="dxa"/>
            <w:vAlign w:val="center"/>
          </w:tcPr>
          <w:p w14:paraId="4F87F257" w14:textId="3EBB2CF9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28F20AEB" w14:textId="77777777" w:rsidTr="00AD0C95">
        <w:trPr>
          <w:trHeight w:val="346"/>
          <w:jc w:val="center"/>
        </w:trPr>
        <w:tc>
          <w:tcPr>
            <w:tcW w:w="8784" w:type="dxa"/>
          </w:tcPr>
          <w:p w14:paraId="2767EE0E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9245930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7E78ED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DBD36F4" w14:textId="77777777" w:rsidTr="00AD0C95">
        <w:trPr>
          <w:trHeight w:val="346"/>
          <w:jc w:val="center"/>
        </w:trPr>
        <w:tc>
          <w:tcPr>
            <w:tcW w:w="8784" w:type="dxa"/>
          </w:tcPr>
          <w:p w14:paraId="6899A5A5" w14:textId="5B5083B5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 </w:t>
            </w:r>
            <w:r w:rsidR="00EE23B5">
              <w:rPr>
                <w:sz w:val="24"/>
                <w:szCs w:val="24"/>
              </w:rPr>
              <w:t xml:space="preserve"> </w:t>
            </w:r>
            <w:r w:rsidR="00AD0C95">
              <w:rPr>
                <w:sz w:val="24"/>
                <w:szCs w:val="24"/>
              </w:rPr>
              <w:t>Dalamánek s mrkvičkovou pomazánkou, zelenina, čaj</w:t>
            </w:r>
          </w:p>
        </w:tc>
        <w:tc>
          <w:tcPr>
            <w:tcW w:w="1140" w:type="dxa"/>
            <w:vAlign w:val="center"/>
          </w:tcPr>
          <w:p w14:paraId="6974A7B2" w14:textId="1F68ADF8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3B524210" w14:textId="039E490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0BC447C2" w14:textId="77777777" w:rsidTr="00AD0C95">
        <w:trPr>
          <w:trHeight w:val="346"/>
          <w:jc w:val="center"/>
        </w:trPr>
        <w:tc>
          <w:tcPr>
            <w:tcW w:w="8784" w:type="dxa"/>
          </w:tcPr>
          <w:p w14:paraId="3EF211FF" w14:textId="4A3D6CAF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      Polévka </w:t>
            </w:r>
            <w:r w:rsidR="00AD0C95">
              <w:rPr>
                <w:sz w:val="24"/>
                <w:szCs w:val="24"/>
              </w:rPr>
              <w:t>kulajda</w:t>
            </w:r>
            <w:r w:rsidR="000C427D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140" w:type="dxa"/>
            <w:vAlign w:val="center"/>
          </w:tcPr>
          <w:p w14:paraId="67A937EE" w14:textId="2EED370E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vAlign w:val="center"/>
          </w:tcPr>
          <w:p w14:paraId="61D38C8F" w14:textId="5D65D532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61AF9DBA" w14:textId="77777777" w:rsidTr="00AD0C95">
        <w:trPr>
          <w:trHeight w:val="346"/>
          <w:jc w:val="center"/>
        </w:trPr>
        <w:tc>
          <w:tcPr>
            <w:tcW w:w="8784" w:type="dxa"/>
          </w:tcPr>
          <w:p w14:paraId="04018FFB" w14:textId="7E904DD2" w:rsidR="004C02DF" w:rsidRPr="00DB3773" w:rsidRDefault="00AD0C95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Tofu s kuskusem a zeleninou, sypané parmezánem, rakytníková tyčinka v jogurtu, šťáva</w:t>
            </w:r>
          </w:p>
        </w:tc>
        <w:tc>
          <w:tcPr>
            <w:tcW w:w="1140" w:type="dxa"/>
            <w:vAlign w:val="center"/>
          </w:tcPr>
          <w:p w14:paraId="4AFD53FE" w14:textId="1BE05B63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08" w:type="dxa"/>
            <w:vAlign w:val="center"/>
          </w:tcPr>
          <w:p w14:paraId="738C1FDF" w14:textId="24A14B1B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C2565F2" w14:textId="77777777" w:rsidTr="00AD0C95">
        <w:trPr>
          <w:trHeight w:val="346"/>
          <w:jc w:val="center"/>
        </w:trPr>
        <w:tc>
          <w:tcPr>
            <w:tcW w:w="8784" w:type="dxa"/>
          </w:tcPr>
          <w:p w14:paraId="0011F9E1" w14:textId="70BCAADA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   </w:t>
            </w:r>
            <w:r w:rsidR="00AD0C95">
              <w:rPr>
                <w:sz w:val="24"/>
                <w:szCs w:val="24"/>
              </w:rPr>
              <w:t>Chléb s pomazánkou Budapešť, ovoce, mléko</w:t>
            </w:r>
          </w:p>
        </w:tc>
        <w:tc>
          <w:tcPr>
            <w:tcW w:w="1140" w:type="dxa"/>
            <w:vAlign w:val="center"/>
          </w:tcPr>
          <w:p w14:paraId="4CABDC9E" w14:textId="57CC7202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783B75DC" w14:textId="593E9044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451D0390" w14:textId="77777777" w:rsidTr="00AD0C95">
        <w:trPr>
          <w:trHeight w:val="346"/>
          <w:jc w:val="center"/>
        </w:trPr>
        <w:tc>
          <w:tcPr>
            <w:tcW w:w="8784" w:type="dxa"/>
          </w:tcPr>
          <w:p w14:paraId="61C4B37A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522642D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DFCF36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A18D24E" w14:textId="77777777" w:rsidTr="00AD0C95">
        <w:trPr>
          <w:trHeight w:val="346"/>
          <w:jc w:val="center"/>
        </w:trPr>
        <w:tc>
          <w:tcPr>
            <w:tcW w:w="8784" w:type="dxa"/>
          </w:tcPr>
          <w:p w14:paraId="051E86F4" w14:textId="0CA6F9A2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</w:t>
            </w:r>
            <w:r w:rsidR="00EE23B5">
              <w:rPr>
                <w:sz w:val="24"/>
                <w:szCs w:val="24"/>
              </w:rPr>
              <w:t xml:space="preserve">    </w:t>
            </w:r>
            <w:r w:rsidR="00430843">
              <w:rPr>
                <w:sz w:val="24"/>
                <w:szCs w:val="24"/>
              </w:rPr>
              <w:t>Chléb s</w:t>
            </w:r>
            <w:r w:rsidR="00AD0C95">
              <w:rPr>
                <w:sz w:val="24"/>
                <w:szCs w:val="24"/>
              </w:rPr>
              <w:t> </w:t>
            </w:r>
            <w:r w:rsidR="00430843">
              <w:rPr>
                <w:sz w:val="24"/>
                <w:szCs w:val="24"/>
              </w:rPr>
              <w:t>pomazán</w:t>
            </w:r>
            <w:r w:rsidR="00AD0C95">
              <w:rPr>
                <w:sz w:val="24"/>
                <w:szCs w:val="24"/>
              </w:rPr>
              <w:t xml:space="preserve">kou ze sójových bobů se špenátem, ovoce, čaj </w:t>
            </w:r>
          </w:p>
        </w:tc>
        <w:tc>
          <w:tcPr>
            <w:tcW w:w="1140" w:type="dxa"/>
            <w:vAlign w:val="center"/>
          </w:tcPr>
          <w:p w14:paraId="7F2BF7BC" w14:textId="0FC7FAD8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</w:t>
            </w:r>
          </w:p>
        </w:tc>
        <w:tc>
          <w:tcPr>
            <w:tcW w:w="708" w:type="dxa"/>
            <w:vAlign w:val="center"/>
          </w:tcPr>
          <w:p w14:paraId="54CBD0DF" w14:textId="197182E1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3213022" w14:textId="77777777" w:rsidTr="00AD0C95">
        <w:trPr>
          <w:trHeight w:val="346"/>
          <w:jc w:val="center"/>
        </w:trPr>
        <w:tc>
          <w:tcPr>
            <w:tcW w:w="8784" w:type="dxa"/>
          </w:tcPr>
          <w:p w14:paraId="1548C544" w14:textId="6C81CC9D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O.            Polévka </w:t>
            </w:r>
            <w:r w:rsidR="00AD0C95">
              <w:rPr>
                <w:sz w:val="24"/>
                <w:szCs w:val="24"/>
              </w:rPr>
              <w:t>hovězí vývarová s těstovinovou rýží a hráškem</w:t>
            </w:r>
          </w:p>
        </w:tc>
        <w:tc>
          <w:tcPr>
            <w:tcW w:w="1140" w:type="dxa"/>
            <w:vAlign w:val="center"/>
          </w:tcPr>
          <w:p w14:paraId="23C48DC2" w14:textId="67E28433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708" w:type="dxa"/>
            <w:vAlign w:val="center"/>
          </w:tcPr>
          <w:p w14:paraId="467F0CF7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04B6EC46" w14:textId="77777777" w:rsidTr="00AD0C95">
        <w:trPr>
          <w:trHeight w:val="346"/>
          <w:jc w:val="center"/>
        </w:trPr>
        <w:tc>
          <w:tcPr>
            <w:tcW w:w="8784" w:type="dxa"/>
          </w:tcPr>
          <w:p w14:paraId="7B403801" w14:textId="2FBBB11F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EE23B5">
              <w:rPr>
                <w:sz w:val="24"/>
                <w:szCs w:val="24"/>
              </w:rPr>
              <w:t xml:space="preserve">     </w:t>
            </w:r>
            <w:r w:rsidR="00AD0C95">
              <w:rPr>
                <w:sz w:val="24"/>
                <w:szCs w:val="24"/>
              </w:rPr>
              <w:t>Hovězí svíčková na smetaně, celozrnný knedlík, vitamínový nápoj</w:t>
            </w:r>
          </w:p>
        </w:tc>
        <w:tc>
          <w:tcPr>
            <w:tcW w:w="1140" w:type="dxa"/>
            <w:vAlign w:val="center"/>
          </w:tcPr>
          <w:p w14:paraId="69B16C48" w14:textId="77D0D8EC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1,3,7,9,10</w:t>
            </w:r>
          </w:p>
        </w:tc>
        <w:tc>
          <w:tcPr>
            <w:tcW w:w="708" w:type="dxa"/>
            <w:vAlign w:val="center"/>
          </w:tcPr>
          <w:p w14:paraId="5693F1FA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A75D895" w14:textId="77777777" w:rsidTr="00AD0C95">
        <w:trPr>
          <w:trHeight w:val="346"/>
          <w:jc w:val="center"/>
        </w:trPr>
        <w:tc>
          <w:tcPr>
            <w:tcW w:w="8784" w:type="dxa"/>
          </w:tcPr>
          <w:p w14:paraId="3D323D5E" w14:textId="56670CA4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AD0C95">
              <w:rPr>
                <w:sz w:val="24"/>
                <w:szCs w:val="24"/>
              </w:rPr>
              <w:t>Chléb špaldový s pomazánkou z červené řepy, zelenina, mléko</w:t>
            </w:r>
          </w:p>
        </w:tc>
        <w:tc>
          <w:tcPr>
            <w:tcW w:w="1140" w:type="dxa"/>
            <w:vAlign w:val="center"/>
          </w:tcPr>
          <w:p w14:paraId="4B691BAF" w14:textId="3EB6DF72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1A57EEEE" w14:textId="08A6F687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53C00E83" w14:textId="77777777" w:rsidTr="00AD0C95">
        <w:trPr>
          <w:trHeight w:val="346"/>
          <w:jc w:val="center"/>
        </w:trPr>
        <w:tc>
          <w:tcPr>
            <w:tcW w:w="8784" w:type="dxa"/>
          </w:tcPr>
          <w:p w14:paraId="5602A7D7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3EEDC988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3594BD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1E735D4" w14:textId="77777777" w:rsidTr="00AD0C95">
        <w:trPr>
          <w:trHeight w:val="346"/>
          <w:jc w:val="center"/>
        </w:trPr>
        <w:tc>
          <w:tcPr>
            <w:tcW w:w="8784" w:type="dxa"/>
          </w:tcPr>
          <w:p w14:paraId="09F99E65" w14:textId="404C8382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 </w:t>
            </w:r>
            <w:r w:rsidR="00F83121">
              <w:rPr>
                <w:sz w:val="24"/>
                <w:szCs w:val="24"/>
              </w:rPr>
              <w:t xml:space="preserve"> </w:t>
            </w:r>
            <w:r w:rsidR="002C463B">
              <w:rPr>
                <w:sz w:val="24"/>
                <w:szCs w:val="24"/>
              </w:rPr>
              <w:t xml:space="preserve"> </w:t>
            </w:r>
            <w:r w:rsidR="00AD0C95">
              <w:rPr>
                <w:sz w:val="24"/>
                <w:szCs w:val="24"/>
              </w:rPr>
              <w:t>Chléb s pomazánkou Rozhuda, zelenina, čaj</w:t>
            </w:r>
            <w:r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140" w:type="dxa"/>
            <w:vAlign w:val="center"/>
          </w:tcPr>
          <w:p w14:paraId="483E4442" w14:textId="07A41ACA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17CD8154" w14:textId="124C1682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DE1E920" w14:textId="77777777" w:rsidTr="00AD0C95">
        <w:trPr>
          <w:trHeight w:val="346"/>
          <w:jc w:val="center"/>
        </w:trPr>
        <w:tc>
          <w:tcPr>
            <w:tcW w:w="8784" w:type="dxa"/>
          </w:tcPr>
          <w:p w14:paraId="5E08D656" w14:textId="0798CDFF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O.</w:t>
            </w:r>
            <w:r>
              <w:rPr>
                <w:sz w:val="24"/>
                <w:szCs w:val="24"/>
              </w:rPr>
              <w:t xml:space="preserve">            </w:t>
            </w:r>
            <w:r w:rsidR="002C463B">
              <w:rPr>
                <w:sz w:val="24"/>
                <w:szCs w:val="24"/>
              </w:rPr>
              <w:t>Polévka</w:t>
            </w:r>
            <w:r w:rsidR="00AD0C95">
              <w:rPr>
                <w:sz w:val="24"/>
                <w:szCs w:val="24"/>
              </w:rPr>
              <w:t xml:space="preserve"> luštěninová</w:t>
            </w:r>
          </w:p>
        </w:tc>
        <w:tc>
          <w:tcPr>
            <w:tcW w:w="1140" w:type="dxa"/>
            <w:vAlign w:val="center"/>
          </w:tcPr>
          <w:p w14:paraId="141396A8" w14:textId="040AAF88" w:rsidR="004C02DF" w:rsidRPr="00DB3773" w:rsidRDefault="00AD0C95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1,6,7,9</w:t>
            </w:r>
          </w:p>
        </w:tc>
        <w:tc>
          <w:tcPr>
            <w:tcW w:w="708" w:type="dxa"/>
            <w:vAlign w:val="center"/>
          </w:tcPr>
          <w:p w14:paraId="4E8776B5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1785624" w14:textId="77777777" w:rsidTr="00AD0C95">
        <w:trPr>
          <w:trHeight w:val="346"/>
          <w:jc w:val="center"/>
        </w:trPr>
        <w:tc>
          <w:tcPr>
            <w:tcW w:w="8784" w:type="dxa"/>
          </w:tcPr>
          <w:p w14:paraId="1EB955A1" w14:textId="595F998A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0C427D">
              <w:rPr>
                <w:sz w:val="24"/>
                <w:szCs w:val="24"/>
              </w:rPr>
              <w:t>Obalované rybí prsty, bramborová kaše, zelenina, malé mléčko</w:t>
            </w:r>
          </w:p>
        </w:tc>
        <w:tc>
          <w:tcPr>
            <w:tcW w:w="1140" w:type="dxa"/>
            <w:vAlign w:val="center"/>
          </w:tcPr>
          <w:p w14:paraId="4716D5A2" w14:textId="5E81E02E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</w:t>
            </w:r>
          </w:p>
        </w:tc>
        <w:tc>
          <w:tcPr>
            <w:tcW w:w="708" w:type="dxa"/>
            <w:vAlign w:val="center"/>
          </w:tcPr>
          <w:p w14:paraId="520E8104" w14:textId="378231E2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59D58FD2" w14:textId="77777777" w:rsidTr="00AD0C95">
        <w:trPr>
          <w:trHeight w:val="346"/>
          <w:jc w:val="center"/>
        </w:trPr>
        <w:tc>
          <w:tcPr>
            <w:tcW w:w="8784" w:type="dxa"/>
          </w:tcPr>
          <w:p w14:paraId="11D7C125" w14:textId="332E2E0A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S.</w:t>
            </w:r>
            <w:r>
              <w:rPr>
                <w:sz w:val="24"/>
                <w:szCs w:val="24"/>
              </w:rPr>
              <w:t xml:space="preserve">             </w:t>
            </w:r>
            <w:r w:rsidR="000C427D">
              <w:rPr>
                <w:sz w:val="24"/>
                <w:szCs w:val="24"/>
              </w:rPr>
              <w:t>Čokoládové lodičky s mlékem, ovoce</w:t>
            </w:r>
          </w:p>
        </w:tc>
        <w:tc>
          <w:tcPr>
            <w:tcW w:w="1140" w:type="dxa"/>
            <w:vAlign w:val="center"/>
          </w:tcPr>
          <w:p w14:paraId="1D195B9F" w14:textId="66CCC259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1,6,7,8</w:t>
            </w:r>
          </w:p>
        </w:tc>
        <w:tc>
          <w:tcPr>
            <w:tcW w:w="708" w:type="dxa"/>
            <w:vAlign w:val="center"/>
          </w:tcPr>
          <w:p w14:paraId="70DC988F" w14:textId="4E2AF718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FB5E74" w14:textId="77777777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</w:p>
    <w:p w14:paraId="766368F2" w14:textId="79EE2B42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>
        <w:rPr>
          <w:sz w:val="18"/>
          <w:szCs w:val="18"/>
        </w:rPr>
        <w:t>.</w:t>
      </w:r>
    </w:p>
    <w:p w14:paraId="5EBDFFD4" w14:textId="2C7B312E" w:rsidR="004C02DF" w:rsidRPr="00A52087" w:rsidRDefault="004C02DF" w:rsidP="004C02D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 Změna jídelníčku vyhrazena.</w:t>
      </w:r>
      <w:r w:rsidRPr="00A52087">
        <w:rPr>
          <w:sz w:val="18"/>
          <w:szCs w:val="18"/>
        </w:rPr>
        <w:tab/>
      </w:r>
    </w:p>
    <w:p w14:paraId="3A0C41DB" w14:textId="4DB0706B" w:rsidR="004C02DF" w:rsidRPr="00A52087" w:rsidRDefault="00491DDC" w:rsidP="004C02DF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77452D6C" wp14:editId="1A4F5B5E">
            <wp:simplePos x="0" y="0"/>
            <wp:positionH relativeFrom="margin">
              <wp:posOffset>3657600</wp:posOffset>
            </wp:positionH>
            <wp:positionV relativeFrom="paragraph">
              <wp:posOffset>19050</wp:posOffset>
            </wp:positionV>
            <wp:extent cx="2076867" cy="1326515"/>
            <wp:effectExtent l="0" t="0" r="0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67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DF" w:rsidRPr="00A52087">
        <w:rPr>
          <w:sz w:val="18"/>
          <w:szCs w:val="18"/>
        </w:rPr>
        <w:t xml:space="preserve"> </w:t>
      </w:r>
    </w:p>
    <w:p w14:paraId="0347403C" w14:textId="71A80619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5F77F0D2" w14:textId="57240C2F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5877B7">
        <w:rPr>
          <w:color w:val="000000"/>
          <w:sz w:val="18"/>
          <w:szCs w:val="18"/>
        </w:rPr>
        <w:t>Věra</w:t>
      </w:r>
      <w:r>
        <w:rPr>
          <w:color w:val="000000"/>
          <w:sz w:val="18"/>
          <w:szCs w:val="18"/>
        </w:rPr>
        <w:t xml:space="preserve"> Křížková</w:t>
      </w:r>
    </w:p>
    <w:p w14:paraId="175E9CE2" w14:textId="2EECCE3B" w:rsidR="004C02DF" w:rsidRPr="00A52087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23B5467F" w14:textId="4A1769A8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C5E390B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45BF6311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A48579E" w14:textId="77777777" w:rsidR="004C02DF" w:rsidRPr="003C4DB2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4563D70" w14:textId="77777777" w:rsidR="004C02DF" w:rsidRDefault="004C02DF" w:rsidP="004C02DF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1B7FC0E4" w14:textId="721A639F" w:rsidR="004C02DF" w:rsidRDefault="004C02DF" w:rsidP="004C02DF">
      <w:pPr>
        <w:ind w:left="1368"/>
        <w:rPr>
          <w:sz w:val="36"/>
          <w:szCs w:val="36"/>
        </w:rPr>
      </w:pPr>
    </w:p>
    <w:p w14:paraId="796CC5CA" w14:textId="5CECE079" w:rsidR="00FF152A" w:rsidRDefault="00FF152A" w:rsidP="004C02DF">
      <w:pPr>
        <w:ind w:left="1368"/>
        <w:rPr>
          <w:sz w:val="36"/>
          <w:szCs w:val="36"/>
        </w:rPr>
      </w:pPr>
    </w:p>
    <w:p w14:paraId="7F53A7FE" w14:textId="77777777" w:rsidR="001864CB" w:rsidRPr="001864CB" w:rsidRDefault="001864CB" w:rsidP="001864CB">
      <w:pPr>
        <w:jc w:val="center"/>
        <w:rPr>
          <w:rFonts w:ascii="Ink Free" w:hAnsi="Ink Free"/>
          <w:b/>
          <w:bCs/>
          <w:sz w:val="36"/>
          <w:szCs w:val="36"/>
        </w:rPr>
      </w:pPr>
    </w:p>
    <w:p w14:paraId="0F179E15" w14:textId="5252E2EE" w:rsidR="004C02DF" w:rsidRPr="001864CB" w:rsidRDefault="007305EF" w:rsidP="001864CB">
      <w:pPr>
        <w:ind w:left="1995" w:firstLine="57"/>
        <w:rPr>
          <w:rFonts w:ascii="Ink Free" w:hAnsi="Ink Free"/>
          <w:b/>
          <w:bCs/>
          <w:sz w:val="36"/>
          <w:szCs w:val="36"/>
        </w:rPr>
      </w:pPr>
      <w:r>
        <w:rPr>
          <w:rFonts w:ascii="Ink Free" w:hAnsi="Ink Free"/>
          <w:b/>
          <w:bCs/>
          <w:sz w:val="36"/>
          <w:szCs w:val="36"/>
        </w:rPr>
        <w:t xml:space="preserve">   </w:t>
      </w:r>
      <w:r w:rsidR="005519B6">
        <w:rPr>
          <w:rFonts w:ascii="Ink Free" w:hAnsi="Ink Free"/>
          <w:b/>
          <w:bCs/>
          <w:sz w:val="36"/>
          <w:szCs w:val="36"/>
        </w:rPr>
        <w:t xml:space="preserve"> </w:t>
      </w:r>
      <w:r w:rsidR="00FF152A" w:rsidRPr="001864CB">
        <w:rPr>
          <w:rFonts w:ascii="Ink Free" w:hAnsi="Ink Free"/>
          <w:b/>
          <w:bCs/>
          <w:sz w:val="36"/>
          <w:szCs w:val="36"/>
        </w:rPr>
        <w:t>M</w:t>
      </w:r>
      <w:r w:rsidR="001864CB" w:rsidRPr="001864CB">
        <w:rPr>
          <w:rFonts w:ascii="Ink Free" w:hAnsi="Ink Free"/>
          <w:b/>
          <w:bCs/>
          <w:sz w:val="36"/>
          <w:szCs w:val="36"/>
        </w:rPr>
        <w:t>ateřská škola Vacenovice</w:t>
      </w:r>
    </w:p>
    <w:tbl>
      <w:tblPr>
        <w:tblStyle w:val="Mkatabulky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8926"/>
        <w:gridCol w:w="998"/>
        <w:gridCol w:w="708"/>
      </w:tblGrid>
      <w:tr w:rsidR="004C02DF" w:rsidRPr="001864CB" w14:paraId="3C4EE25E" w14:textId="77777777" w:rsidTr="000C427D">
        <w:trPr>
          <w:trHeight w:val="418"/>
          <w:jc w:val="center"/>
        </w:trPr>
        <w:tc>
          <w:tcPr>
            <w:tcW w:w="8926" w:type="dxa"/>
          </w:tcPr>
          <w:p w14:paraId="18184866" w14:textId="01D5E1E0" w:rsidR="004C02DF" w:rsidRPr="001864CB" w:rsidRDefault="00197B2A" w:rsidP="001864CB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047621">
              <w:rPr>
                <w:rFonts w:ascii="Ink Free" w:hAnsi="Ink Free"/>
                <w:b/>
                <w:bCs/>
                <w:sz w:val="28"/>
                <w:szCs w:val="28"/>
              </w:rPr>
              <w:t>8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047621"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-</w:t>
            </w:r>
            <w:r w:rsidR="0068441F">
              <w:rPr>
                <w:rFonts w:ascii="Ink Free" w:hAnsi="Ink Free"/>
                <w:b/>
                <w:bCs/>
                <w:sz w:val="28"/>
                <w:szCs w:val="28"/>
              </w:rPr>
              <w:t xml:space="preserve"> 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2.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1</w:t>
            </w:r>
            <w:r w:rsidR="00047621">
              <w:rPr>
                <w:rFonts w:ascii="Ink Free" w:hAnsi="Ink Free"/>
                <w:b/>
                <w:bCs/>
                <w:sz w:val="28"/>
                <w:szCs w:val="28"/>
              </w:rPr>
              <w:t>2</w:t>
            </w:r>
            <w:r w:rsidR="004C02DF" w:rsidRPr="001864CB">
              <w:rPr>
                <w:rFonts w:ascii="Ink Free" w:hAnsi="Ink Free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998" w:type="dxa"/>
            <w:vAlign w:val="center"/>
          </w:tcPr>
          <w:p w14:paraId="769E3071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Obsah</w:t>
            </w:r>
          </w:p>
          <w:p w14:paraId="2DB55284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alergenů</w:t>
            </w:r>
          </w:p>
        </w:tc>
        <w:tc>
          <w:tcPr>
            <w:tcW w:w="708" w:type="dxa"/>
            <w:vAlign w:val="center"/>
          </w:tcPr>
          <w:p w14:paraId="202B6859" w14:textId="77777777" w:rsidR="004C02DF" w:rsidRPr="001864CB" w:rsidRDefault="004C02DF" w:rsidP="00133C8B">
            <w:pPr>
              <w:jc w:val="center"/>
              <w:rPr>
                <w:rFonts w:ascii="Ink Free" w:hAnsi="Ink Free"/>
                <w:b/>
                <w:bCs/>
                <w:sz w:val="20"/>
                <w:szCs w:val="20"/>
              </w:rPr>
            </w:pPr>
            <w:r w:rsidRPr="001864CB">
              <w:rPr>
                <w:rFonts w:ascii="Ink Free" w:hAnsi="Ink Free"/>
                <w:b/>
                <w:bCs/>
                <w:sz w:val="20"/>
                <w:szCs w:val="20"/>
              </w:rPr>
              <w:t>Nápoj</w:t>
            </w:r>
          </w:p>
        </w:tc>
      </w:tr>
      <w:tr w:rsidR="004C02DF" w14:paraId="5551CE3E" w14:textId="77777777" w:rsidTr="000C427D">
        <w:trPr>
          <w:trHeight w:val="346"/>
          <w:jc w:val="center"/>
        </w:trPr>
        <w:tc>
          <w:tcPr>
            <w:tcW w:w="8926" w:type="dxa"/>
          </w:tcPr>
          <w:p w14:paraId="394F074A" w14:textId="693C4698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Pondělí </w:t>
            </w:r>
            <w:r>
              <w:rPr>
                <w:sz w:val="24"/>
                <w:szCs w:val="24"/>
              </w:rPr>
              <w:t xml:space="preserve">   P.         </w:t>
            </w:r>
            <w:r w:rsidR="000C427D">
              <w:rPr>
                <w:sz w:val="24"/>
                <w:szCs w:val="24"/>
              </w:rPr>
              <w:t>Krupička s kakaem, ovoce, čaj</w:t>
            </w:r>
          </w:p>
        </w:tc>
        <w:tc>
          <w:tcPr>
            <w:tcW w:w="998" w:type="dxa"/>
            <w:vAlign w:val="center"/>
          </w:tcPr>
          <w:p w14:paraId="27D7853D" w14:textId="2AB6A66A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121F4975" w14:textId="37C98DC9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6CCC0ED" w14:textId="77777777" w:rsidTr="000C427D">
        <w:trPr>
          <w:trHeight w:val="346"/>
          <w:jc w:val="center"/>
        </w:trPr>
        <w:tc>
          <w:tcPr>
            <w:tcW w:w="8926" w:type="dxa"/>
          </w:tcPr>
          <w:p w14:paraId="3E61F7F7" w14:textId="605CB4CB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O.      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035C8">
              <w:rPr>
                <w:sz w:val="24"/>
                <w:szCs w:val="24"/>
              </w:rPr>
              <w:t>Polév</w:t>
            </w:r>
            <w:r w:rsidR="00430843">
              <w:rPr>
                <w:sz w:val="24"/>
                <w:szCs w:val="24"/>
              </w:rPr>
              <w:t>k</w:t>
            </w:r>
            <w:r w:rsidR="000C427D">
              <w:rPr>
                <w:sz w:val="24"/>
                <w:szCs w:val="24"/>
              </w:rPr>
              <w:t>a bramborová s kroupami</w:t>
            </w:r>
          </w:p>
        </w:tc>
        <w:tc>
          <w:tcPr>
            <w:tcW w:w="998" w:type="dxa"/>
            <w:vAlign w:val="center"/>
          </w:tcPr>
          <w:p w14:paraId="4F729798" w14:textId="788BCEA8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7A2E8C64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5C6CC7E" w14:textId="77777777" w:rsidTr="000C427D">
        <w:trPr>
          <w:trHeight w:val="346"/>
          <w:jc w:val="center"/>
        </w:trPr>
        <w:tc>
          <w:tcPr>
            <w:tcW w:w="8926" w:type="dxa"/>
          </w:tcPr>
          <w:p w14:paraId="581233D1" w14:textId="2D1095D9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0C427D">
              <w:rPr>
                <w:sz w:val="24"/>
                <w:szCs w:val="24"/>
              </w:rPr>
              <w:t xml:space="preserve">              Telecí plátek s mozzarellou, brambor, bylinkový dip, šťáva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998" w:type="dxa"/>
            <w:vAlign w:val="center"/>
          </w:tcPr>
          <w:p w14:paraId="4D5AAC18" w14:textId="66144382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08" w:type="dxa"/>
            <w:vAlign w:val="center"/>
          </w:tcPr>
          <w:p w14:paraId="2A890663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E0CB7AE" w14:textId="77777777" w:rsidTr="000C427D">
        <w:trPr>
          <w:trHeight w:val="346"/>
          <w:jc w:val="center"/>
        </w:trPr>
        <w:tc>
          <w:tcPr>
            <w:tcW w:w="8926" w:type="dxa"/>
          </w:tcPr>
          <w:p w14:paraId="5D183554" w14:textId="2A1EF982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S.      </w:t>
            </w:r>
            <w:r>
              <w:rPr>
                <w:sz w:val="24"/>
                <w:szCs w:val="24"/>
              </w:rPr>
              <w:t xml:space="preserve">    </w:t>
            </w:r>
            <w:r w:rsidR="000C427D">
              <w:rPr>
                <w:sz w:val="24"/>
                <w:szCs w:val="24"/>
              </w:rPr>
              <w:t>Chléb s chlebíčkovou pomazánkou, zelenina, mléko</w:t>
            </w:r>
          </w:p>
        </w:tc>
        <w:tc>
          <w:tcPr>
            <w:tcW w:w="998" w:type="dxa"/>
            <w:vAlign w:val="center"/>
          </w:tcPr>
          <w:p w14:paraId="04C2ADB0" w14:textId="07F38243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1,6,7,11</w:t>
            </w:r>
          </w:p>
        </w:tc>
        <w:tc>
          <w:tcPr>
            <w:tcW w:w="708" w:type="dxa"/>
            <w:vAlign w:val="center"/>
          </w:tcPr>
          <w:p w14:paraId="3B8DE811" w14:textId="23D8F98A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6C3E82A3" w14:textId="77777777" w:rsidTr="000C427D">
        <w:trPr>
          <w:trHeight w:val="346"/>
          <w:jc w:val="center"/>
        </w:trPr>
        <w:tc>
          <w:tcPr>
            <w:tcW w:w="8926" w:type="dxa"/>
          </w:tcPr>
          <w:p w14:paraId="58EF7071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74B97DE8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B202BD7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FAC383A" w14:textId="77777777" w:rsidTr="000C427D">
        <w:trPr>
          <w:trHeight w:val="346"/>
          <w:jc w:val="center"/>
        </w:trPr>
        <w:tc>
          <w:tcPr>
            <w:tcW w:w="8926" w:type="dxa"/>
          </w:tcPr>
          <w:p w14:paraId="35269583" w14:textId="5281F1F1" w:rsidR="00E035C8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Úterý </w:t>
            </w:r>
            <w:r>
              <w:rPr>
                <w:sz w:val="24"/>
                <w:szCs w:val="24"/>
              </w:rPr>
              <w:t xml:space="preserve">     </w:t>
            </w:r>
            <w:r w:rsidRPr="00DB3773">
              <w:rPr>
                <w:sz w:val="24"/>
                <w:szCs w:val="24"/>
              </w:rPr>
              <w:t>P.</w:t>
            </w:r>
            <w:r w:rsidRPr="00DB3773">
              <w:rPr>
                <w:sz w:val="24"/>
                <w:szCs w:val="24"/>
              </w:rPr>
              <w:tab/>
            </w:r>
            <w:r w:rsidR="000C427D">
              <w:rPr>
                <w:sz w:val="24"/>
                <w:szCs w:val="24"/>
              </w:rPr>
              <w:t xml:space="preserve">          Chléb se sardinkovou pom. z Lučiny a červenými fazolemi, ovoce, mléko</w:t>
            </w:r>
          </w:p>
        </w:tc>
        <w:tc>
          <w:tcPr>
            <w:tcW w:w="998" w:type="dxa"/>
            <w:vAlign w:val="center"/>
          </w:tcPr>
          <w:p w14:paraId="24428474" w14:textId="11A15125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1,4,7</w:t>
            </w:r>
          </w:p>
        </w:tc>
        <w:tc>
          <w:tcPr>
            <w:tcW w:w="708" w:type="dxa"/>
            <w:vAlign w:val="center"/>
          </w:tcPr>
          <w:p w14:paraId="26E02305" w14:textId="74B2C29E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68A37D8F" w14:textId="77777777" w:rsidTr="000C427D">
        <w:trPr>
          <w:trHeight w:val="346"/>
          <w:jc w:val="center"/>
        </w:trPr>
        <w:tc>
          <w:tcPr>
            <w:tcW w:w="8926" w:type="dxa"/>
          </w:tcPr>
          <w:p w14:paraId="0CF5F8DE" w14:textId="23ED512D" w:rsidR="004C02DF" w:rsidRPr="00DB3773" w:rsidRDefault="004C02DF" w:rsidP="00133C8B">
            <w:pPr>
              <w:tabs>
                <w:tab w:val="left" w:pos="2093"/>
              </w:tabs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O.          </w:t>
            </w:r>
            <w:r w:rsidR="00B64431">
              <w:rPr>
                <w:sz w:val="24"/>
                <w:szCs w:val="24"/>
              </w:rPr>
              <w:t>Polé</w:t>
            </w:r>
            <w:r w:rsidR="00B9262F">
              <w:rPr>
                <w:sz w:val="24"/>
                <w:szCs w:val="24"/>
              </w:rPr>
              <w:t xml:space="preserve">vka </w:t>
            </w:r>
            <w:r w:rsidR="000C427D">
              <w:rPr>
                <w:sz w:val="24"/>
                <w:szCs w:val="24"/>
              </w:rPr>
              <w:t>vývarová s kapáním</w:t>
            </w:r>
          </w:p>
        </w:tc>
        <w:tc>
          <w:tcPr>
            <w:tcW w:w="998" w:type="dxa"/>
            <w:vAlign w:val="center"/>
          </w:tcPr>
          <w:p w14:paraId="5359106C" w14:textId="19B68128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1,3,9</w:t>
            </w:r>
          </w:p>
        </w:tc>
        <w:tc>
          <w:tcPr>
            <w:tcW w:w="708" w:type="dxa"/>
            <w:vAlign w:val="center"/>
          </w:tcPr>
          <w:p w14:paraId="1AD7ECC8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9929BFC" w14:textId="77777777" w:rsidTr="000C427D">
        <w:trPr>
          <w:trHeight w:val="346"/>
          <w:jc w:val="center"/>
        </w:trPr>
        <w:tc>
          <w:tcPr>
            <w:tcW w:w="8926" w:type="dxa"/>
          </w:tcPr>
          <w:p w14:paraId="6314CD09" w14:textId="106C5981" w:rsidR="004C02DF" w:rsidRPr="00DB3773" w:rsidRDefault="00B64431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C427D">
              <w:rPr>
                <w:sz w:val="24"/>
                <w:szCs w:val="24"/>
              </w:rPr>
              <w:t>Rozlítaný španělský ptáček, dušená rýže, okurek, vitamínový nápoj</w:t>
            </w:r>
          </w:p>
        </w:tc>
        <w:tc>
          <w:tcPr>
            <w:tcW w:w="998" w:type="dxa"/>
            <w:vAlign w:val="center"/>
          </w:tcPr>
          <w:p w14:paraId="300AB64D" w14:textId="5B2089B6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1,7,9,10</w:t>
            </w:r>
          </w:p>
        </w:tc>
        <w:tc>
          <w:tcPr>
            <w:tcW w:w="708" w:type="dxa"/>
            <w:vAlign w:val="center"/>
          </w:tcPr>
          <w:p w14:paraId="26006E42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3A49CD8B" w14:textId="77777777" w:rsidTr="000C427D">
        <w:trPr>
          <w:trHeight w:val="346"/>
          <w:jc w:val="center"/>
        </w:trPr>
        <w:tc>
          <w:tcPr>
            <w:tcW w:w="8926" w:type="dxa"/>
          </w:tcPr>
          <w:p w14:paraId="0040CD40" w14:textId="61917053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</w:t>
            </w:r>
            <w:r w:rsidR="000C427D">
              <w:rPr>
                <w:sz w:val="24"/>
                <w:szCs w:val="24"/>
              </w:rPr>
              <w:t>Miska z čerstvé zeleniny, kukuřičný plátek, čaj</w:t>
            </w:r>
          </w:p>
        </w:tc>
        <w:tc>
          <w:tcPr>
            <w:tcW w:w="998" w:type="dxa"/>
            <w:vAlign w:val="center"/>
          </w:tcPr>
          <w:p w14:paraId="510EB68A" w14:textId="4CC4E76E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7D9F01" w14:textId="0F0BA4FB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74AB112" w14:textId="77777777" w:rsidTr="000C427D">
        <w:trPr>
          <w:trHeight w:val="346"/>
          <w:jc w:val="center"/>
        </w:trPr>
        <w:tc>
          <w:tcPr>
            <w:tcW w:w="8926" w:type="dxa"/>
          </w:tcPr>
          <w:p w14:paraId="3C5F21B7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289D499D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51DE799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1E4A4861" w14:textId="77777777" w:rsidTr="000C427D">
        <w:trPr>
          <w:trHeight w:val="346"/>
          <w:jc w:val="center"/>
        </w:trPr>
        <w:tc>
          <w:tcPr>
            <w:tcW w:w="8926" w:type="dxa"/>
          </w:tcPr>
          <w:p w14:paraId="6777ED3B" w14:textId="4DE026A8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Středa </w:t>
            </w:r>
            <w:r>
              <w:rPr>
                <w:sz w:val="24"/>
                <w:szCs w:val="24"/>
              </w:rPr>
              <w:t xml:space="preserve">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 </w:t>
            </w:r>
            <w:r w:rsidR="000C427D">
              <w:rPr>
                <w:sz w:val="24"/>
                <w:szCs w:val="24"/>
              </w:rPr>
              <w:t>Tousty se sýrem, zelenina, čaj</w:t>
            </w:r>
          </w:p>
        </w:tc>
        <w:tc>
          <w:tcPr>
            <w:tcW w:w="998" w:type="dxa"/>
            <w:vAlign w:val="center"/>
          </w:tcPr>
          <w:p w14:paraId="7ED4EDA3" w14:textId="62D18619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49AD740F" w14:textId="652CFB48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4CD5A0B9" w14:textId="77777777" w:rsidTr="000C427D">
        <w:trPr>
          <w:trHeight w:val="346"/>
          <w:jc w:val="center"/>
        </w:trPr>
        <w:tc>
          <w:tcPr>
            <w:tcW w:w="8926" w:type="dxa"/>
          </w:tcPr>
          <w:p w14:paraId="22C77E6B" w14:textId="6C452879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 Polévka </w:t>
            </w:r>
            <w:r w:rsidR="000C427D">
              <w:rPr>
                <w:sz w:val="24"/>
                <w:szCs w:val="24"/>
              </w:rPr>
              <w:t>hráškový krém</w:t>
            </w:r>
          </w:p>
        </w:tc>
        <w:tc>
          <w:tcPr>
            <w:tcW w:w="998" w:type="dxa"/>
            <w:vAlign w:val="center"/>
          </w:tcPr>
          <w:p w14:paraId="5A4985CB" w14:textId="0DB134B0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708" w:type="dxa"/>
            <w:vAlign w:val="center"/>
          </w:tcPr>
          <w:p w14:paraId="519E9C0E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8E09A0A" w14:textId="77777777" w:rsidTr="000C427D">
        <w:trPr>
          <w:trHeight w:val="346"/>
          <w:jc w:val="center"/>
        </w:trPr>
        <w:tc>
          <w:tcPr>
            <w:tcW w:w="8926" w:type="dxa"/>
          </w:tcPr>
          <w:p w14:paraId="3A83B8AB" w14:textId="581F9BE6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C427D">
              <w:rPr>
                <w:sz w:val="24"/>
                <w:szCs w:val="24"/>
              </w:rPr>
              <w:t>Koprová omáčka, brambor, vejce, nepečená srdíčka, džus</w:t>
            </w:r>
          </w:p>
        </w:tc>
        <w:tc>
          <w:tcPr>
            <w:tcW w:w="998" w:type="dxa"/>
            <w:vAlign w:val="center"/>
          </w:tcPr>
          <w:p w14:paraId="6A503B54" w14:textId="1F59E1B9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23010319" w14:textId="05FC5268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7107EB30" w14:textId="77777777" w:rsidTr="000C427D">
        <w:trPr>
          <w:trHeight w:val="346"/>
          <w:jc w:val="center"/>
        </w:trPr>
        <w:tc>
          <w:tcPr>
            <w:tcW w:w="8926" w:type="dxa"/>
          </w:tcPr>
          <w:p w14:paraId="36EC7237" w14:textId="7C1572C7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 xml:space="preserve"> S.</w:t>
            </w:r>
            <w:r>
              <w:rPr>
                <w:sz w:val="24"/>
                <w:szCs w:val="24"/>
              </w:rPr>
              <w:t xml:space="preserve">          </w:t>
            </w:r>
            <w:r w:rsidR="000C427D">
              <w:rPr>
                <w:sz w:val="24"/>
                <w:szCs w:val="24"/>
              </w:rPr>
              <w:t>Chléb žitný s jáhlovou pomazánkou, ovoce, mléko</w:t>
            </w:r>
          </w:p>
        </w:tc>
        <w:tc>
          <w:tcPr>
            <w:tcW w:w="998" w:type="dxa"/>
            <w:vAlign w:val="center"/>
          </w:tcPr>
          <w:p w14:paraId="27E677EE" w14:textId="3A01E2BB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1,3,6,7</w:t>
            </w:r>
          </w:p>
        </w:tc>
        <w:tc>
          <w:tcPr>
            <w:tcW w:w="708" w:type="dxa"/>
            <w:vAlign w:val="center"/>
          </w:tcPr>
          <w:p w14:paraId="4F93B808" w14:textId="7563FCB1" w:rsidR="004C02DF" w:rsidRPr="00DB3773" w:rsidRDefault="000C427D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2E37415E" w14:textId="77777777" w:rsidTr="000C427D">
        <w:trPr>
          <w:trHeight w:val="346"/>
          <w:jc w:val="center"/>
        </w:trPr>
        <w:tc>
          <w:tcPr>
            <w:tcW w:w="8926" w:type="dxa"/>
          </w:tcPr>
          <w:p w14:paraId="57D679EF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5A10BC6F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19DCC5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039EFB2A" w14:textId="77777777" w:rsidTr="000C427D">
        <w:trPr>
          <w:trHeight w:val="346"/>
          <w:jc w:val="center"/>
        </w:trPr>
        <w:tc>
          <w:tcPr>
            <w:tcW w:w="8926" w:type="dxa"/>
          </w:tcPr>
          <w:p w14:paraId="18D377C9" w14:textId="3AA6EF6E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Čtvrtek </w:t>
            </w:r>
            <w:r>
              <w:rPr>
                <w:sz w:val="24"/>
                <w:szCs w:val="24"/>
              </w:rPr>
              <w:t xml:space="preserve">   </w:t>
            </w:r>
            <w:r w:rsidRPr="00DB377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.         </w:t>
            </w:r>
            <w:r w:rsidR="000C427D">
              <w:rPr>
                <w:sz w:val="24"/>
                <w:szCs w:val="24"/>
              </w:rPr>
              <w:t>Dýňová kostka s pohankovou pom</w:t>
            </w:r>
            <w:r w:rsidR="005C3989">
              <w:rPr>
                <w:sz w:val="24"/>
                <w:szCs w:val="24"/>
              </w:rPr>
              <w:t>.</w:t>
            </w:r>
            <w:r w:rsidR="000C427D">
              <w:rPr>
                <w:sz w:val="24"/>
                <w:szCs w:val="24"/>
              </w:rPr>
              <w:t>, Lučinou a pažitkou</w:t>
            </w:r>
            <w:r w:rsidR="005C3989">
              <w:rPr>
                <w:sz w:val="24"/>
                <w:szCs w:val="24"/>
              </w:rPr>
              <w:t>, zelenina, mléko</w:t>
            </w:r>
          </w:p>
        </w:tc>
        <w:tc>
          <w:tcPr>
            <w:tcW w:w="998" w:type="dxa"/>
            <w:vAlign w:val="center"/>
          </w:tcPr>
          <w:p w14:paraId="03A71C2F" w14:textId="66AD2AFA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708" w:type="dxa"/>
            <w:vAlign w:val="center"/>
          </w:tcPr>
          <w:p w14:paraId="3CF0F976" w14:textId="241B8F45" w:rsidR="004C02DF" w:rsidRPr="00DB3773" w:rsidRDefault="005C3989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64431" w14:paraId="34F8A7EC" w14:textId="77777777" w:rsidTr="000C427D">
        <w:trPr>
          <w:trHeight w:val="346"/>
          <w:jc w:val="center"/>
        </w:trPr>
        <w:tc>
          <w:tcPr>
            <w:tcW w:w="8926" w:type="dxa"/>
          </w:tcPr>
          <w:p w14:paraId="05161ED4" w14:textId="005CDAFB" w:rsidR="00B64431" w:rsidRPr="00DB3773" w:rsidRDefault="00B64431" w:rsidP="00B64431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O.          Polévka </w:t>
            </w:r>
            <w:r w:rsidR="001F244C">
              <w:rPr>
                <w:sz w:val="24"/>
                <w:szCs w:val="24"/>
              </w:rPr>
              <w:t>květáková</w:t>
            </w:r>
          </w:p>
        </w:tc>
        <w:tc>
          <w:tcPr>
            <w:tcW w:w="998" w:type="dxa"/>
            <w:vAlign w:val="center"/>
          </w:tcPr>
          <w:p w14:paraId="3CA950B5" w14:textId="5482C4F9" w:rsidR="00B64431" w:rsidRPr="00DB3773" w:rsidRDefault="001F244C" w:rsidP="00B64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08" w:type="dxa"/>
            <w:vAlign w:val="center"/>
          </w:tcPr>
          <w:p w14:paraId="4689F13E" w14:textId="77777777" w:rsidR="00B64431" w:rsidRPr="00DB3773" w:rsidRDefault="00B64431" w:rsidP="00B64431">
            <w:pPr>
              <w:jc w:val="center"/>
              <w:rPr>
                <w:sz w:val="20"/>
                <w:szCs w:val="20"/>
              </w:rPr>
            </w:pPr>
          </w:p>
        </w:tc>
      </w:tr>
      <w:tr w:rsidR="00B64431" w14:paraId="3DAF8621" w14:textId="77777777" w:rsidTr="000C427D">
        <w:trPr>
          <w:trHeight w:val="346"/>
          <w:jc w:val="center"/>
        </w:trPr>
        <w:tc>
          <w:tcPr>
            <w:tcW w:w="8926" w:type="dxa"/>
          </w:tcPr>
          <w:p w14:paraId="424EDEC1" w14:textId="355D7106" w:rsidR="00B64431" w:rsidRPr="00DB3773" w:rsidRDefault="00B64431" w:rsidP="00B64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4837C1">
              <w:rPr>
                <w:sz w:val="24"/>
                <w:szCs w:val="24"/>
              </w:rPr>
              <w:t xml:space="preserve">  </w:t>
            </w:r>
            <w:r w:rsidR="001F244C">
              <w:rPr>
                <w:sz w:val="24"/>
                <w:szCs w:val="24"/>
              </w:rPr>
              <w:t>Kuřecí nudličky se sýrovou omáčkou, těstoviny, šťáva</w:t>
            </w:r>
          </w:p>
        </w:tc>
        <w:tc>
          <w:tcPr>
            <w:tcW w:w="998" w:type="dxa"/>
            <w:vAlign w:val="center"/>
          </w:tcPr>
          <w:p w14:paraId="66C459AB" w14:textId="62F969FD" w:rsidR="00B64431" w:rsidRPr="00DB3773" w:rsidRDefault="001F244C" w:rsidP="00B64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1,7,9</w:t>
            </w:r>
          </w:p>
        </w:tc>
        <w:tc>
          <w:tcPr>
            <w:tcW w:w="708" w:type="dxa"/>
            <w:vAlign w:val="center"/>
          </w:tcPr>
          <w:p w14:paraId="15B0E0DF" w14:textId="77777777" w:rsidR="00B64431" w:rsidRPr="00DB3773" w:rsidRDefault="00B64431" w:rsidP="00B64431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10DD0B7" w14:textId="77777777" w:rsidTr="000C427D">
        <w:trPr>
          <w:trHeight w:val="346"/>
          <w:jc w:val="center"/>
        </w:trPr>
        <w:tc>
          <w:tcPr>
            <w:tcW w:w="8926" w:type="dxa"/>
          </w:tcPr>
          <w:p w14:paraId="686C832F" w14:textId="67BECDE3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</w:t>
            </w:r>
            <w:r w:rsidR="001F244C">
              <w:rPr>
                <w:sz w:val="24"/>
                <w:szCs w:val="24"/>
              </w:rPr>
              <w:t>Ovocná kapsička, piškoty, ovoce, čaj</w:t>
            </w:r>
          </w:p>
        </w:tc>
        <w:tc>
          <w:tcPr>
            <w:tcW w:w="998" w:type="dxa"/>
            <w:vAlign w:val="center"/>
          </w:tcPr>
          <w:p w14:paraId="25F18236" w14:textId="2F2C8478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vAlign w:val="center"/>
          </w:tcPr>
          <w:p w14:paraId="3D1D1DD2" w14:textId="6D7A149E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23198B5A" w14:textId="77777777" w:rsidTr="000C427D">
        <w:trPr>
          <w:trHeight w:val="346"/>
          <w:jc w:val="center"/>
        </w:trPr>
        <w:tc>
          <w:tcPr>
            <w:tcW w:w="8926" w:type="dxa"/>
          </w:tcPr>
          <w:p w14:paraId="2A0CC4A3" w14:textId="77777777" w:rsidR="004C02DF" w:rsidRPr="00DB3773" w:rsidRDefault="004C02DF" w:rsidP="00133C8B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 w14:paraId="46E077FB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C67BF10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5BADA65B" w14:textId="77777777" w:rsidTr="000C427D">
        <w:trPr>
          <w:trHeight w:val="346"/>
          <w:jc w:val="center"/>
        </w:trPr>
        <w:tc>
          <w:tcPr>
            <w:tcW w:w="8926" w:type="dxa"/>
          </w:tcPr>
          <w:p w14:paraId="2603BA90" w14:textId="0F9FBBA0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Pátek </w:t>
            </w:r>
            <w:r>
              <w:rPr>
                <w:sz w:val="24"/>
                <w:szCs w:val="24"/>
              </w:rPr>
              <w:t xml:space="preserve">      </w:t>
            </w:r>
            <w:r w:rsidRPr="00DB3773">
              <w:rPr>
                <w:sz w:val="24"/>
                <w:szCs w:val="24"/>
              </w:rPr>
              <w:t>P.</w:t>
            </w:r>
            <w:r>
              <w:rPr>
                <w:sz w:val="24"/>
                <w:szCs w:val="24"/>
              </w:rPr>
              <w:t xml:space="preserve">         </w:t>
            </w:r>
            <w:r w:rsidR="001F244C">
              <w:rPr>
                <w:sz w:val="24"/>
                <w:szCs w:val="24"/>
              </w:rPr>
              <w:t>Chléb s hermelínovou pomazánkou, zelenina, mléko</w:t>
            </w:r>
          </w:p>
        </w:tc>
        <w:tc>
          <w:tcPr>
            <w:tcW w:w="998" w:type="dxa"/>
            <w:vAlign w:val="center"/>
          </w:tcPr>
          <w:p w14:paraId="7818E8FF" w14:textId="76D0B85E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1,3,6,7</w:t>
            </w:r>
          </w:p>
        </w:tc>
        <w:tc>
          <w:tcPr>
            <w:tcW w:w="708" w:type="dxa"/>
            <w:vAlign w:val="center"/>
          </w:tcPr>
          <w:p w14:paraId="6EAF71CD" w14:textId="403DD314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5887F3E6" w14:textId="77777777" w:rsidTr="000C427D">
        <w:trPr>
          <w:trHeight w:val="346"/>
          <w:jc w:val="center"/>
        </w:trPr>
        <w:tc>
          <w:tcPr>
            <w:tcW w:w="8926" w:type="dxa"/>
            <w:shd w:val="clear" w:color="auto" w:fill="auto"/>
          </w:tcPr>
          <w:p w14:paraId="2FD3C5A7" w14:textId="03A35059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        </w:t>
            </w:r>
            <w:r w:rsidR="001F244C">
              <w:rPr>
                <w:sz w:val="24"/>
                <w:szCs w:val="24"/>
              </w:rPr>
              <w:t>Polévka jemná špenátová</w:t>
            </w:r>
          </w:p>
        </w:tc>
        <w:tc>
          <w:tcPr>
            <w:tcW w:w="998" w:type="dxa"/>
            <w:vAlign w:val="center"/>
          </w:tcPr>
          <w:p w14:paraId="6A527447" w14:textId="45DA2977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1,3,7,9</w:t>
            </w:r>
          </w:p>
        </w:tc>
        <w:tc>
          <w:tcPr>
            <w:tcW w:w="708" w:type="dxa"/>
            <w:vAlign w:val="center"/>
          </w:tcPr>
          <w:p w14:paraId="7843B51C" w14:textId="7777777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  <w:tr w:rsidR="004C02DF" w14:paraId="6B41E3CD" w14:textId="77777777" w:rsidTr="000C427D">
        <w:trPr>
          <w:trHeight w:val="346"/>
          <w:jc w:val="center"/>
        </w:trPr>
        <w:tc>
          <w:tcPr>
            <w:tcW w:w="8926" w:type="dxa"/>
            <w:shd w:val="clear" w:color="auto" w:fill="auto"/>
          </w:tcPr>
          <w:p w14:paraId="72A49ACA" w14:textId="5E8532CB" w:rsidR="004C02DF" w:rsidRPr="00DB3773" w:rsidRDefault="004C02DF" w:rsidP="00133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1F244C">
              <w:rPr>
                <w:sz w:val="24"/>
                <w:szCs w:val="24"/>
              </w:rPr>
              <w:t>Makový závin, ostružinové mléko</w:t>
            </w:r>
          </w:p>
        </w:tc>
        <w:tc>
          <w:tcPr>
            <w:tcW w:w="998" w:type="dxa"/>
            <w:vAlign w:val="center"/>
          </w:tcPr>
          <w:p w14:paraId="2FD3283A" w14:textId="45A7D756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52BB01D3" w14:textId="52FCEA4A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C02DF" w14:paraId="11C68C36" w14:textId="77777777" w:rsidTr="000C427D">
        <w:trPr>
          <w:trHeight w:val="346"/>
          <w:jc w:val="center"/>
        </w:trPr>
        <w:tc>
          <w:tcPr>
            <w:tcW w:w="8926" w:type="dxa"/>
          </w:tcPr>
          <w:p w14:paraId="23535DFD" w14:textId="499D07FA" w:rsidR="004C02DF" w:rsidRPr="00DB3773" w:rsidRDefault="004C02DF" w:rsidP="00133C8B">
            <w:pPr>
              <w:rPr>
                <w:sz w:val="24"/>
                <w:szCs w:val="24"/>
              </w:rPr>
            </w:pPr>
            <w:r w:rsidRPr="00DB377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DB3773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 xml:space="preserve">          </w:t>
            </w:r>
            <w:r w:rsidR="001F244C">
              <w:rPr>
                <w:sz w:val="24"/>
                <w:szCs w:val="24"/>
              </w:rPr>
              <w:t>Veka s máslem obložená vejcem, ovoce, čaj</w:t>
            </w:r>
          </w:p>
        </w:tc>
        <w:tc>
          <w:tcPr>
            <w:tcW w:w="998" w:type="dxa"/>
            <w:vAlign w:val="center"/>
          </w:tcPr>
          <w:p w14:paraId="5049766B" w14:textId="2DF56A55" w:rsidR="004C02DF" w:rsidRPr="00DB3773" w:rsidRDefault="001F244C" w:rsidP="00133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1,3,7</w:t>
            </w:r>
          </w:p>
        </w:tc>
        <w:tc>
          <w:tcPr>
            <w:tcW w:w="708" w:type="dxa"/>
            <w:vAlign w:val="center"/>
          </w:tcPr>
          <w:p w14:paraId="2D50D9F6" w14:textId="145D4707" w:rsidR="004C02DF" w:rsidRPr="00DB3773" w:rsidRDefault="004C02DF" w:rsidP="00133C8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FD9EEE" w14:textId="77777777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</w:p>
    <w:p w14:paraId="04C6C37E" w14:textId="2D2A5AEB" w:rsidR="004C02DF" w:rsidRDefault="004C02DF" w:rsidP="004C02DF">
      <w:pPr>
        <w:spacing w:after="0"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každému jídlu v MŠ se mimo vyznačený nápoj podává čistá pramenitá voda a </w:t>
      </w:r>
      <w:r w:rsidR="00FE24D2">
        <w:rPr>
          <w:sz w:val="18"/>
          <w:szCs w:val="18"/>
        </w:rPr>
        <w:t>čaj</w:t>
      </w:r>
      <w:r>
        <w:rPr>
          <w:sz w:val="18"/>
          <w:szCs w:val="18"/>
        </w:rPr>
        <w:t>.</w:t>
      </w:r>
    </w:p>
    <w:p w14:paraId="584660A2" w14:textId="6ACB7469" w:rsidR="004C02DF" w:rsidRPr="00A52087" w:rsidRDefault="00491DDC" w:rsidP="004C02DF">
      <w:pPr>
        <w:spacing w:after="0" w:line="240" w:lineRule="atLeast"/>
        <w:jc w:val="both"/>
        <w:rPr>
          <w:b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12A34830" wp14:editId="407F205C">
            <wp:simplePos x="0" y="0"/>
            <wp:positionH relativeFrom="margin">
              <wp:posOffset>3400425</wp:posOffset>
            </wp:positionH>
            <wp:positionV relativeFrom="paragraph">
              <wp:posOffset>94615</wp:posOffset>
            </wp:positionV>
            <wp:extent cx="2076867" cy="1326515"/>
            <wp:effectExtent l="0" t="0" r="0" b="698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867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DF" w:rsidRPr="00A52087">
        <w:rPr>
          <w:sz w:val="18"/>
          <w:szCs w:val="18"/>
        </w:rPr>
        <w:t>Upozornění: Jídlo</w:t>
      </w:r>
      <w:r w:rsidR="004C02DF">
        <w:rPr>
          <w:sz w:val="18"/>
          <w:szCs w:val="18"/>
        </w:rPr>
        <w:t xml:space="preserve"> je určeno k okamžité spotřebě od tepelného zpracování. Změna jídelníčku vyhrazena.</w:t>
      </w:r>
      <w:r w:rsidR="004C02DF" w:rsidRPr="00A52087">
        <w:rPr>
          <w:sz w:val="18"/>
          <w:szCs w:val="18"/>
        </w:rPr>
        <w:tab/>
      </w:r>
    </w:p>
    <w:p w14:paraId="1EF618F8" w14:textId="77777777" w:rsidR="004C02DF" w:rsidRPr="00A52087" w:rsidRDefault="004C02DF" w:rsidP="004C02DF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228AE12" w14:textId="77777777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DAAC96C" w14:textId="74D80DB5" w:rsidR="004C02DF" w:rsidRPr="00A52087" w:rsidRDefault="004C02DF" w:rsidP="004C02DF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9B59B2">
        <w:rPr>
          <w:color w:val="000000"/>
          <w:sz w:val="18"/>
          <w:szCs w:val="18"/>
        </w:rPr>
        <w:t>Věra</w:t>
      </w:r>
      <w:r>
        <w:rPr>
          <w:color w:val="000000"/>
          <w:sz w:val="18"/>
          <w:szCs w:val="18"/>
        </w:rPr>
        <w:t xml:space="preserve"> Křížková</w:t>
      </w:r>
    </w:p>
    <w:p w14:paraId="2BFE08C1" w14:textId="029DF06F" w:rsidR="004C02DF" w:rsidRPr="00A52087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kuchařka: </w:t>
      </w:r>
      <w:r w:rsidR="009B59B2">
        <w:rPr>
          <w:color w:val="000000"/>
          <w:sz w:val="18"/>
          <w:szCs w:val="18"/>
        </w:rPr>
        <w:t>Eva</w:t>
      </w:r>
      <w:r>
        <w:rPr>
          <w:color w:val="000000"/>
          <w:sz w:val="18"/>
          <w:szCs w:val="18"/>
        </w:rPr>
        <w:t xml:space="preserve"> Bařáková</w:t>
      </w:r>
    </w:p>
    <w:p w14:paraId="4BA2A9C2" w14:textId="57336C38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34053D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3A57428E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40A11B93" w14:textId="77777777" w:rsidR="004C02DF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FABB602" w14:textId="77777777" w:rsidR="004C02DF" w:rsidRPr="003C4DB2" w:rsidRDefault="004C02DF" w:rsidP="004C02DF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7972623C" w14:textId="77777777" w:rsidR="004C02DF" w:rsidRDefault="004C02DF" w:rsidP="004C02DF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3D0E4606" w14:textId="77777777" w:rsidR="004C02DF" w:rsidRPr="004C02DF" w:rsidRDefault="004C02DF" w:rsidP="00095A3A">
      <w:pPr>
        <w:rPr>
          <w:sz w:val="18"/>
          <w:szCs w:val="18"/>
        </w:rPr>
      </w:pPr>
    </w:p>
    <w:sectPr w:rsidR="004C02DF" w:rsidRPr="004C02DF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5943">
    <w:abstractNumId w:val="0"/>
  </w:num>
  <w:num w:numId="2" w16cid:durableId="179740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47621"/>
    <w:rsid w:val="0005720F"/>
    <w:rsid w:val="000636DC"/>
    <w:rsid w:val="00095A3A"/>
    <w:rsid w:val="000C427D"/>
    <w:rsid w:val="00104923"/>
    <w:rsid w:val="00106072"/>
    <w:rsid w:val="00116C64"/>
    <w:rsid w:val="0012761C"/>
    <w:rsid w:val="00161CA0"/>
    <w:rsid w:val="001721A4"/>
    <w:rsid w:val="00183A60"/>
    <w:rsid w:val="001864CB"/>
    <w:rsid w:val="00197B2A"/>
    <w:rsid w:val="001A249B"/>
    <w:rsid w:val="001A5AAF"/>
    <w:rsid w:val="001D2C59"/>
    <w:rsid w:val="001F244C"/>
    <w:rsid w:val="00217E23"/>
    <w:rsid w:val="002337E9"/>
    <w:rsid w:val="002351D3"/>
    <w:rsid w:val="002365B6"/>
    <w:rsid w:val="00240F62"/>
    <w:rsid w:val="0024571C"/>
    <w:rsid w:val="00263092"/>
    <w:rsid w:val="002657F4"/>
    <w:rsid w:val="00265884"/>
    <w:rsid w:val="00280058"/>
    <w:rsid w:val="002820F5"/>
    <w:rsid w:val="002B2AFB"/>
    <w:rsid w:val="002B346F"/>
    <w:rsid w:val="002B6135"/>
    <w:rsid w:val="002C463B"/>
    <w:rsid w:val="002D08B6"/>
    <w:rsid w:val="002D7D51"/>
    <w:rsid w:val="002E0918"/>
    <w:rsid w:val="002E2B92"/>
    <w:rsid w:val="002E3341"/>
    <w:rsid w:val="002E5ADF"/>
    <w:rsid w:val="003149AB"/>
    <w:rsid w:val="003155EF"/>
    <w:rsid w:val="00327C07"/>
    <w:rsid w:val="0034053D"/>
    <w:rsid w:val="00350955"/>
    <w:rsid w:val="003A35BE"/>
    <w:rsid w:val="003B070C"/>
    <w:rsid w:val="003B65CC"/>
    <w:rsid w:val="003C018B"/>
    <w:rsid w:val="003C47BF"/>
    <w:rsid w:val="003C4DB2"/>
    <w:rsid w:val="003C68D3"/>
    <w:rsid w:val="003E2625"/>
    <w:rsid w:val="003E5973"/>
    <w:rsid w:val="00422AD4"/>
    <w:rsid w:val="00425505"/>
    <w:rsid w:val="00430843"/>
    <w:rsid w:val="00431830"/>
    <w:rsid w:val="00480283"/>
    <w:rsid w:val="004837C1"/>
    <w:rsid w:val="00491DDC"/>
    <w:rsid w:val="004C02DF"/>
    <w:rsid w:val="004E0DEC"/>
    <w:rsid w:val="004E7AF3"/>
    <w:rsid w:val="004F46DF"/>
    <w:rsid w:val="00515B0E"/>
    <w:rsid w:val="005265CD"/>
    <w:rsid w:val="00533628"/>
    <w:rsid w:val="005361B5"/>
    <w:rsid w:val="005519B6"/>
    <w:rsid w:val="005615E4"/>
    <w:rsid w:val="00585E41"/>
    <w:rsid w:val="005877B7"/>
    <w:rsid w:val="00590F67"/>
    <w:rsid w:val="005935B7"/>
    <w:rsid w:val="005954FE"/>
    <w:rsid w:val="005C3989"/>
    <w:rsid w:val="005C7E69"/>
    <w:rsid w:val="00605D04"/>
    <w:rsid w:val="00624519"/>
    <w:rsid w:val="0063005C"/>
    <w:rsid w:val="0063025A"/>
    <w:rsid w:val="0064695D"/>
    <w:rsid w:val="0067719B"/>
    <w:rsid w:val="006829DB"/>
    <w:rsid w:val="0068441F"/>
    <w:rsid w:val="00690D18"/>
    <w:rsid w:val="00696C47"/>
    <w:rsid w:val="006B0E1C"/>
    <w:rsid w:val="006B1E6B"/>
    <w:rsid w:val="006D46DB"/>
    <w:rsid w:val="006D4748"/>
    <w:rsid w:val="006D6BE5"/>
    <w:rsid w:val="007014A6"/>
    <w:rsid w:val="007305EF"/>
    <w:rsid w:val="00733C86"/>
    <w:rsid w:val="007428C2"/>
    <w:rsid w:val="00761B9D"/>
    <w:rsid w:val="007636C5"/>
    <w:rsid w:val="00781D3A"/>
    <w:rsid w:val="007D66E5"/>
    <w:rsid w:val="007F7F03"/>
    <w:rsid w:val="00814D06"/>
    <w:rsid w:val="0081541B"/>
    <w:rsid w:val="008160F0"/>
    <w:rsid w:val="008274A6"/>
    <w:rsid w:val="00840747"/>
    <w:rsid w:val="00866409"/>
    <w:rsid w:val="00866FF7"/>
    <w:rsid w:val="00874A79"/>
    <w:rsid w:val="00886F47"/>
    <w:rsid w:val="008E5AC2"/>
    <w:rsid w:val="008E7EA8"/>
    <w:rsid w:val="00915CC9"/>
    <w:rsid w:val="0091692A"/>
    <w:rsid w:val="0092140C"/>
    <w:rsid w:val="00946617"/>
    <w:rsid w:val="00984DA5"/>
    <w:rsid w:val="009A4578"/>
    <w:rsid w:val="009B59B2"/>
    <w:rsid w:val="009E72C5"/>
    <w:rsid w:val="009F51E8"/>
    <w:rsid w:val="00A243F6"/>
    <w:rsid w:val="00A2602B"/>
    <w:rsid w:val="00A33DCC"/>
    <w:rsid w:val="00A52087"/>
    <w:rsid w:val="00A8003E"/>
    <w:rsid w:val="00A957E4"/>
    <w:rsid w:val="00A96EFF"/>
    <w:rsid w:val="00AB2869"/>
    <w:rsid w:val="00AC4335"/>
    <w:rsid w:val="00AC6279"/>
    <w:rsid w:val="00AD0C95"/>
    <w:rsid w:val="00AD3D52"/>
    <w:rsid w:val="00AE0A7A"/>
    <w:rsid w:val="00AE2DC5"/>
    <w:rsid w:val="00AF16F5"/>
    <w:rsid w:val="00B060AC"/>
    <w:rsid w:val="00B0641D"/>
    <w:rsid w:val="00B06533"/>
    <w:rsid w:val="00B240B4"/>
    <w:rsid w:val="00B2568A"/>
    <w:rsid w:val="00B64431"/>
    <w:rsid w:val="00B9262F"/>
    <w:rsid w:val="00BA6F78"/>
    <w:rsid w:val="00BC2A1E"/>
    <w:rsid w:val="00BE5081"/>
    <w:rsid w:val="00BE7FC9"/>
    <w:rsid w:val="00BF2915"/>
    <w:rsid w:val="00BF6D94"/>
    <w:rsid w:val="00C226DC"/>
    <w:rsid w:val="00C37ED5"/>
    <w:rsid w:val="00C474BA"/>
    <w:rsid w:val="00C50543"/>
    <w:rsid w:val="00C92937"/>
    <w:rsid w:val="00CC1CD3"/>
    <w:rsid w:val="00CD6511"/>
    <w:rsid w:val="00CF6964"/>
    <w:rsid w:val="00D01395"/>
    <w:rsid w:val="00D31217"/>
    <w:rsid w:val="00D35CDB"/>
    <w:rsid w:val="00D4248A"/>
    <w:rsid w:val="00D54598"/>
    <w:rsid w:val="00D57EA9"/>
    <w:rsid w:val="00D741D3"/>
    <w:rsid w:val="00D77352"/>
    <w:rsid w:val="00D91255"/>
    <w:rsid w:val="00DA3317"/>
    <w:rsid w:val="00DA4A4D"/>
    <w:rsid w:val="00DB359C"/>
    <w:rsid w:val="00DB3773"/>
    <w:rsid w:val="00DF4AEF"/>
    <w:rsid w:val="00E035C8"/>
    <w:rsid w:val="00E13F5B"/>
    <w:rsid w:val="00E25DFF"/>
    <w:rsid w:val="00E307C3"/>
    <w:rsid w:val="00E705C6"/>
    <w:rsid w:val="00E7222F"/>
    <w:rsid w:val="00EA2516"/>
    <w:rsid w:val="00ED5747"/>
    <w:rsid w:val="00EE23B5"/>
    <w:rsid w:val="00EF2DA2"/>
    <w:rsid w:val="00F016C9"/>
    <w:rsid w:val="00F02A77"/>
    <w:rsid w:val="00F0737B"/>
    <w:rsid w:val="00F1508A"/>
    <w:rsid w:val="00F25133"/>
    <w:rsid w:val="00F340C2"/>
    <w:rsid w:val="00F40500"/>
    <w:rsid w:val="00F47152"/>
    <w:rsid w:val="00F60261"/>
    <w:rsid w:val="00F659AF"/>
    <w:rsid w:val="00F670A1"/>
    <w:rsid w:val="00F67D45"/>
    <w:rsid w:val="00F83121"/>
    <w:rsid w:val="00FC20CA"/>
    <w:rsid w:val="00FC7816"/>
    <w:rsid w:val="00FD0C30"/>
    <w:rsid w:val="00FE24D2"/>
    <w:rsid w:val="00FE36AA"/>
    <w:rsid w:val="00FE4E2E"/>
    <w:rsid w:val="00FE4ECF"/>
    <w:rsid w:val="00FE7DC1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239E"/>
  <w15:docId w15:val="{400D3204-9970-43EF-906C-6E285ED5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932C-32A5-4122-823D-C5540671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1296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12</cp:revision>
  <cp:lastPrinted>2022-08-23T05:30:00Z</cp:lastPrinted>
  <dcterms:created xsi:type="dcterms:W3CDTF">2022-10-19T12:16:00Z</dcterms:created>
  <dcterms:modified xsi:type="dcterms:W3CDTF">2022-10-31T07:02:00Z</dcterms:modified>
</cp:coreProperties>
</file>