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E6E3" w14:textId="5B2AF825" w:rsidR="00A52087" w:rsidRDefault="00C50543" w:rsidP="002E2B92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D741D3">
        <w:rPr>
          <w:sz w:val="36"/>
          <w:szCs w:val="36"/>
        </w:rPr>
        <w:t xml:space="preserve">   </w:t>
      </w:r>
      <w:r w:rsidR="00A52087">
        <w:rPr>
          <w:sz w:val="36"/>
          <w:szCs w:val="36"/>
        </w:rPr>
        <w:t xml:space="preserve">   </w:t>
      </w:r>
    </w:p>
    <w:p w14:paraId="0D351230" w14:textId="08C2C8A8" w:rsidR="00B06533" w:rsidRDefault="00A52087" w:rsidP="00D741D3">
      <w:pPr>
        <w:ind w:left="1368"/>
        <w:rPr>
          <w:b/>
          <w:bCs/>
          <w:sz w:val="36"/>
          <w:szCs w:val="36"/>
        </w:rPr>
      </w:pPr>
      <w:r w:rsidRPr="0024571C">
        <w:rPr>
          <w:b/>
          <w:bCs/>
          <w:sz w:val="36"/>
          <w:szCs w:val="36"/>
        </w:rPr>
        <w:t xml:space="preserve">     </w:t>
      </w:r>
    </w:p>
    <w:p w14:paraId="33989DA3" w14:textId="77777777" w:rsidR="00B929D4" w:rsidRDefault="00B929D4" w:rsidP="00D741D3">
      <w:pPr>
        <w:ind w:left="1368"/>
        <w:rPr>
          <w:b/>
          <w:bCs/>
          <w:sz w:val="36"/>
          <w:szCs w:val="36"/>
        </w:rPr>
      </w:pPr>
    </w:p>
    <w:p w14:paraId="7A6D840E" w14:textId="14654C84" w:rsidR="00886F47" w:rsidRPr="0024571C" w:rsidRDefault="00A52087" w:rsidP="00D741D3">
      <w:pPr>
        <w:ind w:left="1368"/>
        <w:rPr>
          <w:rFonts w:ascii="Ink Free" w:hAnsi="Ink Free"/>
          <w:b/>
          <w:bCs/>
          <w:sz w:val="36"/>
          <w:szCs w:val="36"/>
        </w:rPr>
      </w:pPr>
      <w:r w:rsidRPr="0024571C">
        <w:rPr>
          <w:b/>
          <w:bCs/>
          <w:sz w:val="36"/>
          <w:szCs w:val="36"/>
        </w:rPr>
        <w:t xml:space="preserve">        </w:t>
      </w:r>
      <w:r w:rsidR="005935B7">
        <w:rPr>
          <w:b/>
          <w:bCs/>
          <w:sz w:val="36"/>
          <w:szCs w:val="36"/>
        </w:rPr>
        <w:t xml:space="preserve"> </w:t>
      </w:r>
      <w:r w:rsidRPr="0024571C">
        <w:rPr>
          <w:b/>
          <w:bCs/>
          <w:sz w:val="36"/>
          <w:szCs w:val="36"/>
        </w:rPr>
        <w:t xml:space="preserve"> </w:t>
      </w:r>
      <w:r w:rsidR="00FC20CA" w:rsidRPr="0024571C">
        <w:rPr>
          <w:rFonts w:ascii="Ink Free" w:hAnsi="Ink Free"/>
          <w:b/>
          <w:bCs/>
          <w:sz w:val="36"/>
          <w:szCs w:val="36"/>
        </w:rPr>
        <w:t>Mateřská škola Vacenovice</w:t>
      </w:r>
    </w:p>
    <w:tbl>
      <w:tblPr>
        <w:tblStyle w:val="Mkatabulky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8359"/>
        <w:gridCol w:w="1559"/>
        <w:gridCol w:w="714"/>
      </w:tblGrid>
      <w:tr w:rsidR="007636C5" w14:paraId="3E6E363D" w14:textId="77777777" w:rsidTr="00A87498">
        <w:trPr>
          <w:trHeight w:val="418"/>
          <w:jc w:val="center"/>
        </w:trPr>
        <w:tc>
          <w:tcPr>
            <w:tcW w:w="8359" w:type="dxa"/>
          </w:tcPr>
          <w:p w14:paraId="566FF503" w14:textId="015D1C9F" w:rsidR="007636C5" w:rsidRPr="0024571C" w:rsidRDefault="00FD67C5" w:rsidP="0024571C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>
              <w:rPr>
                <w:rFonts w:ascii="Ink Free" w:hAnsi="Ink Free"/>
                <w:b/>
                <w:bCs/>
                <w:sz w:val="28"/>
                <w:szCs w:val="28"/>
              </w:rPr>
              <w:t>5</w:t>
            </w:r>
            <w:r w:rsidR="00AE0A7A" w:rsidRPr="0024571C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 w:rsidR="00197B2A">
              <w:rPr>
                <w:rFonts w:ascii="Ink Free" w:hAnsi="Ink Free"/>
                <w:b/>
                <w:bCs/>
                <w:sz w:val="28"/>
                <w:szCs w:val="28"/>
              </w:rPr>
              <w:t>1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>2</w:t>
            </w:r>
            <w:r w:rsidR="00AE0A7A" w:rsidRPr="0024571C">
              <w:rPr>
                <w:rFonts w:ascii="Ink Free" w:hAnsi="Ink Free"/>
                <w:b/>
                <w:bCs/>
                <w:sz w:val="28"/>
                <w:szCs w:val="28"/>
              </w:rPr>
              <w:t xml:space="preserve">. – 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>9</w:t>
            </w:r>
            <w:r w:rsidR="00AE0A7A" w:rsidRPr="0024571C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 w:rsidR="00197B2A">
              <w:rPr>
                <w:rFonts w:ascii="Ink Free" w:hAnsi="Ink Free"/>
                <w:b/>
                <w:bCs/>
                <w:sz w:val="28"/>
                <w:szCs w:val="28"/>
              </w:rPr>
              <w:t>1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>2</w:t>
            </w:r>
            <w:r w:rsidR="00AE0A7A" w:rsidRPr="0024571C">
              <w:rPr>
                <w:rFonts w:ascii="Ink Free" w:hAnsi="Ink Free"/>
                <w:b/>
                <w:bCs/>
                <w:sz w:val="28"/>
                <w:szCs w:val="28"/>
              </w:rPr>
              <w:t>.2022</w:t>
            </w:r>
          </w:p>
        </w:tc>
        <w:tc>
          <w:tcPr>
            <w:tcW w:w="1559" w:type="dxa"/>
          </w:tcPr>
          <w:p w14:paraId="6109C741" w14:textId="31E72F4C" w:rsidR="001D2C59" w:rsidRPr="0024571C" w:rsidRDefault="001D2C59" w:rsidP="004C02DF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24571C">
              <w:rPr>
                <w:rFonts w:ascii="Ink Free" w:hAnsi="Ink Free"/>
                <w:b/>
                <w:bCs/>
                <w:sz w:val="20"/>
                <w:szCs w:val="20"/>
              </w:rPr>
              <w:t>Obsah</w:t>
            </w:r>
          </w:p>
          <w:p w14:paraId="20174B89" w14:textId="0CE5A579" w:rsidR="007636C5" w:rsidRPr="0024571C" w:rsidRDefault="001D2C59" w:rsidP="004C02DF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24571C">
              <w:rPr>
                <w:rFonts w:ascii="Ink Free" w:hAnsi="Ink Free"/>
                <w:b/>
                <w:bCs/>
                <w:sz w:val="20"/>
                <w:szCs w:val="20"/>
              </w:rPr>
              <w:t>alergenů</w:t>
            </w:r>
          </w:p>
        </w:tc>
        <w:tc>
          <w:tcPr>
            <w:tcW w:w="714" w:type="dxa"/>
            <w:vAlign w:val="center"/>
          </w:tcPr>
          <w:p w14:paraId="38B97946" w14:textId="1C04EBDA" w:rsidR="007636C5" w:rsidRPr="0024571C" w:rsidRDefault="007636C5" w:rsidP="004C02DF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24571C">
              <w:rPr>
                <w:rFonts w:ascii="Ink Free" w:hAnsi="Ink Free"/>
                <w:b/>
                <w:bCs/>
                <w:sz w:val="20"/>
                <w:szCs w:val="20"/>
              </w:rPr>
              <w:t>Náp</w:t>
            </w:r>
            <w:r w:rsidR="001D2C59" w:rsidRPr="0024571C">
              <w:rPr>
                <w:rFonts w:ascii="Ink Free" w:hAnsi="Ink Free"/>
                <w:b/>
                <w:bCs/>
                <w:sz w:val="20"/>
                <w:szCs w:val="20"/>
              </w:rPr>
              <w:t>oj</w:t>
            </w:r>
          </w:p>
        </w:tc>
      </w:tr>
      <w:tr w:rsidR="007636C5" w14:paraId="7F78FF8B" w14:textId="77777777" w:rsidTr="00A87498">
        <w:trPr>
          <w:trHeight w:val="346"/>
          <w:jc w:val="center"/>
        </w:trPr>
        <w:tc>
          <w:tcPr>
            <w:tcW w:w="8359" w:type="dxa"/>
          </w:tcPr>
          <w:p w14:paraId="2523AAC3" w14:textId="31270B8B" w:rsidR="007636C5" w:rsidRPr="00DB3773" w:rsidRDefault="007636C5" w:rsidP="00D35CDB">
            <w:pPr>
              <w:rPr>
                <w:sz w:val="24"/>
                <w:szCs w:val="24"/>
              </w:rPr>
            </w:pPr>
            <w:r w:rsidRPr="0024571C">
              <w:rPr>
                <w:rFonts w:cstheme="minorHAnsi"/>
                <w:sz w:val="24"/>
                <w:szCs w:val="24"/>
              </w:rPr>
              <w:t>Pondělí</w:t>
            </w:r>
            <w:r w:rsidRPr="0024571C">
              <w:rPr>
                <w:rFonts w:ascii="Ink Free" w:hAnsi="Ink Free"/>
                <w:sz w:val="24"/>
                <w:szCs w:val="24"/>
              </w:rPr>
              <w:t xml:space="preserve">  </w:t>
            </w:r>
            <w:r w:rsidR="00B0641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P.     </w:t>
            </w:r>
            <w:r w:rsidR="00A243F6">
              <w:rPr>
                <w:sz w:val="24"/>
                <w:szCs w:val="24"/>
              </w:rPr>
              <w:t xml:space="preserve">   </w:t>
            </w:r>
            <w:r w:rsidR="00E25DFF">
              <w:rPr>
                <w:sz w:val="24"/>
                <w:szCs w:val="24"/>
              </w:rPr>
              <w:t xml:space="preserve"> </w:t>
            </w:r>
            <w:r w:rsidR="00437266">
              <w:rPr>
                <w:sz w:val="24"/>
                <w:szCs w:val="24"/>
              </w:rPr>
              <w:t>Puding s piškoty, ovoce, čaj</w:t>
            </w:r>
          </w:p>
        </w:tc>
        <w:tc>
          <w:tcPr>
            <w:tcW w:w="1559" w:type="dxa"/>
            <w:vAlign w:val="center"/>
          </w:tcPr>
          <w:p w14:paraId="645AC431" w14:textId="46F796A7" w:rsidR="00AE0A7A" w:rsidRPr="00DB3773" w:rsidRDefault="00437266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14" w:type="dxa"/>
            <w:vAlign w:val="center"/>
          </w:tcPr>
          <w:p w14:paraId="09258557" w14:textId="521A892C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26100B42" w14:textId="77777777" w:rsidTr="00A87498">
        <w:trPr>
          <w:trHeight w:val="346"/>
          <w:jc w:val="center"/>
        </w:trPr>
        <w:tc>
          <w:tcPr>
            <w:tcW w:w="8359" w:type="dxa"/>
          </w:tcPr>
          <w:p w14:paraId="5FF06663" w14:textId="35FA4D77" w:rsidR="007636C5" w:rsidRPr="00DB3773" w:rsidRDefault="00B0641D" w:rsidP="00816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7636C5">
              <w:rPr>
                <w:sz w:val="24"/>
                <w:szCs w:val="24"/>
              </w:rPr>
              <w:t xml:space="preserve"> O.       </w:t>
            </w:r>
            <w:r w:rsidR="00E25DFF">
              <w:rPr>
                <w:sz w:val="24"/>
                <w:szCs w:val="24"/>
              </w:rPr>
              <w:t xml:space="preserve">  Polévka </w:t>
            </w:r>
            <w:r w:rsidR="00A87498">
              <w:rPr>
                <w:sz w:val="24"/>
                <w:szCs w:val="24"/>
              </w:rPr>
              <w:t>hrstková</w:t>
            </w:r>
          </w:p>
        </w:tc>
        <w:tc>
          <w:tcPr>
            <w:tcW w:w="1559" w:type="dxa"/>
            <w:vAlign w:val="center"/>
          </w:tcPr>
          <w:p w14:paraId="2494DD93" w14:textId="3D329FEF" w:rsidR="007636C5" w:rsidRPr="00DB3773" w:rsidRDefault="004255D0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437266">
              <w:rPr>
                <w:sz w:val="20"/>
                <w:szCs w:val="20"/>
              </w:rPr>
              <w:t>9</w:t>
            </w:r>
          </w:p>
        </w:tc>
        <w:tc>
          <w:tcPr>
            <w:tcW w:w="714" w:type="dxa"/>
            <w:vAlign w:val="center"/>
          </w:tcPr>
          <w:p w14:paraId="7E0522AC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3A41830E" w14:textId="77777777" w:rsidTr="00A87498">
        <w:trPr>
          <w:trHeight w:val="346"/>
          <w:jc w:val="center"/>
        </w:trPr>
        <w:tc>
          <w:tcPr>
            <w:tcW w:w="8359" w:type="dxa"/>
          </w:tcPr>
          <w:p w14:paraId="508CB6AC" w14:textId="154A8EE7" w:rsidR="007636C5" w:rsidRPr="00DB3773" w:rsidRDefault="007636C5" w:rsidP="008160F0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</w:t>
            </w:r>
            <w:r w:rsidRPr="00DB3773">
              <w:rPr>
                <w:sz w:val="24"/>
                <w:szCs w:val="24"/>
              </w:rPr>
              <w:t xml:space="preserve">   </w:t>
            </w:r>
            <w:r w:rsidR="00BA6F78">
              <w:rPr>
                <w:sz w:val="24"/>
                <w:szCs w:val="24"/>
              </w:rPr>
              <w:t xml:space="preserve">  </w:t>
            </w:r>
            <w:r w:rsidR="00437266">
              <w:rPr>
                <w:sz w:val="24"/>
                <w:szCs w:val="24"/>
              </w:rPr>
              <w:t xml:space="preserve">      Krůtí kostky po štýrsku, brambor, šťáva</w:t>
            </w:r>
          </w:p>
        </w:tc>
        <w:tc>
          <w:tcPr>
            <w:tcW w:w="1559" w:type="dxa"/>
            <w:vAlign w:val="center"/>
          </w:tcPr>
          <w:p w14:paraId="4148BA34" w14:textId="2495F4D2" w:rsidR="007636C5" w:rsidRPr="00DB3773" w:rsidRDefault="00437266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1,7,9</w:t>
            </w:r>
          </w:p>
        </w:tc>
        <w:tc>
          <w:tcPr>
            <w:tcW w:w="714" w:type="dxa"/>
            <w:vAlign w:val="center"/>
          </w:tcPr>
          <w:p w14:paraId="1E1C2EF1" w14:textId="1EBFE3ED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0BC7509D" w14:textId="77777777" w:rsidTr="00A87498">
        <w:trPr>
          <w:trHeight w:val="346"/>
          <w:jc w:val="center"/>
        </w:trPr>
        <w:tc>
          <w:tcPr>
            <w:tcW w:w="8359" w:type="dxa"/>
          </w:tcPr>
          <w:p w14:paraId="7BC54BF1" w14:textId="5711B11F" w:rsidR="007636C5" w:rsidRPr="00DB3773" w:rsidRDefault="007636C5" w:rsidP="003C68D3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  <w:r w:rsidR="00B0641D"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 xml:space="preserve"> S.      </w:t>
            </w:r>
            <w:r w:rsidR="00590F67">
              <w:rPr>
                <w:sz w:val="24"/>
                <w:szCs w:val="24"/>
              </w:rPr>
              <w:t xml:space="preserve">   </w:t>
            </w:r>
            <w:r w:rsidR="00D4248A">
              <w:rPr>
                <w:sz w:val="24"/>
                <w:szCs w:val="24"/>
              </w:rPr>
              <w:t xml:space="preserve"> Chléb s</w:t>
            </w:r>
            <w:r w:rsidR="00296AA8">
              <w:rPr>
                <w:sz w:val="24"/>
                <w:szCs w:val="24"/>
              </w:rPr>
              <w:t>e špenátovou pomazánkou</w:t>
            </w:r>
            <w:r w:rsidR="00437266">
              <w:rPr>
                <w:sz w:val="24"/>
                <w:szCs w:val="24"/>
              </w:rPr>
              <w:t>, zelenina, mléko</w:t>
            </w:r>
          </w:p>
        </w:tc>
        <w:tc>
          <w:tcPr>
            <w:tcW w:w="1559" w:type="dxa"/>
            <w:vAlign w:val="center"/>
          </w:tcPr>
          <w:p w14:paraId="5AFF5BED" w14:textId="3A08CB23" w:rsidR="007636C5" w:rsidRPr="00DB3773" w:rsidRDefault="00437266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14" w:type="dxa"/>
            <w:vAlign w:val="center"/>
          </w:tcPr>
          <w:p w14:paraId="11768B36" w14:textId="7E65CC89" w:rsidR="007636C5" w:rsidRPr="00DB3773" w:rsidRDefault="00437266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636C5" w14:paraId="3C80A578" w14:textId="77777777" w:rsidTr="00A87498">
        <w:trPr>
          <w:trHeight w:val="346"/>
          <w:jc w:val="center"/>
        </w:trPr>
        <w:tc>
          <w:tcPr>
            <w:tcW w:w="8359" w:type="dxa"/>
          </w:tcPr>
          <w:p w14:paraId="786C6123" w14:textId="76F6CEE8" w:rsidR="007636C5" w:rsidRPr="00DB3773" w:rsidRDefault="00E25DFF" w:rsidP="00886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559" w:type="dxa"/>
            <w:vAlign w:val="center"/>
          </w:tcPr>
          <w:p w14:paraId="70D76E34" w14:textId="4B2E389C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3ABAFB6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756F8D4C" w14:textId="77777777" w:rsidTr="00A87498">
        <w:trPr>
          <w:trHeight w:val="346"/>
          <w:jc w:val="center"/>
        </w:trPr>
        <w:tc>
          <w:tcPr>
            <w:tcW w:w="8359" w:type="dxa"/>
          </w:tcPr>
          <w:p w14:paraId="2E58C9F5" w14:textId="60E203FE" w:rsidR="007636C5" w:rsidRPr="00DB3773" w:rsidRDefault="00B0641D" w:rsidP="00D35CD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>Úterý</w:t>
            </w:r>
            <w:r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Pr="00DB3773">
              <w:rPr>
                <w:sz w:val="24"/>
                <w:szCs w:val="24"/>
              </w:rPr>
              <w:t>P.</w:t>
            </w:r>
            <w:r w:rsidR="007636C5" w:rsidRPr="00DB3773">
              <w:rPr>
                <w:sz w:val="24"/>
                <w:szCs w:val="24"/>
              </w:rPr>
              <w:tab/>
              <w:t xml:space="preserve">     </w:t>
            </w:r>
            <w:r w:rsidR="003155EF">
              <w:rPr>
                <w:sz w:val="24"/>
                <w:szCs w:val="24"/>
              </w:rPr>
              <w:t xml:space="preserve">     </w:t>
            </w:r>
            <w:r w:rsidR="00D4248A">
              <w:rPr>
                <w:sz w:val="24"/>
                <w:szCs w:val="24"/>
              </w:rPr>
              <w:t xml:space="preserve"> </w:t>
            </w:r>
            <w:r w:rsidR="00437266">
              <w:rPr>
                <w:sz w:val="24"/>
                <w:szCs w:val="24"/>
              </w:rPr>
              <w:t>Dýňová kostka se sardinkovou pomazánkou, zelenina, mléko</w:t>
            </w:r>
          </w:p>
        </w:tc>
        <w:tc>
          <w:tcPr>
            <w:tcW w:w="1559" w:type="dxa"/>
            <w:vAlign w:val="center"/>
          </w:tcPr>
          <w:p w14:paraId="1F487BEC" w14:textId="65DF3624" w:rsidR="007636C5" w:rsidRPr="00DB3773" w:rsidRDefault="00437266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1,4,7,10</w:t>
            </w:r>
          </w:p>
        </w:tc>
        <w:tc>
          <w:tcPr>
            <w:tcW w:w="714" w:type="dxa"/>
            <w:vAlign w:val="center"/>
          </w:tcPr>
          <w:p w14:paraId="3AC6BDE3" w14:textId="3F2D01C8" w:rsidR="007636C5" w:rsidRPr="00DB3773" w:rsidRDefault="00437266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636C5" w14:paraId="2F6248AE" w14:textId="77777777" w:rsidTr="00A87498">
        <w:trPr>
          <w:trHeight w:val="346"/>
          <w:jc w:val="center"/>
        </w:trPr>
        <w:tc>
          <w:tcPr>
            <w:tcW w:w="8359" w:type="dxa"/>
          </w:tcPr>
          <w:p w14:paraId="538C82A9" w14:textId="194BA1D2" w:rsidR="007636C5" w:rsidRPr="00DB3773" w:rsidRDefault="00B0641D" w:rsidP="00816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7636C5" w:rsidRPr="00DB3773">
              <w:rPr>
                <w:sz w:val="24"/>
                <w:szCs w:val="24"/>
              </w:rPr>
              <w:t xml:space="preserve">O.      </w:t>
            </w:r>
            <w:r w:rsidR="00515B0E">
              <w:rPr>
                <w:sz w:val="24"/>
                <w:szCs w:val="24"/>
              </w:rPr>
              <w:t xml:space="preserve">     </w:t>
            </w:r>
            <w:r w:rsidR="00D01395">
              <w:rPr>
                <w:sz w:val="24"/>
                <w:szCs w:val="24"/>
              </w:rPr>
              <w:t xml:space="preserve">Polévka </w:t>
            </w:r>
            <w:r w:rsidR="00437266">
              <w:rPr>
                <w:sz w:val="24"/>
                <w:szCs w:val="24"/>
              </w:rPr>
              <w:t>hovězí vývarová s nudlemi</w:t>
            </w:r>
          </w:p>
        </w:tc>
        <w:tc>
          <w:tcPr>
            <w:tcW w:w="1559" w:type="dxa"/>
            <w:vAlign w:val="center"/>
          </w:tcPr>
          <w:p w14:paraId="507D7685" w14:textId="26CF4708" w:rsidR="007636C5" w:rsidRPr="00DB3773" w:rsidRDefault="00437266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1,3,7,9</w:t>
            </w:r>
          </w:p>
        </w:tc>
        <w:tc>
          <w:tcPr>
            <w:tcW w:w="714" w:type="dxa"/>
            <w:vAlign w:val="center"/>
          </w:tcPr>
          <w:p w14:paraId="7838A015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75F44CD0" w14:textId="77777777" w:rsidTr="00A87498">
        <w:trPr>
          <w:trHeight w:val="346"/>
          <w:jc w:val="center"/>
        </w:trPr>
        <w:tc>
          <w:tcPr>
            <w:tcW w:w="8359" w:type="dxa"/>
          </w:tcPr>
          <w:p w14:paraId="688B0936" w14:textId="4FE53D33" w:rsidR="007636C5" w:rsidRPr="00DB3773" w:rsidRDefault="00480283" w:rsidP="00886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437266">
              <w:rPr>
                <w:sz w:val="24"/>
                <w:szCs w:val="24"/>
              </w:rPr>
              <w:t>Hovězí plátek, rajská omáčka, kynutý knedlík, džus</w:t>
            </w:r>
            <w:r w:rsidR="001268D5">
              <w:rPr>
                <w:sz w:val="24"/>
                <w:szCs w:val="24"/>
              </w:rPr>
              <w:t xml:space="preserve">, Mikulášský </w:t>
            </w:r>
            <w:r w:rsidR="00A70F65">
              <w:rPr>
                <w:sz w:val="24"/>
                <w:szCs w:val="24"/>
              </w:rPr>
              <w:t>balíček</w:t>
            </w:r>
          </w:p>
        </w:tc>
        <w:tc>
          <w:tcPr>
            <w:tcW w:w="1559" w:type="dxa"/>
            <w:vAlign w:val="center"/>
          </w:tcPr>
          <w:p w14:paraId="38ED39D4" w14:textId="360C47D4" w:rsidR="00515B0E" w:rsidRPr="00DB3773" w:rsidRDefault="00437266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1,3,7,9</w:t>
            </w:r>
          </w:p>
        </w:tc>
        <w:tc>
          <w:tcPr>
            <w:tcW w:w="714" w:type="dxa"/>
            <w:vAlign w:val="center"/>
          </w:tcPr>
          <w:p w14:paraId="7FD0525A" w14:textId="0AB66B21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4E554EF9" w14:textId="77777777" w:rsidTr="00A87498">
        <w:trPr>
          <w:trHeight w:val="346"/>
          <w:jc w:val="center"/>
        </w:trPr>
        <w:tc>
          <w:tcPr>
            <w:tcW w:w="8359" w:type="dxa"/>
          </w:tcPr>
          <w:p w14:paraId="7303247B" w14:textId="1D8C95B2" w:rsidR="00585E41" w:rsidRPr="00DB3773" w:rsidRDefault="00585E41" w:rsidP="00585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A87498">
              <w:rPr>
                <w:sz w:val="24"/>
                <w:szCs w:val="24"/>
              </w:rPr>
              <w:t>S.</w:t>
            </w:r>
            <w:r>
              <w:rPr>
                <w:sz w:val="24"/>
                <w:szCs w:val="24"/>
              </w:rPr>
              <w:t xml:space="preserve">             </w:t>
            </w:r>
            <w:r w:rsidR="00A87498">
              <w:rPr>
                <w:sz w:val="24"/>
                <w:szCs w:val="24"/>
              </w:rPr>
              <w:t>Chléb s pomazánkou z červené řepy, ovoce, čaj</w:t>
            </w:r>
          </w:p>
        </w:tc>
        <w:tc>
          <w:tcPr>
            <w:tcW w:w="1559" w:type="dxa"/>
            <w:vAlign w:val="center"/>
          </w:tcPr>
          <w:p w14:paraId="5A9B7E17" w14:textId="7C88AB23" w:rsidR="00585E41" w:rsidRPr="00DB3773" w:rsidRDefault="00437266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14" w:type="dxa"/>
            <w:vAlign w:val="center"/>
          </w:tcPr>
          <w:p w14:paraId="1A41187E" w14:textId="7BD9A868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4680796F" w14:textId="77777777" w:rsidTr="00A87498">
        <w:trPr>
          <w:trHeight w:val="346"/>
          <w:jc w:val="center"/>
        </w:trPr>
        <w:tc>
          <w:tcPr>
            <w:tcW w:w="8359" w:type="dxa"/>
          </w:tcPr>
          <w:p w14:paraId="39C37EF3" w14:textId="77777777" w:rsidR="00585E41" w:rsidRPr="00DB3773" w:rsidRDefault="00585E41" w:rsidP="00585E4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BE9F79D" w14:textId="77777777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9CCF283" w14:textId="77777777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7D0F9F6D" w14:textId="77777777" w:rsidTr="00A87498">
        <w:trPr>
          <w:trHeight w:val="346"/>
          <w:jc w:val="center"/>
        </w:trPr>
        <w:tc>
          <w:tcPr>
            <w:tcW w:w="8359" w:type="dxa"/>
          </w:tcPr>
          <w:p w14:paraId="49BF7C41" w14:textId="10F03203" w:rsidR="00585E41" w:rsidRPr="00DB3773" w:rsidRDefault="00585E41" w:rsidP="00585E41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Středa </w:t>
            </w:r>
            <w:r>
              <w:rPr>
                <w:sz w:val="24"/>
                <w:szCs w:val="24"/>
              </w:rPr>
              <w:t xml:space="preserve">   </w:t>
            </w:r>
            <w:r w:rsidRPr="00DB3773">
              <w:rPr>
                <w:sz w:val="24"/>
                <w:szCs w:val="24"/>
              </w:rPr>
              <w:t>P.</w:t>
            </w:r>
            <w:r>
              <w:rPr>
                <w:sz w:val="24"/>
                <w:szCs w:val="24"/>
              </w:rPr>
              <w:t xml:space="preserve">             </w:t>
            </w:r>
            <w:r w:rsidR="00437266">
              <w:rPr>
                <w:sz w:val="24"/>
                <w:szCs w:val="24"/>
              </w:rPr>
              <w:t>Rohlík s máslem, zelenina,</w:t>
            </w:r>
            <w:r w:rsidR="001268D5">
              <w:rPr>
                <w:sz w:val="24"/>
                <w:szCs w:val="24"/>
              </w:rPr>
              <w:t xml:space="preserve"> vanilkové mléko</w:t>
            </w:r>
          </w:p>
        </w:tc>
        <w:tc>
          <w:tcPr>
            <w:tcW w:w="1559" w:type="dxa"/>
            <w:vAlign w:val="center"/>
          </w:tcPr>
          <w:p w14:paraId="520E96CA" w14:textId="54ED8961" w:rsidR="00585E41" w:rsidRPr="00DB3773" w:rsidRDefault="00437266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14" w:type="dxa"/>
            <w:vAlign w:val="center"/>
          </w:tcPr>
          <w:p w14:paraId="14BBA0AC" w14:textId="37BC39FC" w:rsidR="00585E41" w:rsidRPr="00DB3773" w:rsidRDefault="00437266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85E41" w14:paraId="1CE6CE5D" w14:textId="77777777" w:rsidTr="00A87498">
        <w:trPr>
          <w:trHeight w:val="346"/>
          <w:jc w:val="center"/>
        </w:trPr>
        <w:tc>
          <w:tcPr>
            <w:tcW w:w="8359" w:type="dxa"/>
          </w:tcPr>
          <w:p w14:paraId="5B641A99" w14:textId="7F3B8235" w:rsidR="00585E41" w:rsidRPr="00DB3773" w:rsidRDefault="00585E41" w:rsidP="00585E41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O.</w:t>
            </w:r>
            <w:r>
              <w:rPr>
                <w:sz w:val="24"/>
                <w:szCs w:val="24"/>
              </w:rPr>
              <w:t xml:space="preserve">            </w:t>
            </w:r>
            <w:r w:rsidR="00437266">
              <w:rPr>
                <w:sz w:val="24"/>
                <w:szCs w:val="24"/>
              </w:rPr>
              <w:t xml:space="preserve">Polévka </w:t>
            </w:r>
            <w:r w:rsidR="00A87498">
              <w:rPr>
                <w:sz w:val="24"/>
                <w:szCs w:val="24"/>
              </w:rPr>
              <w:t>mrkvičková</w:t>
            </w:r>
          </w:p>
        </w:tc>
        <w:tc>
          <w:tcPr>
            <w:tcW w:w="1559" w:type="dxa"/>
            <w:vAlign w:val="center"/>
          </w:tcPr>
          <w:p w14:paraId="2A5D3F1E" w14:textId="7EB4B2F0" w:rsidR="00585E41" w:rsidRPr="00DB3773" w:rsidRDefault="00A87498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4" w:type="dxa"/>
            <w:vAlign w:val="center"/>
          </w:tcPr>
          <w:p w14:paraId="564B2C14" w14:textId="77777777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7CDA6F87" w14:textId="77777777" w:rsidTr="00A87498">
        <w:trPr>
          <w:trHeight w:val="346"/>
          <w:jc w:val="center"/>
        </w:trPr>
        <w:tc>
          <w:tcPr>
            <w:tcW w:w="8359" w:type="dxa"/>
          </w:tcPr>
          <w:p w14:paraId="5D878A1E" w14:textId="330570FC" w:rsidR="00585E41" w:rsidRPr="00DB3773" w:rsidRDefault="00585E41" w:rsidP="00585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="00BA6F78">
              <w:rPr>
                <w:sz w:val="24"/>
                <w:szCs w:val="24"/>
              </w:rPr>
              <w:t xml:space="preserve"> </w:t>
            </w:r>
            <w:r w:rsidR="00A87498">
              <w:rPr>
                <w:sz w:val="24"/>
                <w:szCs w:val="24"/>
              </w:rPr>
              <w:t xml:space="preserve">Fazolová omáčka, vejce, chléb, šťáva </w:t>
            </w:r>
          </w:p>
        </w:tc>
        <w:tc>
          <w:tcPr>
            <w:tcW w:w="1559" w:type="dxa"/>
            <w:vAlign w:val="center"/>
          </w:tcPr>
          <w:p w14:paraId="33CA93EA" w14:textId="65AAEDBF" w:rsidR="00585E41" w:rsidRPr="00DB3773" w:rsidRDefault="00437266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</w:t>
            </w:r>
            <w:r w:rsidR="00A87498">
              <w:rPr>
                <w:sz w:val="20"/>
                <w:szCs w:val="20"/>
              </w:rPr>
              <w:t>7,9</w:t>
            </w:r>
          </w:p>
        </w:tc>
        <w:tc>
          <w:tcPr>
            <w:tcW w:w="714" w:type="dxa"/>
            <w:vAlign w:val="center"/>
          </w:tcPr>
          <w:p w14:paraId="7D994AE0" w14:textId="24985FD6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7A8E3784" w14:textId="77777777" w:rsidTr="00A87498">
        <w:trPr>
          <w:trHeight w:val="346"/>
          <w:jc w:val="center"/>
        </w:trPr>
        <w:tc>
          <w:tcPr>
            <w:tcW w:w="8359" w:type="dxa"/>
          </w:tcPr>
          <w:p w14:paraId="476CBB1C" w14:textId="074E2C6B" w:rsidR="00696C47" w:rsidRPr="00DB3773" w:rsidRDefault="00585E41" w:rsidP="00585E41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>S.</w:t>
            </w:r>
            <w:r>
              <w:rPr>
                <w:sz w:val="24"/>
                <w:szCs w:val="24"/>
              </w:rPr>
              <w:t xml:space="preserve">           </w:t>
            </w:r>
            <w:r w:rsidR="00437266">
              <w:rPr>
                <w:sz w:val="24"/>
                <w:szCs w:val="24"/>
              </w:rPr>
              <w:t xml:space="preserve"> </w:t>
            </w:r>
            <w:r w:rsidR="001268D5">
              <w:rPr>
                <w:sz w:val="24"/>
                <w:szCs w:val="24"/>
              </w:rPr>
              <w:t>Chléb s</w:t>
            </w:r>
            <w:r w:rsidR="00A87498">
              <w:rPr>
                <w:sz w:val="24"/>
                <w:szCs w:val="24"/>
              </w:rPr>
              <w:t>e sýrovou pomazánkou, ovoce, čaj</w:t>
            </w:r>
          </w:p>
        </w:tc>
        <w:tc>
          <w:tcPr>
            <w:tcW w:w="1559" w:type="dxa"/>
            <w:vAlign w:val="center"/>
          </w:tcPr>
          <w:p w14:paraId="3152EFD9" w14:textId="7E468BE6" w:rsidR="00585E41" w:rsidRPr="00DB3773" w:rsidRDefault="001268D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A87498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14" w:type="dxa"/>
            <w:vAlign w:val="center"/>
          </w:tcPr>
          <w:p w14:paraId="55C82708" w14:textId="3A791CB9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00A18E6B" w14:textId="77777777" w:rsidTr="00A87498">
        <w:trPr>
          <w:trHeight w:val="346"/>
          <w:jc w:val="center"/>
        </w:trPr>
        <w:tc>
          <w:tcPr>
            <w:tcW w:w="8359" w:type="dxa"/>
          </w:tcPr>
          <w:p w14:paraId="3CF4CC72" w14:textId="3C248A05" w:rsidR="00585E41" w:rsidRPr="00DB3773" w:rsidRDefault="00585E41" w:rsidP="00585E4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54173F" w14:textId="77777777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30C7998" w14:textId="77777777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36A1D698" w14:textId="77777777" w:rsidTr="00A87498">
        <w:trPr>
          <w:trHeight w:val="346"/>
          <w:jc w:val="center"/>
        </w:trPr>
        <w:tc>
          <w:tcPr>
            <w:tcW w:w="8359" w:type="dxa"/>
          </w:tcPr>
          <w:p w14:paraId="50E15C50" w14:textId="6C81A1A0" w:rsidR="00585E41" w:rsidRPr="00DB3773" w:rsidRDefault="00585E41" w:rsidP="00585E41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Čtvrtek </w:t>
            </w:r>
            <w:r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.            </w:t>
            </w:r>
            <w:r w:rsidR="002337E9">
              <w:rPr>
                <w:sz w:val="24"/>
                <w:szCs w:val="24"/>
              </w:rPr>
              <w:t xml:space="preserve">Chléb </w:t>
            </w:r>
            <w:r w:rsidR="001268D5">
              <w:rPr>
                <w:sz w:val="24"/>
                <w:szCs w:val="24"/>
              </w:rPr>
              <w:t>s cuketovou pomazánkou, zelenina, čaj</w:t>
            </w:r>
          </w:p>
        </w:tc>
        <w:tc>
          <w:tcPr>
            <w:tcW w:w="1559" w:type="dxa"/>
            <w:vAlign w:val="center"/>
          </w:tcPr>
          <w:p w14:paraId="709F40CD" w14:textId="04A296D8" w:rsidR="00585E41" w:rsidRPr="00DB3773" w:rsidRDefault="001268D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1,6,7</w:t>
            </w:r>
          </w:p>
        </w:tc>
        <w:tc>
          <w:tcPr>
            <w:tcW w:w="714" w:type="dxa"/>
            <w:vAlign w:val="center"/>
          </w:tcPr>
          <w:p w14:paraId="2885F8AD" w14:textId="2220B188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3D3BF068" w14:textId="77777777" w:rsidTr="00A87498">
        <w:trPr>
          <w:trHeight w:val="346"/>
          <w:jc w:val="center"/>
        </w:trPr>
        <w:tc>
          <w:tcPr>
            <w:tcW w:w="8359" w:type="dxa"/>
          </w:tcPr>
          <w:p w14:paraId="79B26593" w14:textId="416901EE" w:rsidR="00585E41" w:rsidRPr="00DB3773" w:rsidRDefault="00585E41" w:rsidP="00585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O.            </w:t>
            </w:r>
            <w:r w:rsidR="00A87498">
              <w:rPr>
                <w:sz w:val="24"/>
                <w:szCs w:val="24"/>
              </w:rPr>
              <w:t>Polévka vývarová s bulgurem</w:t>
            </w:r>
          </w:p>
        </w:tc>
        <w:tc>
          <w:tcPr>
            <w:tcW w:w="1559" w:type="dxa"/>
            <w:vAlign w:val="center"/>
          </w:tcPr>
          <w:p w14:paraId="4BEFA8DF" w14:textId="29D4D126" w:rsidR="00585E41" w:rsidRPr="00DB3773" w:rsidRDefault="00A87498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14" w:type="dxa"/>
            <w:vAlign w:val="center"/>
          </w:tcPr>
          <w:p w14:paraId="442E3F37" w14:textId="77777777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1A21A1DB" w14:textId="77777777" w:rsidTr="00A87498">
        <w:trPr>
          <w:trHeight w:val="346"/>
          <w:jc w:val="center"/>
        </w:trPr>
        <w:tc>
          <w:tcPr>
            <w:tcW w:w="8359" w:type="dxa"/>
          </w:tcPr>
          <w:p w14:paraId="3F828DF0" w14:textId="5AA356CB" w:rsidR="00585E41" w:rsidRPr="00DB3773" w:rsidRDefault="00425505" w:rsidP="00585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="00A87498">
              <w:rPr>
                <w:sz w:val="24"/>
                <w:szCs w:val="24"/>
              </w:rPr>
              <w:t>Obalované rybí filé se sýrem, bramborový salát, vitamínový nápoj</w:t>
            </w:r>
          </w:p>
        </w:tc>
        <w:tc>
          <w:tcPr>
            <w:tcW w:w="1559" w:type="dxa"/>
            <w:vAlign w:val="center"/>
          </w:tcPr>
          <w:p w14:paraId="0E8C06F5" w14:textId="51C6D88D" w:rsidR="00585E41" w:rsidRPr="00DB3773" w:rsidRDefault="00A87498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1,3,4,7,9,10</w:t>
            </w:r>
          </w:p>
        </w:tc>
        <w:tc>
          <w:tcPr>
            <w:tcW w:w="714" w:type="dxa"/>
            <w:vAlign w:val="center"/>
          </w:tcPr>
          <w:p w14:paraId="2CF3A585" w14:textId="77777777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5DCD3558" w14:textId="77777777" w:rsidTr="00A87498">
        <w:trPr>
          <w:trHeight w:val="346"/>
          <w:jc w:val="center"/>
        </w:trPr>
        <w:tc>
          <w:tcPr>
            <w:tcW w:w="8359" w:type="dxa"/>
          </w:tcPr>
          <w:p w14:paraId="5F827722" w14:textId="5F1D413A" w:rsidR="00585E41" w:rsidRPr="00DB3773" w:rsidRDefault="00585E41" w:rsidP="00585E41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 S.</w:t>
            </w:r>
            <w:r>
              <w:rPr>
                <w:sz w:val="24"/>
                <w:szCs w:val="24"/>
              </w:rPr>
              <w:t xml:space="preserve">             </w:t>
            </w:r>
            <w:r w:rsidR="001268D5">
              <w:rPr>
                <w:sz w:val="24"/>
                <w:szCs w:val="24"/>
              </w:rPr>
              <w:t>Kovářská bageta s Cottage pomazánkou, ovoce, mléko</w:t>
            </w:r>
          </w:p>
        </w:tc>
        <w:tc>
          <w:tcPr>
            <w:tcW w:w="1559" w:type="dxa"/>
            <w:vAlign w:val="center"/>
          </w:tcPr>
          <w:p w14:paraId="2B212D31" w14:textId="63761B78" w:rsidR="00585E41" w:rsidRPr="00DB3773" w:rsidRDefault="001268D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14" w:type="dxa"/>
            <w:vAlign w:val="center"/>
          </w:tcPr>
          <w:p w14:paraId="32CF8279" w14:textId="4508BC09" w:rsidR="00585E41" w:rsidRPr="00DB3773" w:rsidRDefault="001268D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85E41" w14:paraId="5D3D4207" w14:textId="77777777" w:rsidTr="00A87498">
        <w:trPr>
          <w:trHeight w:val="346"/>
          <w:jc w:val="center"/>
        </w:trPr>
        <w:tc>
          <w:tcPr>
            <w:tcW w:w="8359" w:type="dxa"/>
          </w:tcPr>
          <w:p w14:paraId="2484658F" w14:textId="77777777" w:rsidR="00585E41" w:rsidRPr="00DB3773" w:rsidRDefault="00585E41" w:rsidP="00585E4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638EAB5" w14:textId="77777777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090C75E" w14:textId="77777777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673C56EF" w14:textId="77777777" w:rsidTr="00A87498">
        <w:trPr>
          <w:trHeight w:val="346"/>
          <w:jc w:val="center"/>
        </w:trPr>
        <w:tc>
          <w:tcPr>
            <w:tcW w:w="8359" w:type="dxa"/>
          </w:tcPr>
          <w:p w14:paraId="121B016E" w14:textId="6D91675C" w:rsidR="00585E41" w:rsidRPr="00DB3773" w:rsidRDefault="00585E41" w:rsidP="00585E41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Pátek </w:t>
            </w:r>
            <w:r>
              <w:rPr>
                <w:sz w:val="24"/>
                <w:szCs w:val="24"/>
              </w:rPr>
              <w:t xml:space="preserve">    </w:t>
            </w:r>
            <w:r w:rsidRPr="00DB3773">
              <w:rPr>
                <w:sz w:val="24"/>
                <w:szCs w:val="24"/>
              </w:rPr>
              <w:t>P.</w:t>
            </w:r>
            <w:r>
              <w:rPr>
                <w:sz w:val="24"/>
                <w:szCs w:val="24"/>
              </w:rPr>
              <w:t xml:space="preserve">     </w:t>
            </w:r>
            <w:r w:rsidR="001268D5">
              <w:rPr>
                <w:sz w:val="24"/>
                <w:szCs w:val="24"/>
              </w:rPr>
              <w:t xml:space="preserve">        Chléb žitný s chlebíčkovou pomazánkou, zelenina, čaj</w:t>
            </w:r>
          </w:p>
        </w:tc>
        <w:tc>
          <w:tcPr>
            <w:tcW w:w="1559" w:type="dxa"/>
            <w:vAlign w:val="center"/>
          </w:tcPr>
          <w:p w14:paraId="3112883E" w14:textId="5A2F5EAA" w:rsidR="00585E41" w:rsidRPr="00DB3773" w:rsidRDefault="001268D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1,6,7,11</w:t>
            </w:r>
          </w:p>
        </w:tc>
        <w:tc>
          <w:tcPr>
            <w:tcW w:w="714" w:type="dxa"/>
            <w:vAlign w:val="center"/>
          </w:tcPr>
          <w:p w14:paraId="2F017D9A" w14:textId="664F7DA4" w:rsidR="00585E41" w:rsidRPr="00DB3773" w:rsidRDefault="001268D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85E41" w14:paraId="5263B6AF" w14:textId="77777777" w:rsidTr="00A87498">
        <w:trPr>
          <w:trHeight w:val="346"/>
          <w:jc w:val="center"/>
        </w:trPr>
        <w:tc>
          <w:tcPr>
            <w:tcW w:w="8359" w:type="dxa"/>
          </w:tcPr>
          <w:p w14:paraId="10DFEE70" w14:textId="627FA880" w:rsidR="00585E41" w:rsidRPr="00DB3773" w:rsidRDefault="00585E41" w:rsidP="00585E41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O.</w:t>
            </w:r>
            <w:r>
              <w:rPr>
                <w:sz w:val="24"/>
                <w:szCs w:val="24"/>
              </w:rPr>
              <w:t xml:space="preserve">            </w:t>
            </w:r>
            <w:r w:rsidR="00425505">
              <w:rPr>
                <w:sz w:val="24"/>
                <w:szCs w:val="24"/>
              </w:rPr>
              <w:t>Polévka</w:t>
            </w:r>
            <w:r w:rsidR="00F340C2">
              <w:rPr>
                <w:sz w:val="24"/>
                <w:szCs w:val="24"/>
              </w:rPr>
              <w:t xml:space="preserve"> </w:t>
            </w:r>
            <w:r w:rsidR="00A87498">
              <w:rPr>
                <w:sz w:val="24"/>
                <w:szCs w:val="24"/>
              </w:rPr>
              <w:t>z hlávkového zelí</w:t>
            </w:r>
          </w:p>
        </w:tc>
        <w:tc>
          <w:tcPr>
            <w:tcW w:w="1559" w:type="dxa"/>
            <w:vAlign w:val="center"/>
          </w:tcPr>
          <w:p w14:paraId="79CAE978" w14:textId="274EC754" w:rsidR="00585E41" w:rsidRPr="00DB3773" w:rsidRDefault="001268D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4" w:type="dxa"/>
            <w:vAlign w:val="center"/>
          </w:tcPr>
          <w:p w14:paraId="786B95EE" w14:textId="77777777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085FBB60" w14:textId="77777777" w:rsidTr="00A87498">
        <w:trPr>
          <w:trHeight w:val="346"/>
          <w:jc w:val="center"/>
        </w:trPr>
        <w:tc>
          <w:tcPr>
            <w:tcW w:w="8359" w:type="dxa"/>
          </w:tcPr>
          <w:p w14:paraId="56642EB7" w14:textId="24F65432" w:rsidR="00585E41" w:rsidRPr="00DB3773" w:rsidRDefault="00425505" w:rsidP="00585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2337E9">
              <w:rPr>
                <w:sz w:val="24"/>
                <w:szCs w:val="24"/>
              </w:rPr>
              <w:t xml:space="preserve"> </w:t>
            </w:r>
            <w:r w:rsidR="001268D5">
              <w:rPr>
                <w:sz w:val="24"/>
                <w:szCs w:val="24"/>
              </w:rPr>
              <w:t>Srbské rizoto sypané sýrem, okurek, malé mléčko</w:t>
            </w:r>
          </w:p>
        </w:tc>
        <w:tc>
          <w:tcPr>
            <w:tcW w:w="1559" w:type="dxa"/>
            <w:vAlign w:val="center"/>
          </w:tcPr>
          <w:p w14:paraId="5C6105D5" w14:textId="76D013E8" w:rsidR="00585E41" w:rsidRPr="00DB3773" w:rsidRDefault="001268D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714" w:type="dxa"/>
            <w:vAlign w:val="center"/>
          </w:tcPr>
          <w:p w14:paraId="1129B70A" w14:textId="1908CCA5" w:rsidR="00585E41" w:rsidRPr="00DB3773" w:rsidRDefault="001268D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85E41" w14:paraId="1F5C3024" w14:textId="77777777" w:rsidTr="00A87498">
        <w:trPr>
          <w:trHeight w:val="346"/>
          <w:jc w:val="center"/>
        </w:trPr>
        <w:tc>
          <w:tcPr>
            <w:tcW w:w="8359" w:type="dxa"/>
          </w:tcPr>
          <w:p w14:paraId="6388F75D" w14:textId="5BCF33B7" w:rsidR="00585E41" w:rsidRPr="00DB3773" w:rsidRDefault="00585E41" w:rsidP="00585E41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S.</w:t>
            </w:r>
            <w:r>
              <w:rPr>
                <w:sz w:val="24"/>
                <w:szCs w:val="24"/>
              </w:rPr>
              <w:t xml:space="preserve">             </w:t>
            </w:r>
            <w:r w:rsidR="001268D5">
              <w:rPr>
                <w:sz w:val="24"/>
                <w:szCs w:val="24"/>
              </w:rPr>
              <w:t>Vánočka s máslem, ovoce, bílá káva</w:t>
            </w:r>
          </w:p>
        </w:tc>
        <w:tc>
          <w:tcPr>
            <w:tcW w:w="1559" w:type="dxa"/>
            <w:vAlign w:val="center"/>
          </w:tcPr>
          <w:p w14:paraId="1886A466" w14:textId="5F9A2C28" w:rsidR="00585E41" w:rsidRPr="00DB3773" w:rsidRDefault="001268D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14" w:type="dxa"/>
            <w:vAlign w:val="center"/>
          </w:tcPr>
          <w:p w14:paraId="005D88F8" w14:textId="6B691E2A" w:rsidR="00585E41" w:rsidRPr="00DB3773" w:rsidRDefault="001268D5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</w:tbl>
    <w:p w14:paraId="5EEBF99C" w14:textId="77777777" w:rsidR="003C4DB2" w:rsidRDefault="003C4DB2" w:rsidP="00F67D45">
      <w:pPr>
        <w:spacing w:after="0" w:line="240" w:lineRule="atLeast"/>
        <w:jc w:val="both"/>
        <w:rPr>
          <w:sz w:val="18"/>
          <w:szCs w:val="18"/>
        </w:rPr>
      </w:pPr>
    </w:p>
    <w:p w14:paraId="2EAFA8B3" w14:textId="01D597EA" w:rsidR="00F67D45" w:rsidRDefault="001D2C59" w:rsidP="00F67D45">
      <w:pPr>
        <w:spacing w:after="0" w:line="24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Ke každému jídlu v MŠ se mimo vyznačený nápoj podává čistá pramenitá voda</w:t>
      </w:r>
      <w:r w:rsidR="003C4DB2">
        <w:rPr>
          <w:sz w:val="18"/>
          <w:szCs w:val="18"/>
        </w:rPr>
        <w:t xml:space="preserve"> a </w:t>
      </w:r>
      <w:r w:rsidR="00FE24D2">
        <w:rPr>
          <w:sz w:val="18"/>
          <w:szCs w:val="18"/>
        </w:rPr>
        <w:t>čaj</w:t>
      </w:r>
      <w:r w:rsidR="003C4DB2">
        <w:rPr>
          <w:sz w:val="18"/>
          <w:szCs w:val="18"/>
        </w:rPr>
        <w:t>.</w:t>
      </w:r>
    </w:p>
    <w:p w14:paraId="23E7B82A" w14:textId="3BD58CCA" w:rsidR="00F67D45" w:rsidRPr="00A52087" w:rsidRDefault="00491DDC" w:rsidP="00F67D45">
      <w:pPr>
        <w:spacing w:after="0" w:line="240" w:lineRule="atLeast"/>
        <w:jc w:val="both"/>
        <w:rPr>
          <w:b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3FCD41E" wp14:editId="783B217D">
            <wp:simplePos x="0" y="0"/>
            <wp:positionH relativeFrom="margin">
              <wp:posOffset>3409950</wp:posOffset>
            </wp:positionH>
            <wp:positionV relativeFrom="paragraph">
              <wp:posOffset>116840</wp:posOffset>
            </wp:positionV>
            <wp:extent cx="2076867" cy="1326515"/>
            <wp:effectExtent l="0" t="0" r="0" b="698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867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D45" w:rsidRPr="00A52087">
        <w:rPr>
          <w:sz w:val="18"/>
          <w:szCs w:val="18"/>
        </w:rPr>
        <w:t>Upozornění: Jídlo</w:t>
      </w:r>
      <w:r w:rsidR="003C4DB2">
        <w:rPr>
          <w:sz w:val="18"/>
          <w:szCs w:val="18"/>
        </w:rPr>
        <w:t xml:space="preserve"> je určeno k okamžité spotřebě od tepelného zpracování. Změna jídelníčku vyhrazena.</w:t>
      </w:r>
      <w:r w:rsidR="00F67D45" w:rsidRPr="00A52087">
        <w:rPr>
          <w:sz w:val="18"/>
          <w:szCs w:val="18"/>
        </w:rPr>
        <w:tab/>
      </w:r>
    </w:p>
    <w:p w14:paraId="5305A85E" w14:textId="3A9BEC80" w:rsidR="00F67D45" w:rsidRPr="00A52087" w:rsidRDefault="00F67D45" w:rsidP="003C4DB2">
      <w:pPr>
        <w:spacing w:after="0" w:line="240" w:lineRule="atLeast"/>
        <w:jc w:val="both"/>
        <w:rPr>
          <w:b/>
          <w:sz w:val="18"/>
          <w:szCs w:val="18"/>
        </w:rPr>
      </w:pPr>
      <w:r w:rsidRPr="00A52087">
        <w:rPr>
          <w:sz w:val="18"/>
          <w:szCs w:val="18"/>
        </w:rPr>
        <w:t xml:space="preserve"> </w:t>
      </w:r>
    </w:p>
    <w:p w14:paraId="1B18FCDC" w14:textId="048E0110" w:rsidR="00F67D45" w:rsidRPr="00A52087" w:rsidRDefault="00F67D45" w:rsidP="00F67D45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 w:rsidR="003C4DB2">
        <w:rPr>
          <w:color w:val="000000"/>
          <w:sz w:val="18"/>
          <w:szCs w:val="18"/>
        </w:rPr>
        <w:t>vedoucí jídelny: Bc. Hana Chvátalová</w:t>
      </w:r>
    </w:p>
    <w:p w14:paraId="28A94E2D" w14:textId="42BD5FBD" w:rsidR="00F67D45" w:rsidRPr="00A52087" w:rsidRDefault="00F67D45" w:rsidP="00F67D45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 xml:space="preserve"> </w:t>
      </w:r>
      <w:r w:rsidRPr="00A52087">
        <w:rPr>
          <w:color w:val="000000"/>
          <w:sz w:val="18"/>
          <w:szCs w:val="18"/>
        </w:rPr>
        <w:t xml:space="preserve">vedoucí </w:t>
      </w:r>
      <w:r w:rsidR="003C4DB2">
        <w:rPr>
          <w:color w:val="000000"/>
          <w:sz w:val="18"/>
          <w:szCs w:val="18"/>
        </w:rPr>
        <w:t xml:space="preserve">kuchařka: </w:t>
      </w:r>
      <w:r w:rsidR="005877B7">
        <w:rPr>
          <w:color w:val="000000"/>
          <w:sz w:val="18"/>
          <w:szCs w:val="18"/>
        </w:rPr>
        <w:t>Věra</w:t>
      </w:r>
      <w:r w:rsidR="003C4DB2">
        <w:rPr>
          <w:color w:val="000000"/>
          <w:sz w:val="18"/>
          <w:szCs w:val="18"/>
        </w:rPr>
        <w:t xml:space="preserve"> Křížková</w:t>
      </w:r>
    </w:p>
    <w:p w14:paraId="0228EE6A" w14:textId="66DEC32E" w:rsidR="00F67D45" w:rsidRPr="00A52087" w:rsidRDefault="00F67D45" w:rsidP="00F67D45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 w:rsidR="003C4DB2">
        <w:rPr>
          <w:color w:val="000000"/>
          <w:sz w:val="18"/>
          <w:szCs w:val="18"/>
        </w:rPr>
        <w:t>kuchařka: Eva Bařáková</w:t>
      </w:r>
    </w:p>
    <w:p w14:paraId="30743E3D" w14:textId="6B92460B" w:rsidR="00F67D45" w:rsidRDefault="00F67D45" w:rsidP="003C4DB2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 w:rsidR="003C4DB2">
        <w:rPr>
          <w:color w:val="000000"/>
          <w:sz w:val="18"/>
          <w:szCs w:val="18"/>
        </w:rPr>
        <w:t xml:space="preserve">pomocné kuchařky: Františka Chvátalová, </w:t>
      </w:r>
      <w:r w:rsidR="0034053D">
        <w:rPr>
          <w:color w:val="000000"/>
          <w:sz w:val="18"/>
          <w:szCs w:val="18"/>
        </w:rPr>
        <w:t>Karolína</w:t>
      </w:r>
      <w:r w:rsidR="003C4DB2">
        <w:rPr>
          <w:color w:val="000000"/>
          <w:sz w:val="18"/>
          <w:szCs w:val="18"/>
        </w:rPr>
        <w:t xml:space="preserve"> Špačková, Hana Strnková</w:t>
      </w:r>
    </w:p>
    <w:p w14:paraId="16E66B2B" w14:textId="20A9FF27" w:rsidR="003C4DB2" w:rsidRDefault="003C4DB2" w:rsidP="003C4DB2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69C38FBC" w14:textId="5FAD277B" w:rsidR="003C4DB2" w:rsidRDefault="003C4DB2" w:rsidP="003C4DB2">
      <w:pPr>
        <w:spacing w:after="0" w:line="24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Přejeme Vám dobrou chuť.</w:t>
      </w:r>
    </w:p>
    <w:p w14:paraId="10D083B6" w14:textId="77777777" w:rsidR="003C4DB2" w:rsidRPr="003C4DB2" w:rsidRDefault="003C4DB2" w:rsidP="003C4DB2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76846A39" w14:textId="77777777" w:rsidR="00F67D45" w:rsidRDefault="00F67D45" w:rsidP="00F67D45">
      <w:pPr>
        <w:rPr>
          <w:sz w:val="36"/>
          <w:szCs w:val="36"/>
        </w:rPr>
      </w:pPr>
      <w:r>
        <w:rPr>
          <w:sz w:val="18"/>
          <w:szCs w:val="18"/>
        </w:rPr>
        <w:t>Mateřská škola Vacenovice, příspěvková organizace U Větřáku 581, 696 06 Vacenovice                                                                   IČO 70940525</w:t>
      </w:r>
    </w:p>
    <w:p w14:paraId="50EBF229" w14:textId="0317BA7F" w:rsidR="00BC2A1E" w:rsidRDefault="00BC2A1E" w:rsidP="00BC2A1E">
      <w:pPr>
        <w:ind w:left="1368"/>
        <w:rPr>
          <w:sz w:val="36"/>
          <w:szCs w:val="36"/>
        </w:rPr>
      </w:pPr>
    </w:p>
    <w:p w14:paraId="405A4898" w14:textId="629FBA5F" w:rsidR="0024571C" w:rsidRDefault="0024571C" w:rsidP="00BC2A1E">
      <w:pPr>
        <w:ind w:left="1368"/>
        <w:rPr>
          <w:sz w:val="36"/>
          <w:szCs w:val="36"/>
        </w:rPr>
      </w:pPr>
    </w:p>
    <w:p w14:paraId="1275C500" w14:textId="77777777" w:rsidR="002E2B92" w:rsidRDefault="002E2B92" w:rsidP="00BC2A1E">
      <w:pPr>
        <w:ind w:left="1368"/>
        <w:rPr>
          <w:sz w:val="36"/>
          <w:szCs w:val="36"/>
        </w:rPr>
      </w:pPr>
    </w:p>
    <w:p w14:paraId="06B5E6A4" w14:textId="2B512CAB" w:rsidR="00BC2A1E" w:rsidRPr="0024571C" w:rsidRDefault="003B070C" w:rsidP="003B070C">
      <w:pPr>
        <w:rPr>
          <w:rFonts w:ascii="Ink Free" w:hAnsi="Ink Free"/>
          <w:b/>
          <w:bCs/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="005935B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="00FC20CA" w:rsidRPr="0024571C">
        <w:rPr>
          <w:rFonts w:ascii="Ink Free" w:hAnsi="Ink Free"/>
          <w:b/>
          <w:bCs/>
          <w:sz w:val="36"/>
          <w:szCs w:val="36"/>
        </w:rPr>
        <w:t>Mateřská škola Vacenovice</w:t>
      </w:r>
    </w:p>
    <w:tbl>
      <w:tblPr>
        <w:tblStyle w:val="Mkatabulky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7933"/>
        <w:gridCol w:w="1991"/>
        <w:gridCol w:w="708"/>
      </w:tblGrid>
      <w:tr w:rsidR="007636C5" w14:paraId="276365DA" w14:textId="77777777" w:rsidTr="005B0999">
        <w:trPr>
          <w:trHeight w:val="418"/>
          <w:jc w:val="center"/>
        </w:trPr>
        <w:tc>
          <w:tcPr>
            <w:tcW w:w="7933" w:type="dxa"/>
          </w:tcPr>
          <w:p w14:paraId="0B5DC998" w14:textId="376AEF14" w:rsidR="007636C5" w:rsidRPr="0024571C" w:rsidRDefault="00047621" w:rsidP="001864CB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>
              <w:rPr>
                <w:rFonts w:ascii="Ink Free" w:hAnsi="Ink Free"/>
                <w:b/>
                <w:bCs/>
                <w:sz w:val="28"/>
                <w:szCs w:val="28"/>
              </w:rPr>
              <w:t>1</w:t>
            </w:r>
            <w:r w:rsidR="00FD67C5">
              <w:rPr>
                <w:rFonts w:ascii="Ink Free" w:hAnsi="Ink Free"/>
                <w:b/>
                <w:bCs/>
                <w:sz w:val="28"/>
                <w:szCs w:val="28"/>
              </w:rPr>
              <w:t>2</w:t>
            </w:r>
            <w:r w:rsidR="003C4DB2" w:rsidRPr="0024571C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 w:rsidR="00197B2A">
              <w:rPr>
                <w:rFonts w:ascii="Ink Free" w:hAnsi="Ink Free"/>
                <w:b/>
                <w:bCs/>
                <w:sz w:val="28"/>
                <w:szCs w:val="28"/>
              </w:rPr>
              <w:t>1</w:t>
            </w:r>
            <w:r w:rsidR="00FD67C5">
              <w:rPr>
                <w:rFonts w:ascii="Ink Free" w:hAnsi="Ink Free"/>
                <w:b/>
                <w:bCs/>
                <w:sz w:val="28"/>
                <w:szCs w:val="28"/>
              </w:rPr>
              <w:t>2</w:t>
            </w:r>
            <w:r w:rsidR="003C4DB2" w:rsidRPr="0024571C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 w:rsidR="00F016C9" w:rsidRPr="0024571C">
              <w:rPr>
                <w:rFonts w:ascii="Ink Free" w:hAnsi="Ink Free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>1</w:t>
            </w:r>
            <w:r w:rsidR="00FD67C5">
              <w:rPr>
                <w:rFonts w:ascii="Ink Free" w:hAnsi="Ink Free"/>
                <w:b/>
                <w:bCs/>
                <w:sz w:val="28"/>
                <w:szCs w:val="28"/>
              </w:rPr>
              <w:t>6</w:t>
            </w:r>
            <w:r w:rsidR="00F016C9" w:rsidRPr="0024571C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 w:rsidR="00197B2A">
              <w:rPr>
                <w:rFonts w:ascii="Ink Free" w:hAnsi="Ink Free"/>
                <w:b/>
                <w:bCs/>
                <w:sz w:val="28"/>
                <w:szCs w:val="28"/>
              </w:rPr>
              <w:t>1</w:t>
            </w:r>
            <w:r w:rsidR="00FD67C5">
              <w:rPr>
                <w:rFonts w:ascii="Ink Free" w:hAnsi="Ink Free"/>
                <w:b/>
                <w:bCs/>
                <w:sz w:val="28"/>
                <w:szCs w:val="28"/>
              </w:rPr>
              <w:t>2</w:t>
            </w:r>
            <w:r w:rsidR="00F016C9" w:rsidRPr="0024571C">
              <w:rPr>
                <w:rFonts w:ascii="Ink Free" w:hAnsi="Ink Free"/>
                <w:b/>
                <w:bCs/>
                <w:sz w:val="28"/>
                <w:szCs w:val="28"/>
              </w:rPr>
              <w:t>.2022</w:t>
            </w:r>
          </w:p>
        </w:tc>
        <w:tc>
          <w:tcPr>
            <w:tcW w:w="1991" w:type="dxa"/>
            <w:vAlign w:val="center"/>
          </w:tcPr>
          <w:p w14:paraId="593DFEA1" w14:textId="77777777" w:rsidR="007636C5" w:rsidRPr="0024571C" w:rsidRDefault="00F016C9" w:rsidP="004C02DF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24571C">
              <w:rPr>
                <w:rFonts w:ascii="Ink Free" w:hAnsi="Ink Free"/>
                <w:b/>
                <w:bCs/>
                <w:sz w:val="20"/>
                <w:szCs w:val="20"/>
              </w:rPr>
              <w:t>Obsah</w:t>
            </w:r>
          </w:p>
          <w:p w14:paraId="280B7F8C" w14:textId="2F2A7E53" w:rsidR="00F016C9" w:rsidRPr="0024571C" w:rsidRDefault="00F016C9" w:rsidP="004C02DF">
            <w:pPr>
              <w:jc w:val="center"/>
              <w:rPr>
                <w:rFonts w:ascii="Ink Free" w:hAnsi="Ink Free"/>
                <w:b/>
                <w:bCs/>
                <w:sz w:val="18"/>
                <w:szCs w:val="18"/>
              </w:rPr>
            </w:pPr>
            <w:r w:rsidRPr="0024571C">
              <w:rPr>
                <w:rFonts w:ascii="Ink Free" w:hAnsi="Ink Free"/>
                <w:b/>
                <w:bCs/>
                <w:sz w:val="20"/>
                <w:szCs w:val="20"/>
              </w:rPr>
              <w:t>alergenů</w:t>
            </w:r>
          </w:p>
        </w:tc>
        <w:tc>
          <w:tcPr>
            <w:tcW w:w="708" w:type="dxa"/>
            <w:vAlign w:val="center"/>
          </w:tcPr>
          <w:p w14:paraId="5C28E198" w14:textId="1E4D8CEE" w:rsidR="007636C5" w:rsidRPr="0024571C" w:rsidRDefault="007636C5" w:rsidP="004C02DF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24571C">
              <w:rPr>
                <w:rFonts w:ascii="Ink Free" w:hAnsi="Ink Free"/>
                <w:b/>
                <w:bCs/>
                <w:sz w:val="20"/>
                <w:szCs w:val="20"/>
              </w:rPr>
              <w:t>Náp</w:t>
            </w:r>
            <w:r w:rsidR="00F016C9" w:rsidRPr="0024571C">
              <w:rPr>
                <w:rFonts w:ascii="Ink Free" w:hAnsi="Ink Free"/>
                <w:b/>
                <w:bCs/>
                <w:sz w:val="20"/>
                <w:szCs w:val="20"/>
              </w:rPr>
              <w:t>oj</w:t>
            </w:r>
          </w:p>
        </w:tc>
      </w:tr>
      <w:tr w:rsidR="007636C5" w14:paraId="2603A052" w14:textId="77777777" w:rsidTr="005B0999">
        <w:trPr>
          <w:trHeight w:val="346"/>
          <w:jc w:val="center"/>
        </w:trPr>
        <w:tc>
          <w:tcPr>
            <w:tcW w:w="7933" w:type="dxa"/>
          </w:tcPr>
          <w:p w14:paraId="2B4729AC" w14:textId="65E32BCF" w:rsidR="007636C5" w:rsidRPr="00DB3773" w:rsidRDefault="007636C5" w:rsidP="002E5ADF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Pondělí </w:t>
            </w:r>
            <w:r>
              <w:rPr>
                <w:sz w:val="24"/>
                <w:szCs w:val="24"/>
              </w:rPr>
              <w:t xml:space="preserve"> </w:t>
            </w:r>
            <w:r w:rsidR="00B0641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P.   </w:t>
            </w:r>
            <w:r w:rsidR="00A8003E">
              <w:rPr>
                <w:sz w:val="24"/>
                <w:szCs w:val="24"/>
              </w:rPr>
              <w:t xml:space="preserve">  </w:t>
            </w:r>
            <w:r w:rsidR="002B346F">
              <w:rPr>
                <w:sz w:val="24"/>
                <w:szCs w:val="24"/>
              </w:rPr>
              <w:t xml:space="preserve">    </w:t>
            </w:r>
            <w:r w:rsidR="0063565B">
              <w:rPr>
                <w:sz w:val="24"/>
                <w:szCs w:val="24"/>
              </w:rPr>
              <w:t>Chléb s čočkovou pomazánkou, zelenina, čaj</w:t>
            </w:r>
          </w:p>
        </w:tc>
        <w:tc>
          <w:tcPr>
            <w:tcW w:w="1991" w:type="dxa"/>
            <w:vAlign w:val="center"/>
          </w:tcPr>
          <w:p w14:paraId="64167E47" w14:textId="571496D7" w:rsidR="007636C5" w:rsidRPr="00DB3773" w:rsidRDefault="0063565B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14:paraId="4DF75EFB" w14:textId="3F6EBAEC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74DCCEB3" w14:textId="77777777" w:rsidTr="005B0999">
        <w:trPr>
          <w:trHeight w:val="346"/>
          <w:jc w:val="center"/>
        </w:trPr>
        <w:tc>
          <w:tcPr>
            <w:tcW w:w="7933" w:type="dxa"/>
          </w:tcPr>
          <w:p w14:paraId="742A3B29" w14:textId="11290F33" w:rsidR="007636C5" w:rsidRPr="00DB3773" w:rsidRDefault="007636C5" w:rsidP="008160F0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</w:t>
            </w:r>
            <w:r w:rsidR="00B064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O.       </w:t>
            </w:r>
            <w:r w:rsidRPr="00DB3773">
              <w:rPr>
                <w:sz w:val="24"/>
                <w:szCs w:val="24"/>
              </w:rPr>
              <w:t xml:space="preserve"> </w:t>
            </w:r>
            <w:r w:rsidR="00AE2DC5">
              <w:rPr>
                <w:sz w:val="24"/>
                <w:szCs w:val="24"/>
              </w:rPr>
              <w:t xml:space="preserve"> </w:t>
            </w:r>
            <w:r w:rsidR="00F016C9">
              <w:rPr>
                <w:sz w:val="24"/>
                <w:szCs w:val="24"/>
              </w:rPr>
              <w:t>Polévka</w:t>
            </w:r>
            <w:r w:rsidR="0063565B">
              <w:rPr>
                <w:sz w:val="24"/>
                <w:szCs w:val="24"/>
              </w:rPr>
              <w:t xml:space="preserve"> rybí s osmaženou houskou</w:t>
            </w:r>
          </w:p>
        </w:tc>
        <w:tc>
          <w:tcPr>
            <w:tcW w:w="1991" w:type="dxa"/>
            <w:vAlign w:val="center"/>
          </w:tcPr>
          <w:p w14:paraId="132C77C7" w14:textId="4E458C46" w:rsidR="007636C5" w:rsidRPr="00DB3773" w:rsidRDefault="0063565B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1,4,7,9</w:t>
            </w:r>
          </w:p>
        </w:tc>
        <w:tc>
          <w:tcPr>
            <w:tcW w:w="708" w:type="dxa"/>
            <w:vAlign w:val="center"/>
          </w:tcPr>
          <w:p w14:paraId="2BFBC5B7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1A87C11A" w14:textId="77777777" w:rsidTr="005B0999">
        <w:trPr>
          <w:trHeight w:val="346"/>
          <w:jc w:val="center"/>
        </w:trPr>
        <w:tc>
          <w:tcPr>
            <w:tcW w:w="7933" w:type="dxa"/>
          </w:tcPr>
          <w:p w14:paraId="55F2A555" w14:textId="78D3D45A" w:rsidR="007636C5" w:rsidRPr="00DB3773" w:rsidRDefault="00F016C9" w:rsidP="00B02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63565B">
              <w:rPr>
                <w:sz w:val="24"/>
                <w:szCs w:val="24"/>
              </w:rPr>
              <w:t xml:space="preserve">             Holandský řízek, bramborová kaše, zelenina, malé mléčko</w:t>
            </w:r>
          </w:p>
        </w:tc>
        <w:tc>
          <w:tcPr>
            <w:tcW w:w="1991" w:type="dxa"/>
            <w:vAlign w:val="center"/>
          </w:tcPr>
          <w:p w14:paraId="58BD94E7" w14:textId="49C3DF36" w:rsidR="007636C5" w:rsidRPr="00DB3773" w:rsidRDefault="0063565B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1,3,7,9</w:t>
            </w:r>
          </w:p>
        </w:tc>
        <w:tc>
          <w:tcPr>
            <w:tcW w:w="708" w:type="dxa"/>
            <w:vAlign w:val="center"/>
          </w:tcPr>
          <w:p w14:paraId="7C0658C0" w14:textId="7A5705FC" w:rsidR="007636C5" w:rsidRPr="00DB3773" w:rsidRDefault="0063565B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636C5" w14:paraId="0C7152AF" w14:textId="77777777" w:rsidTr="005B0999">
        <w:trPr>
          <w:trHeight w:val="346"/>
          <w:jc w:val="center"/>
        </w:trPr>
        <w:tc>
          <w:tcPr>
            <w:tcW w:w="7933" w:type="dxa"/>
          </w:tcPr>
          <w:p w14:paraId="13C8B135" w14:textId="46BF775C" w:rsidR="007636C5" w:rsidRPr="00DB3773" w:rsidRDefault="007636C5" w:rsidP="00B02BCF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</w:t>
            </w:r>
            <w:r w:rsidR="00B0641D"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S.     </w:t>
            </w:r>
            <w:r w:rsidR="005B0999">
              <w:rPr>
                <w:sz w:val="24"/>
                <w:szCs w:val="24"/>
              </w:rPr>
              <w:t xml:space="preserve">     </w:t>
            </w:r>
            <w:r w:rsidR="0063565B">
              <w:rPr>
                <w:sz w:val="24"/>
                <w:szCs w:val="24"/>
              </w:rPr>
              <w:t>Rohlík s máslem a strouhaným sýrem, ovoce, banánové mléko</w:t>
            </w:r>
          </w:p>
        </w:tc>
        <w:tc>
          <w:tcPr>
            <w:tcW w:w="1991" w:type="dxa"/>
            <w:vAlign w:val="center"/>
          </w:tcPr>
          <w:p w14:paraId="1543085C" w14:textId="188F4E23" w:rsidR="007636C5" w:rsidRPr="00DB3773" w:rsidRDefault="0063565B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8" w:type="dxa"/>
            <w:vAlign w:val="center"/>
          </w:tcPr>
          <w:p w14:paraId="47A47D8D" w14:textId="4CB55767" w:rsidR="007636C5" w:rsidRPr="00DB3773" w:rsidRDefault="0063565B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636C5" w14:paraId="70692205" w14:textId="77777777" w:rsidTr="005B0999">
        <w:trPr>
          <w:trHeight w:val="346"/>
          <w:jc w:val="center"/>
        </w:trPr>
        <w:tc>
          <w:tcPr>
            <w:tcW w:w="7933" w:type="dxa"/>
          </w:tcPr>
          <w:p w14:paraId="727DA97C" w14:textId="77777777" w:rsidR="007636C5" w:rsidRPr="00DB3773" w:rsidRDefault="007636C5" w:rsidP="00B02BCF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14:paraId="59DBF6CD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69800F2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49D49E30" w14:textId="77777777" w:rsidTr="005B0999">
        <w:trPr>
          <w:trHeight w:val="346"/>
          <w:jc w:val="center"/>
        </w:trPr>
        <w:tc>
          <w:tcPr>
            <w:tcW w:w="7933" w:type="dxa"/>
          </w:tcPr>
          <w:p w14:paraId="0C4B1F6B" w14:textId="72131E81" w:rsidR="007636C5" w:rsidRPr="00DB3773" w:rsidRDefault="00B0641D" w:rsidP="00A96EFF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Úterý </w:t>
            </w:r>
            <w:r>
              <w:rPr>
                <w:sz w:val="24"/>
                <w:szCs w:val="24"/>
              </w:rPr>
              <w:t xml:space="preserve">     </w:t>
            </w:r>
            <w:r w:rsidRPr="00DB3773">
              <w:rPr>
                <w:sz w:val="24"/>
                <w:szCs w:val="24"/>
              </w:rPr>
              <w:t>P.</w:t>
            </w:r>
            <w:r w:rsidR="007636C5" w:rsidRPr="00DB3773">
              <w:rPr>
                <w:sz w:val="24"/>
                <w:szCs w:val="24"/>
              </w:rPr>
              <w:tab/>
              <w:t xml:space="preserve">      </w:t>
            </w:r>
            <w:r w:rsidR="002B346F">
              <w:rPr>
                <w:sz w:val="24"/>
                <w:szCs w:val="24"/>
              </w:rPr>
              <w:t xml:space="preserve">   </w:t>
            </w:r>
            <w:r w:rsidR="00327C07">
              <w:rPr>
                <w:sz w:val="24"/>
                <w:szCs w:val="24"/>
              </w:rPr>
              <w:t xml:space="preserve"> </w:t>
            </w:r>
            <w:r w:rsidR="005877B7">
              <w:rPr>
                <w:sz w:val="24"/>
                <w:szCs w:val="24"/>
              </w:rPr>
              <w:t>Chléb s</w:t>
            </w:r>
            <w:r w:rsidR="0063565B">
              <w:rPr>
                <w:sz w:val="24"/>
                <w:szCs w:val="24"/>
              </w:rPr>
              <w:t> máslem a medem, ovoce, čaj</w:t>
            </w:r>
          </w:p>
        </w:tc>
        <w:tc>
          <w:tcPr>
            <w:tcW w:w="1991" w:type="dxa"/>
            <w:vAlign w:val="center"/>
          </w:tcPr>
          <w:p w14:paraId="3900FA41" w14:textId="2B5658D1" w:rsidR="007636C5" w:rsidRPr="00DB3773" w:rsidRDefault="0063565B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8" w:type="dxa"/>
            <w:vAlign w:val="center"/>
          </w:tcPr>
          <w:p w14:paraId="758D53CC" w14:textId="62861F91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736A8DA2" w14:textId="77777777" w:rsidTr="005B0999">
        <w:trPr>
          <w:trHeight w:val="346"/>
          <w:jc w:val="center"/>
        </w:trPr>
        <w:tc>
          <w:tcPr>
            <w:tcW w:w="7933" w:type="dxa"/>
          </w:tcPr>
          <w:p w14:paraId="7CC5729F" w14:textId="191D6503" w:rsidR="007636C5" w:rsidRPr="00DB3773" w:rsidRDefault="007636C5" w:rsidP="00422AD4">
            <w:pPr>
              <w:tabs>
                <w:tab w:val="left" w:pos="2093"/>
              </w:tabs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</w:t>
            </w:r>
            <w:r w:rsidR="00B064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D91255">
              <w:rPr>
                <w:sz w:val="24"/>
                <w:szCs w:val="24"/>
              </w:rPr>
              <w:t xml:space="preserve">O.     </w:t>
            </w:r>
            <w:r w:rsidR="00F670A1">
              <w:rPr>
                <w:sz w:val="24"/>
                <w:szCs w:val="24"/>
              </w:rPr>
              <w:t xml:space="preserve"> </w:t>
            </w:r>
            <w:r w:rsidR="00422AD4">
              <w:rPr>
                <w:sz w:val="24"/>
                <w:szCs w:val="24"/>
              </w:rPr>
              <w:t xml:space="preserve">    </w:t>
            </w:r>
            <w:r w:rsidR="00F016C9">
              <w:rPr>
                <w:sz w:val="24"/>
                <w:szCs w:val="24"/>
              </w:rPr>
              <w:t>Polévka</w:t>
            </w:r>
            <w:r w:rsidR="00533628">
              <w:rPr>
                <w:sz w:val="24"/>
                <w:szCs w:val="24"/>
              </w:rPr>
              <w:t xml:space="preserve"> </w:t>
            </w:r>
            <w:r w:rsidR="005877B7">
              <w:rPr>
                <w:sz w:val="24"/>
                <w:szCs w:val="24"/>
              </w:rPr>
              <w:t>z</w:t>
            </w:r>
            <w:r w:rsidR="0063565B">
              <w:rPr>
                <w:sz w:val="24"/>
                <w:szCs w:val="24"/>
              </w:rPr>
              <w:t>eleninová s uzeným tofu</w:t>
            </w:r>
          </w:p>
        </w:tc>
        <w:tc>
          <w:tcPr>
            <w:tcW w:w="1991" w:type="dxa"/>
            <w:vAlign w:val="center"/>
          </w:tcPr>
          <w:p w14:paraId="3DCB4023" w14:textId="3FEEE1A1" w:rsidR="007636C5" w:rsidRPr="00DB3773" w:rsidRDefault="0063565B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1,6,9</w:t>
            </w:r>
          </w:p>
        </w:tc>
        <w:tc>
          <w:tcPr>
            <w:tcW w:w="708" w:type="dxa"/>
            <w:vAlign w:val="center"/>
          </w:tcPr>
          <w:p w14:paraId="39685AA7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3BF7F3BD" w14:textId="77777777" w:rsidTr="005B0999">
        <w:trPr>
          <w:trHeight w:val="346"/>
          <w:jc w:val="center"/>
        </w:trPr>
        <w:tc>
          <w:tcPr>
            <w:tcW w:w="7933" w:type="dxa"/>
          </w:tcPr>
          <w:p w14:paraId="59C87F4E" w14:textId="70DD5B27" w:rsidR="007636C5" w:rsidRPr="00DB3773" w:rsidRDefault="00422AD4" w:rsidP="00A96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3565B">
              <w:rPr>
                <w:sz w:val="24"/>
                <w:szCs w:val="24"/>
              </w:rPr>
              <w:t xml:space="preserve">                       Milánské špagety s kuřecím masem, sypané sýrem, šťáva</w:t>
            </w:r>
          </w:p>
        </w:tc>
        <w:tc>
          <w:tcPr>
            <w:tcW w:w="1991" w:type="dxa"/>
            <w:vAlign w:val="center"/>
          </w:tcPr>
          <w:p w14:paraId="7BC8AC1F" w14:textId="5F03383F" w:rsidR="007636C5" w:rsidRPr="00DB3773" w:rsidRDefault="0063565B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1,7,9</w:t>
            </w:r>
          </w:p>
        </w:tc>
        <w:tc>
          <w:tcPr>
            <w:tcW w:w="708" w:type="dxa"/>
            <w:vAlign w:val="center"/>
          </w:tcPr>
          <w:p w14:paraId="5C802AD4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5F52748D" w14:textId="77777777" w:rsidTr="005B0999">
        <w:trPr>
          <w:trHeight w:val="346"/>
          <w:jc w:val="center"/>
        </w:trPr>
        <w:tc>
          <w:tcPr>
            <w:tcW w:w="7933" w:type="dxa"/>
          </w:tcPr>
          <w:p w14:paraId="1F7BD02D" w14:textId="39BEF8D5" w:rsidR="007636C5" w:rsidRPr="00DB3773" w:rsidRDefault="007636C5" w:rsidP="00B02BCF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</w:t>
            </w:r>
            <w:r w:rsidR="00B0641D">
              <w:rPr>
                <w:sz w:val="24"/>
                <w:szCs w:val="24"/>
              </w:rPr>
              <w:t xml:space="preserve">   </w:t>
            </w:r>
            <w:r w:rsidRPr="00DB3773">
              <w:rPr>
                <w:sz w:val="24"/>
                <w:szCs w:val="24"/>
              </w:rPr>
              <w:t>S.</w:t>
            </w:r>
            <w:r>
              <w:rPr>
                <w:sz w:val="24"/>
                <w:szCs w:val="24"/>
              </w:rPr>
              <w:t xml:space="preserve">        </w:t>
            </w:r>
            <w:r w:rsidR="002B346F">
              <w:rPr>
                <w:sz w:val="24"/>
                <w:szCs w:val="24"/>
              </w:rPr>
              <w:t xml:space="preserve"> </w:t>
            </w:r>
            <w:r w:rsidR="0063565B">
              <w:rPr>
                <w:sz w:val="24"/>
                <w:szCs w:val="24"/>
              </w:rPr>
              <w:t>Žitná kostka s bylinkovým máslem, zelenina, mléko</w:t>
            </w:r>
          </w:p>
        </w:tc>
        <w:tc>
          <w:tcPr>
            <w:tcW w:w="1991" w:type="dxa"/>
            <w:vAlign w:val="center"/>
          </w:tcPr>
          <w:p w14:paraId="6BEE2004" w14:textId="618DB084" w:rsidR="007636C5" w:rsidRPr="00DB3773" w:rsidRDefault="0063565B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8" w:type="dxa"/>
            <w:vAlign w:val="center"/>
          </w:tcPr>
          <w:p w14:paraId="294F3935" w14:textId="13B99E29" w:rsidR="007636C5" w:rsidRPr="00DB3773" w:rsidRDefault="0063565B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636C5" w14:paraId="7679DB55" w14:textId="77777777" w:rsidTr="005B0999">
        <w:trPr>
          <w:trHeight w:val="346"/>
          <w:jc w:val="center"/>
        </w:trPr>
        <w:tc>
          <w:tcPr>
            <w:tcW w:w="7933" w:type="dxa"/>
          </w:tcPr>
          <w:p w14:paraId="794E3E4E" w14:textId="77777777" w:rsidR="007636C5" w:rsidRPr="00DB3773" w:rsidRDefault="007636C5" w:rsidP="00B02BCF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14:paraId="49B9248E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EBC3CEB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7C240372" w14:textId="77777777" w:rsidTr="005B0999">
        <w:trPr>
          <w:trHeight w:val="346"/>
          <w:jc w:val="center"/>
        </w:trPr>
        <w:tc>
          <w:tcPr>
            <w:tcW w:w="7933" w:type="dxa"/>
          </w:tcPr>
          <w:p w14:paraId="3BE05586" w14:textId="648B79CE" w:rsidR="007636C5" w:rsidRPr="00DB3773" w:rsidRDefault="00B0641D" w:rsidP="00B02BCF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Středa </w:t>
            </w:r>
            <w:r>
              <w:rPr>
                <w:sz w:val="24"/>
                <w:szCs w:val="24"/>
              </w:rPr>
              <w:t xml:space="preserve">    </w:t>
            </w:r>
            <w:r w:rsidRPr="00DB3773">
              <w:rPr>
                <w:sz w:val="24"/>
                <w:szCs w:val="24"/>
              </w:rPr>
              <w:t>P.</w:t>
            </w:r>
            <w:r w:rsidR="007636C5">
              <w:rPr>
                <w:sz w:val="24"/>
                <w:szCs w:val="24"/>
              </w:rPr>
              <w:t xml:space="preserve">     </w:t>
            </w:r>
            <w:r w:rsidR="005B0999">
              <w:rPr>
                <w:sz w:val="24"/>
                <w:szCs w:val="24"/>
              </w:rPr>
              <w:t xml:space="preserve">    </w:t>
            </w:r>
            <w:r w:rsidR="005877B7">
              <w:rPr>
                <w:sz w:val="24"/>
                <w:szCs w:val="24"/>
              </w:rPr>
              <w:t xml:space="preserve">Chléb </w:t>
            </w:r>
            <w:r w:rsidR="0063565B">
              <w:rPr>
                <w:sz w:val="24"/>
                <w:szCs w:val="24"/>
              </w:rPr>
              <w:t>špaldový s pomazánkou z tresčích jater, zelenina, mléko</w:t>
            </w:r>
          </w:p>
        </w:tc>
        <w:tc>
          <w:tcPr>
            <w:tcW w:w="1991" w:type="dxa"/>
            <w:vAlign w:val="center"/>
          </w:tcPr>
          <w:p w14:paraId="283DC315" w14:textId="075AC749" w:rsidR="007636C5" w:rsidRPr="00DB3773" w:rsidRDefault="0063565B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1,4,7,10</w:t>
            </w:r>
          </w:p>
        </w:tc>
        <w:tc>
          <w:tcPr>
            <w:tcW w:w="708" w:type="dxa"/>
            <w:vAlign w:val="center"/>
          </w:tcPr>
          <w:p w14:paraId="6471C874" w14:textId="409BEF85" w:rsidR="007636C5" w:rsidRPr="00DB3773" w:rsidRDefault="0063565B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636C5" w14:paraId="2BA99660" w14:textId="77777777" w:rsidTr="005B0999">
        <w:trPr>
          <w:trHeight w:val="346"/>
          <w:jc w:val="center"/>
        </w:trPr>
        <w:tc>
          <w:tcPr>
            <w:tcW w:w="7933" w:type="dxa"/>
          </w:tcPr>
          <w:p w14:paraId="0CA52F8B" w14:textId="5C65036E" w:rsidR="007636C5" w:rsidRPr="00DB3773" w:rsidRDefault="007636C5" w:rsidP="008160F0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</w:t>
            </w:r>
            <w:r w:rsidR="00B0641D"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>O.</w:t>
            </w:r>
            <w:r>
              <w:rPr>
                <w:sz w:val="24"/>
                <w:szCs w:val="24"/>
              </w:rPr>
              <w:t xml:space="preserve">       </w:t>
            </w:r>
            <w:r w:rsidR="00422AD4">
              <w:rPr>
                <w:sz w:val="24"/>
                <w:szCs w:val="24"/>
              </w:rPr>
              <w:t xml:space="preserve">  </w:t>
            </w:r>
            <w:r w:rsidR="008274A6">
              <w:rPr>
                <w:sz w:val="24"/>
                <w:szCs w:val="24"/>
              </w:rPr>
              <w:t>Polév</w:t>
            </w:r>
            <w:r w:rsidR="00DA3317">
              <w:rPr>
                <w:sz w:val="24"/>
                <w:szCs w:val="24"/>
              </w:rPr>
              <w:t xml:space="preserve">ka </w:t>
            </w:r>
            <w:r w:rsidR="0063565B">
              <w:rPr>
                <w:sz w:val="24"/>
                <w:szCs w:val="24"/>
              </w:rPr>
              <w:t>vývarová se sýrovými noky</w:t>
            </w:r>
            <w:r w:rsidR="000C427D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91" w:type="dxa"/>
            <w:vAlign w:val="center"/>
          </w:tcPr>
          <w:p w14:paraId="381D962D" w14:textId="6B71C32E" w:rsidR="007636C5" w:rsidRPr="00DB3773" w:rsidRDefault="0063565B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1,6,7</w:t>
            </w:r>
          </w:p>
        </w:tc>
        <w:tc>
          <w:tcPr>
            <w:tcW w:w="708" w:type="dxa"/>
            <w:vAlign w:val="center"/>
          </w:tcPr>
          <w:p w14:paraId="62171C67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5ECE70AD" w14:textId="77777777" w:rsidTr="005B0999">
        <w:trPr>
          <w:trHeight w:val="346"/>
          <w:jc w:val="center"/>
        </w:trPr>
        <w:tc>
          <w:tcPr>
            <w:tcW w:w="7933" w:type="dxa"/>
          </w:tcPr>
          <w:p w14:paraId="23FABD7D" w14:textId="09FFC2F8" w:rsidR="007636C5" w:rsidRPr="00DB3773" w:rsidRDefault="00422AD4" w:rsidP="00B02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565B">
              <w:rPr>
                <w:sz w:val="24"/>
                <w:szCs w:val="24"/>
              </w:rPr>
              <w:t xml:space="preserve">                             Kapusta s bramborem, chléb,</w:t>
            </w:r>
            <w:r w:rsidR="0060764D">
              <w:rPr>
                <w:sz w:val="24"/>
                <w:szCs w:val="24"/>
              </w:rPr>
              <w:t xml:space="preserve"> nepečená srdíčka,</w:t>
            </w:r>
            <w:r w:rsidR="0063565B">
              <w:rPr>
                <w:sz w:val="24"/>
                <w:szCs w:val="24"/>
              </w:rPr>
              <w:t xml:space="preserve"> džus</w:t>
            </w:r>
          </w:p>
        </w:tc>
        <w:tc>
          <w:tcPr>
            <w:tcW w:w="1991" w:type="dxa"/>
            <w:vAlign w:val="center"/>
          </w:tcPr>
          <w:p w14:paraId="65442B5E" w14:textId="203B796E" w:rsidR="007636C5" w:rsidRPr="00DB3773" w:rsidRDefault="0063565B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08" w:type="dxa"/>
            <w:vAlign w:val="center"/>
          </w:tcPr>
          <w:p w14:paraId="03408F84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5454CED9" w14:textId="77777777" w:rsidTr="005B0999">
        <w:trPr>
          <w:trHeight w:val="346"/>
          <w:jc w:val="center"/>
        </w:trPr>
        <w:tc>
          <w:tcPr>
            <w:tcW w:w="7933" w:type="dxa"/>
          </w:tcPr>
          <w:p w14:paraId="28D4FE49" w14:textId="10F3A8FE" w:rsidR="007636C5" w:rsidRPr="00DB3773" w:rsidRDefault="007636C5" w:rsidP="00B02BCF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</w:t>
            </w:r>
            <w:r w:rsidR="00B0641D"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 xml:space="preserve"> S.</w:t>
            </w:r>
            <w:r>
              <w:rPr>
                <w:sz w:val="24"/>
                <w:szCs w:val="24"/>
              </w:rPr>
              <w:t xml:space="preserve">        </w:t>
            </w:r>
            <w:r w:rsidR="0012761C">
              <w:rPr>
                <w:sz w:val="24"/>
                <w:szCs w:val="24"/>
              </w:rPr>
              <w:t xml:space="preserve"> </w:t>
            </w:r>
            <w:r w:rsidR="00DA3317">
              <w:rPr>
                <w:sz w:val="24"/>
                <w:szCs w:val="24"/>
              </w:rPr>
              <w:t xml:space="preserve"> </w:t>
            </w:r>
            <w:r w:rsidR="0063565B">
              <w:rPr>
                <w:sz w:val="24"/>
                <w:szCs w:val="24"/>
              </w:rPr>
              <w:t>Chléb s cizrnovou pomazánkou, ovoce, čaj</w:t>
            </w:r>
          </w:p>
        </w:tc>
        <w:tc>
          <w:tcPr>
            <w:tcW w:w="1991" w:type="dxa"/>
            <w:vAlign w:val="center"/>
          </w:tcPr>
          <w:p w14:paraId="0E2BFBFB" w14:textId="6EA6E586" w:rsidR="007636C5" w:rsidRPr="00DB3773" w:rsidRDefault="0063565B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486E8E45" w14:textId="44677F52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652B3737" w14:textId="77777777" w:rsidTr="005B0999">
        <w:trPr>
          <w:trHeight w:val="346"/>
          <w:jc w:val="center"/>
        </w:trPr>
        <w:tc>
          <w:tcPr>
            <w:tcW w:w="7933" w:type="dxa"/>
          </w:tcPr>
          <w:p w14:paraId="5490363E" w14:textId="77777777" w:rsidR="007636C5" w:rsidRPr="00DB3773" w:rsidRDefault="007636C5" w:rsidP="00B02BCF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14:paraId="3B7DD971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60B939F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544EC30D" w14:textId="77777777" w:rsidTr="005B0999">
        <w:trPr>
          <w:trHeight w:val="346"/>
          <w:jc w:val="center"/>
        </w:trPr>
        <w:tc>
          <w:tcPr>
            <w:tcW w:w="7933" w:type="dxa"/>
          </w:tcPr>
          <w:p w14:paraId="45F22DDE" w14:textId="0648301A" w:rsidR="007636C5" w:rsidRPr="00DB3773" w:rsidRDefault="00B0641D" w:rsidP="00D91255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Čtvrtek </w:t>
            </w:r>
            <w:r>
              <w:rPr>
                <w:sz w:val="24"/>
                <w:szCs w:val="24"/>
              </w:rPr>
              <w:t xml:space="preserve">   </w:t>
            </w:r>
            <w:r w:rsidRPr="00DB377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="007636C5">
              <w:rPr>
                <w:sz w:val="24"/>
                <w:szCs w:val="24"/>
              </w:rPr>
              <w:t xml:space="preserve">    </w:t>
            </w:r>
            <w:r w:rsidR="005B0999">
              <w:rPr>
                <w:sz w:val="24"/>
                <w:szCs w:val="24"/>
              </w:rPr>
              <w:t xml:space="preserve">      Rýžová kaše s borůvkami a jablky, máslová sušenka, ovoce, čaj</w:t>
            </w:r>
          </w:p>
        </w:tc>
        <w:tc>
          <w:tcPr>
            <w:tcW w:w="1991" w:type="dxa"/>
            <w:vAlign w:val="center"/>
          </w:tcPr>
          <w:p w14:paraId="76D68545" w14:textId="351BCCCF" w:rsidR="007636C5" w:rsidRPr="005B0999" w:rsidRDefault="005B0999" w:rsidP="004C02DF">
            <w:pPr>
              <w:jc w:val="center"/>
              <w:rPr>
                <w:sz w:val="18"/>
                <w:szCs w:val="18"/>
              </w:rPr>
            </w:pPr>
            <w:r w:rsidRPr="005B0999">
              <w:rPr>
                <w:sz w:val="18"/>
                <w:szCs w:val="18"/>
              </w:rPr>
              <w:t>1,2,3,4,6,7,8,9,10,11,12</w:t>
            </w:r>
          </w:p>
        </w:tc>
        <w:tc>
          <w:tcPr>
            <w:tcW w:w="708" w:type="dxa"/>
            <w:vAlign w:val="center"/>
          </w:tcPr>
          <w:p w14:paraId="1EC3B04A" w14:textId="3CEDBD2F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3BF9EE8F" w14:textId="77777777" w:rsidTr="005B0999">
        <w:trPr>
          <w:trHeight w:val="346"/>
          <w:jc w:val="center"/>
        </w:trPr>
        <w:tc>
          <w:tcPr>
            <w:tcW w:w="7933" w:type="dxa"/>
          </w:tcPr>
          <w:p w14:paraId="6C9D9E17" w14:textId="3618154C" w:rsidR="007636C5" w:rsidRPr="00DB3773" w:rsidRDefault="007636C5" w:rsidP="008160F0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</w:t>
            </w:r>
            <w:r w:rsidR="00B0641D"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>O.</w:t>
            </w:r>
            <w:r w:rsidR="00D91255">
              <w:rPr>
                <w:sz w:val="24"/>
                <w:szCs w:val="24"/>
              </w:rPr>
              <w:t xml:space="preserve">      </w:t>
            </w:r>
            <w:r w:rsidR="004F46DF">
              <w:rPr>
                <w:sz w:val="24"/>
                <w:szCs w:val="24"/>
              </w:rPr>
              <w:t xml:space="preserve"> </w:t>
            </w:r>
            <w:r w:rsidR="00422AD4">
              <w:rPr>
                <w:sz w:val="24"/>
                <w:szCs w:val="24"/>
              </w:rPr>
              <w:t xml:space="preserve"> </w:t>
            </w:r>
            <w:r w:rsidR="005877B7">
              <w:rPr>
                <w:sz w:val="24"/>
                <w:szCs w:val="24"/>
              </w:rPr>
              <w:t xml:space="preserve"> </w:t>
            </w:r>
            <w:r w:rsidR="005B0999">
              <w:rPr>
                <w:sz w:val="24"/>
                <w:szCs w:val="24"/>
              </w:rPr>
              <w:t>Polévka zeleninová s kuskusem</w:t>
            </w:r>
          </w:p>
        </w:tc>
        <w:tc>
          <w:tcPr>
            <w:tcW w:w="1991" w:type="dxa"/>
            <w:vAlign w:val="center"/>
          </w:tcPr>
          <w:p w14:paraId="75C6C66C" w14:textId="54F5D66E" w:rsidR="007636C5" w:rsidRPr="00DB3773" w:rsidRDefault="005B0999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14:paraId="65B716FE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27E9B2FB" w14:textId="77777777" w:rsidTr="005B0999">
        <w:trPr>
          <w:trHeight w:val="346"/>
          <w:jc w:val="center"/>
        </w:trPr>
        <w:tc>
          <w:tcPr>
            <w:tcW w:w="7933" w:type="dxa"/>
          </w:tcPr>
          <w:p w14:paraId="7E41A715" w14:textId="15DCE71A" w:rsidR="007636C5" w:rsidRPr="00DB3773" w:rsidRDefault="005B0999" w:rsidP="00A96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Zapečené těstoviny v sýrové omáčce s</w:t>
            </w:r>
            <w:r w:rsidR="00055AA3">
              <w:rPr>
                <w:sz w:val="24"/>
                <w:szCs w:val="24"/>
              </w:rPr>
              <w:t>e šunkou</w:t>
            </w:r>
            <w:r>
              <w:rPr>
                <w:sz w:val="24"/>
                <w:szCs w:val="24"/>
              </w:rPr>
              <w:t>, jarní salát, vitamínový nápoj</w:t>
            </w:r>
          </w:p>
        </w:tc>
        <w:tc>
          <w:tcPr>
            <w:tcW w:w="1991" w:type="dxa"/>
            <w:vAlign w:val="center"/>
          </w:tcPr>
          <w:p w14:paraId="37B3C73E" w14:textId="3A9A7A88" w:rsidR="007636C5" w:rsidRPr="00DB3773" w:rsidRDefault="007C52D8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1,3,7,9</w:t>
            </w:r>
          </w:p>
        </w:tc>
        <w:tc>
          <w:tcPr>
            <w:tcW w:w="708" w:type="dxa"/>
            <w:vAlign w:val="center"/>
          </w:tcPr>
          <w:p w14:paraId="06EF5DAF" w14:textId="32BE711B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30456CE4" w14:textId="77777777" w:rsidTr="005B0999">
        <w:trPr>
          <w:trHeight w:val="346"/>
          <w:jc w:val="center"/>
        </w:trPr>
        <w:tc>
          <w:tcPr>
            <w:tcW w:w="7933" w:type="dxa"/>
          </w:tcPr>
          <w:p w14:paraId="63E053E0" w14:textId="20E5B1B2" w:rsidR="007636C5" w:rsidRPr="00DB3773" w:rsidRDefault="00B0641D" w:rsidP="00B02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7636C5" w:rsidRPr="00DB3773">
              <w:rPr>
                <w:sz w:val="24"/>
                <w:szCs w:val="24"/>
              </w:rPr>
              <w:t>S.</w:t>
            </w:r>
            <w:r w:rsidR="007636C5">
              <w:rPr>
                <w:sz w:val="24"/>
                <w:szCs w:val="24"/>
              </w:rPr>
              <w:t xml:space="preserve">       </w:t>
            </w:r>
            <w:r w:rsidR="000636DC">
              <w:rPr>
                <w:sz w:val="24"/>
                <w:szCs w:val="24"/>
              </w:rPr>
              <w:t xml:space="preserve"> </w:t>
            </w:r>
            <w:r w:rsidR="007C52D8">
              <w:rPr>
                <w:sz w:val="24"/>
                <w:szCs w:val="24"/>
              </w:rPr>
              <w:t xml:space="preserve">  Miska z čerstvé zeleniny, kukuřičný plátek, čaj</w:t>
            </w:r>
          </w:p>
        </w:tc>
        <w:tc>
          <w:tcPr>
            <w:tcW w:w="1991" w:type="dxa"/>
            <w:vAlign w:val="center"/>
          </w:tcPr>
          <w:p w14:paraId="2FFE992F" w14:textId="270FC2A3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5476DA0" w14:textId="4C298759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3398CDFB" w14:textId="77777777" w:rsidTr="005B0999">
        <w:trPr>
          <w:trHeight w:val="346"/>
          <w:jc w:val="center"/>
        </w:trPr>
        <w:tc>
          <w:tcPr>
            <w:tcW w:w="7933" w:type="dxa"/>
          </w:tcPr>
          <w:p w14:paraId="726F3187" w14:textId="77777777" w:rsidR="007636C5" w:rsidRPr="00DB3773" w:rsidRDefault="007636C5" w:rsidP="00B02BCF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14:paraId="2ECC0BEB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4F20438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1026CDF8" w14:textId="77777777" w:rsidTr="005B0999">
        <w:trPr>
          <w:trHeight w:val="346"/>
          <w:jc w:val="center"/>
        </w:trPr>
        <w:tc>
          <w:tcPr>
            <w:tcW w:w="7933" w:type="dxa"/>
          </w:tcPr>
          <w:p w14:paraId="0822F6C5" w14:textId="27CF5EEA" w:rsidR="007636C5" w:rsidRPr="00DB3773" w:rsidRDefault="00B0641D" w:rsidP="00B02BCF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Pátek </w:t>
            </w:r>
            <w:r>
              <w:rPr>
                <w:sz w:val="24"/>
                <w:szCs w:val="24"/>
              </w:rPr>
              <w:t xml:space="preserve">      </w:t>
            </w:r>
            <w:r w:rsidRPr="00DB3773">
              <w:rPr>
                <w:sz w:val="24"/>
                <w:szCs w:val="24"/>
              </w:rPr>
              <w:t>P.</w:t>
            </w:r>
            <w:r w:rsidR="007636C5">
              <w:rPr>
                <w:sz w:val="24"/>
                <w:szCs w:val="24"/>
              </w:rPr>
              <w:t xml:space="preserve">        </w:t>
            </w:r>
            <w:r w:rsidR="00BF2915">
              <w:rPr>
                <w:sz w:val="24"/>
                <w:szCs w:val="24"/>
              </w:rPr>
              <w:t xml:space="preserve"> </w:t>
            </w:r>
            <w:r w:rsidR="007C52D8">
              <w:rPr>
                <w:sz w:val="24"/>
                <w:szCs w:val="24"/>
              </w:rPr>
              <w:t>Chléb žitný s mrkvičkovou pomazánkou, ovoce, mléko</w:t>
            </w:r>
          </w:p>
        </w:tc>
        <w:tc>
          <w:tcPr>
            <w:tcW w:w="1991" w:type="dxa"/>
            <w:vAlign w:val="center"/>
          </w:tcPr>
          <w:p w14:paraId="40619C36" w14:textId="3B2DFB31" w:rsidR="007636C5" w:rsidRPr="00DB3773" w:rsidRDefault="007C52D8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8" w:type="dxa"/>
            <w:vAlign w:val="center"/>
          </w:tcPr>
          <w:p w14:paraId="7BB2A9BE" w14:textId="6E0A5480" w:rsidR="007636C5" w:rsidRPr="00DB3773" w:rsidRDefault="007C52D8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636C5" w14:paraId="2FFB2362" w14:textId="77777777" w:rsidTr="005B0999">
        <w:trPr>
          <w:trHeight w:val="346"/>
          <w:jc w:val="center"/>
        </w:trPr>
        <w:tc>
          <w:tcPr>
            <w:tcW w:w="7933" w:type="dxa"/>
          </w:tcPr>
          <w:p w14:paraId="3BB864F5" w14:textId="5EBD450F" w:rsidR="007636C5" w:rsidRPr="00DB3773" w:rsidRDefault="007636C5" w:rsidP="008160F0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</w:t>
            </w:r>
            <w:r w:rsidR="00B0641D"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>O.</w:t>
            </w:r>
            <w:r>
              <w:rPr>
                <w:sz w:val="24"/>
                <w:szCs w:val="24"/>
              </w:rPr>
              <w:t xml:space="preserve">        </w:t>
            </w:r>
            <w:r w:rsidR="007F7F03">
              <w:rPr>
                <w:sz w:val="24"/>
                <w:szCs w:val="24"/>
              </w:rPr>
              <w:t xml:space="preserve"> </w:t>
            </w:r>
            <w:r w:rsidR="00E307C3">
              <w:rPr>
                <w:sz w:val="24"/>
                <w:szCs w:val="24"/>
              </w:rPr>
              <w:t>Polévka</w:t>
            </w:r>
            <w:r w:rsidR="005877B7">
              <w:rPr>
                <w:sz w:val="24"/>
                <w:szCs w:val="24"/>
              </w:rPr>
              <w:t xml:space="preserve"> vý</w:t>
            </w:r>
            <w:r w:rsidR="007C52D8">
              <w:rPr>
                <w:sz w:val="24"/>
                <w:szCs w:val="24"/>
              </w:rPr>
              <w:t>varová s tarhoňou</w:t>
            </w:r>
          </w:p>
        </w:tc>
        <w:tc>
          <w:tcPr>
            <w:tcW w:w="1991" w:type="dxa"/>
            <w:vAlign w:val="center"/>
          </w:tcPr>
          <w:p w14:paraId="2C05D7E2" w14:textId="29052D72" w:rsidR="007636C5" w:rsidRPr="00DB3773" w:rsidRDefault="007C52D8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08" w:type="dxa"/>
            <w:vAlign w:val="center"/>
          </w:tcPr>
          <w:p w14:paraId="7737BA83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1988069F" w14:textId="77777777" w:rsidTr="005B0999">
        <w:trPr>
          <w:trHeight w:val="346"/>
          <w:jc w:val="center"/>
        </w:trPr>
        <w:tc>
          <w:tcPr>
            <w:tcW w:w="7933" w:type="dxa"/>
          </w:tcPr>
          <w:p w14:paraId="508940BD" w14:textId="7C288867" w:rsidR="007636C5" w:rsidRPr="00DB3773" w:rsidRDefault="00E307C3" w:rsidP="00B02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7C52D8">
              <w:rPr>
                <w:sz w:val="24"/>
                <w:szCs w:val="24"/>
              </w:rPr>
              <w:t>Dukátové buchtičky se šodó, šťáva</w:t>
            </w:r>
          </w:p>
        </w:tc>
        <w:tc>
          <w:tcPr>
            <w:tcW w:w="1991" w:type="dxa"/>
            <w:vAlign w:val="center"/>
          </w:tcPr>
          <w:p w14:paraId="3C858035" w14:textId="7A5B07F6" w:rsidR="007636C5" w:rsidRPr="00DB3773" w:rsidRDefault="007C52D8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</w:t>
            </w:r>
          </w:p>
        </w:tc>
        <w:tc>
          <w:tcPr>
            <w:tcW w:w="708" w:type="dxa"/>
            <w:vAlign w:val="center"/>
          </w:tcPr>
          <w:p w14:paraId="68943A28" w14:textId="67B14F9E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E307C3" w14:paraId="6F300538" w14:textId="77777777" w:rsidTr="005B0999">
        <w:trPr>
          <w:trHeight w:val="346"/>
          <w:jc w:val="center"/>
        </w:trPr>
        <w:tc>
          <w:tcPr>
            <w:tcW w:w="7933" w:type="dxa"/>
          </w:tcPr>
          <w:p w14:paraId="5A783AAF" w14:textId="153F9220" w:rsidR="00E307C3" w:rsidRPr="00DB3773" w:rsidRDefault="00E307C3" w:rsidP="00E307C3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>S.</w:t>
            </w:r>
            <w:r>
              <w:rPr>
                <w:sz w:val="24"/>
                <w:szCs w:val="24"/>
              </w:rPr>
              <w:t xml:space="preserve">          </w:t>
            </w:r>
            <w:r w:rsidR="007C52D8">
              <w:rPr>
                <w:sz w:val="24"/>
                <w:szCs w:val="24"/>
              </w:rPr>
              <w:t>Veka s máslem obložená ředkvičkami, zelenina, čaj</w:t>
            </w:r>
          </w:p>
        </w:tc>
        <w:tc>
          <w:tcPr>
            <w:tcW w:w="1991" w:type="dxa"/>
            <w:vAlign w:val="center"/>
          </w:tcPr>
          <w:p w14:paraId="51702137" w14:textId="3080EB49" w:rsidR="00E307C3" w:rsidRPr="00DB3773" w:rsidRDefault="007C52D8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8" w:type="dxa"/>
            <w:vAlign w:val="center"/>
          </w:tcPr>
          <w:p w14:paraId="55B72C6C" w14:textId="29DD1A92" w:rsidR="00E307C3" w:rsidRPr="00DB3773" w:rsidRDefault="00E307C3" w:rsidP="004C02D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59827B" w14:textId="77777777" w:rsidR="003C4DB2" w:rsidRDefault="003C4DB2" w:rsidP="003C4DB2">
      <w:pPr>
        <w:spacing w:after="0" w:line="240" w:lineRule="atLeast"/>
        <w:jc w:val="both"/>
        <w:rPr>
          <w:sz w:val="18"/>
          <w:szCs w:val="18"/>
        </w:rPr>
      </w:pPr>
    </w:p>
    <w:p w14:paraId="4253BFCF" w14:textId="02613F25" w:rsidR="003C4DB2" w:rsidRDefault="003C4DB2" w:rsidP="003C4DB2">
      <w:pPr>
        <w:spacing w:after="0" w:line="24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Ke každému jídlu v MŠ se mimo vyznačený nápoj podává čistá pramenitá voda a </w:t>
      </w:r>
      <w:r w:rsidR="00FE24D2">
        <w:rPr>
          <w:sz w:val="18"/>
          <w:szCs w:val="18"/>
        </w:rPr>
        <w:t>čaj</w:t>
      </w:r>
      <w:r>
        <w:rPr>
          <w:sz w:val="18"/>
          <w:szCs w:val="18"/>
        </w:rPr>
        <w:t>.</w:t>
      </w:r>
    </w:p>
    <w:p w14:paraId="21F249D5" w14:textId="77777777" w:rsidR="003C4DB2" w:rsidRPr="00A52087" w:rsidRDefault="003C4DB2" w:rsidP="003C4DB2">
      <w:pPr>
        <w:spacing w:after="0" w:line="240" w:lineRule="atLeast"/>
        <w:jc w:val="both"/>
        <w:rPr>
          <w:b/>
          <w:sz w:val="18"/>
          <w:szCs w:val="18"/>
        </w:rPr>
      </w:pPr>
      <w:r w:rsidRPr="00A52087">
        <w:rPr>
          <w:sz w:val="18"/>
          <w:szCs w:val="18"/>
        </w:rPr>
        <w:t>Upozornění: Jídlo</w:t>
      </w:r>
      <w:r>
        <w:rPr>
          <w:sz w:val="18"/>
          <w:szCs w:val="18"/>
        </w:rPr>
        <w:t xml:space="preserve"> je určeno k okamžité spotřebě od tepelného zpracování. Změna jídelníčku vyhrazena.</w:t>
      </w:r>
      <w:r w:rsidRPr="00A52087">
        <w:rPr>
          <w:sz w:val="18"/>
          <w:szCs w:val="18"/>
        </w:rPr>
        <w:tab/>
      </w:r>
    </w:p>
    <w:p w14:paraId="67073DDA" w14:textId="01ADBBE1" w:rsidR="003C4DB2" w:rsidRPr="00A52087" w:rsidRDefault="00491DDC" w:rsidP="003C4DB2">
      <w:pPr>
        <w:spacing w:after="0" w:line="240" w:lineRule="atLeast"/>
        <w:jc w:val="both"/>
        <w:rPr>
          <w:b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400E946B" wp14:editId="0B3DCC20">
            <wp:simplePos x="0" y="0"/>
            <wp:positionH relativeFrom="margin">
              <wp:posOffset>3543300</wp:posOffset>
            </wp:positionH>
            <wp:positionV relativeFrom="paragraph">
              <wp:posOffset>27940</wp:posOffset>
            </wp:positionV>
            <wp:extent cx="2076867" cy="1326515"/>
            <wp:effectExtent l="0" t="0" r="0" b="698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867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DB2" w:rsidRPr="00A52087">
        <w:rPr>
          <w:sz w:val="18"/>
          <w:szCs w:val="18"/>
        </w:rPr>
        <w:t xml:space="preserve"> </w:t>
      </w:r>
    </w:p>
    <w:p w14:paraId="1BDCCD5B" w14:textId="6B389C5E" w:rsidR="003C4DB2" w:rsidRPr="00A52087" w:rsidRDefault="003C4DB2" w:rsidP="003C4DB2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vedoucí jídelny: Bc. Hana Chvátalová</w:t>
      </w:r>
    </w:p>
    <w:p w14:paraId="00BEEAE3" w14:textId="22D0E3C2" w:rsidR="003C4DB2" w:rsidRPr="00A52087" w:rsidRDefault="003C4DB2" w:rsidP="003C4DB2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 xml:space="preserve"> </w:t>
      </w:r>
      <w:r w:rsidRPr="00A52087">
        <w:rPr>
          <w:color w:val="000000"/>
          <w:sz w:val="18"/>
          <w:szCs w:val="18"/>
        </w:rPr>
        <w:t xml:space="preserve">vedoucí </w:t>
      </w:r>
      <w:r>
        <w:rPr>
          <w:color w:val="000000"/>
          <w:sz w:val="18"/>
          <w:szCs w:val="18"/>
        </w:rPr>
        <w:t>kuchařka:</w:t>
      </w:r>
      <w:r w:rsidR="005877B7">
        <w:rPr>
          <w:color w:val="000000"/>
          <w:sz w:val="18"/>
          <w:szCs w:val="18"/>
        </w:rPr>
        <w:t xml:space="preserve"> Věra</w:t>
      </w:r>
      <w:r>
        <w:rPr>
          <w:color w:val="000000"/>
          <w:sz w:val="18"/>
          <w:szCs w:val="18"/>
        </w:rPr>
        <w:t xml:space="preserve"> Křížková</w:t>
      </w:r>
    </w:p>
    <w:p w14:paraId="3745BD3D" w14:textId="28F6086B" w:rsidR="003C4DB2" w:rsidRPr="00A52087" w:rsidRDefault="003C4DB2" w:rsidP="003C4DB2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kuchařka: Eva Bařáková</w:t>
      </w:r>
    </w:p>
    <w:p w14:paraId="09799E89" w14:textId="25A1D3C0" w:rsidR="003C4DB2" w:rsidRDefault="003C4DB2" w:rsidP="003C4DB2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pomocné kuchařky: Františka Chvátalová, </w:t>
      </w:r>
      <w:r w:rsidR="0034053D">
        <w:rPr>
          <w:color w:val="000000"/>
          <w:sz w:val="18"/>
          <w:szCs w:val="18"/>
        </w:rPr>
        <w:t>Karolína</w:t>
      </w:r>
      <w:r>
        <w:rPr>
          <w:color w:val="000000"/>
          <w:sz w:val="18"/>
          <w:szCs w:val="18"/>
        </w:rPr>
        <w:t xml:space="preserve"> Špačková, Hana Strnková</w:t>
      </w:r>
    </w:p>
    <w:p w14:paraId="19C3B6C1" w14:textId="77777777" w:rsidR="003C4DB2" w:rsidRDefault="003C4DB2" w:rsidP="003C4DB2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0446BA72" w14:textId="77777777" w:rsidR="003C4DB2" w:rsidRDefault="003C4DB2" w:rsidP="003C4DB2">
      <w:pPr>
        <w:spacing w:after="0" w:line="24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Přejeme Vám dobrou chuť.</w:t>
      </w:r>
    </w:p>
    <w:p w14:paraId="286B60F6" w14:textId="77777777" w:rsidR="003C4DB2" w:rsidRPr="003C4DB2" w:rsidRDefault="003C4DB2" w:rsidP="003C4DB2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531B29F7" w14:textId="58E7F463" w:rsidR="00095A3A" w:rsidRDefault="003C4DB2" w:rsidP="00095A3A">
      <w:pPr>
        <w:rPr>
          <w:sz w:val="18"/>
          <w:szCs w:val="18"/>
        </w:rPr>
      </w:pPr>
      <w:r>
        <w:rPr>
          <w:sz w:val="18"/>
          <w:szCs w:val="18"/>
        </w:rPr>
        <w:t>Mateřská škola Vacenovice, příspěvková organizace U Větřáku 581, 696 06 Vacenovice                                                                   IČO 70940525</w:t>
      </w:r>
    </w:p>
    <w:p w14:paraId="559771B3" w14:textId="2DF1C3E8" w:rsidR="004C02DF" w:rsidRDefault="004C02DF" w:rsidP="00095A3A">
      <w:pPr>
        <w:rPr>
          <w:sz w:val="18"/>
          <w:szCs w:val="18"/>
        </w:rPr>
      </w:pPr>
    </w:p>
    <w:p w14:paraId="2EF579FE" w14:textId="1A55CF88" w:rsidR="004C02DF" w:rsidRDefault="004C02DF" w:rsidP="00095A3A">
      <w:pPr>
        <w:rPr>
          <w:sz w:val="18"/>
          <w:szCs w:val="18"/>
        </w:rPr>
      </w:pPr>
    </w:p>
    <w:p w14:paraId="6907481B" w14:textId="57661A62" w:rsidR="004C02DF" w:rsidRDefault="004C02DF" w:rsidP="00095A3A">
      <w:pPr>
        <w:rPr>
          <w:sz w:val="18"/>
          <w:szCs w:val="18"/>
        </w:rPr>
      </w:pPr>
    </w:p>
    <w:p w14:paraId="030F14FF" w14:textId="74A5239F" w:rsidR="004C02DF" w:rsidRDefault="004C02DF" w:rsidP="00095A3A">
      <w:pPr>
        <w:rPr>
          <w:sz w:val="18"/>
          <w:szCs w:val="18"/>
        </w:rPr>
      </w:pPr>
    </w:p>
    <w:p w14:paraId="64613083" w14:textId="77777777" w:rsidR="001864CB" w:rsidRDefault="001864CB" w:rsidP="001864CB">
      <w:pPr>
        <w:jc w:val="center"/>
        <w:rPr>
          <w:sz w:val="36"/>
          <w:szCs w:val="36"/>
        </w:rPr>
      </w:pPr>
    </w:p>
    <w:p w14:paraId="14A14C13" w14:textId="2FD146D3" w:rsidR="004C02DF" w:rsidRPr="001864CB" w:rsidRDefault="007305EF" w:rsidP="001864CB">
      <w:pPr>
        <w:ind w:left="1824" w:firstLine="57"/>
        <w:rPr>
          <w:rFonts w:ascii="Ink Free" w:hAnsi="Ink Free"/>
          <w:b/>
          <w:bCs/>
          <w:sz w:val="36"/>
          <w:szCs w:val="36"/>
        </w:rPr>
      </w:pPr>
      <w:r>
        <w:rPr>
          <w:rFonts w:ascii="Ink Free" w:hAnsi="Ink Free"/>
          <w:b/>
          <w:bCs/>
          <w:sz w:val="36"/>
          <w:szCs w:val="36"/>
        </w:rPr>
        <w:t xml:space="preserve">  </w:t>
      </w:r>
      <w:r w:rsidR="001864CB" w:rsidRPr="001864CB">
        <w:rPr>
          <w:rFonts w:ascii="Ink Free" w:hAnsi="Ink Free"/>
          <w:b/>
          <w:bCs/>
          <w:sz w:val="36"/>
          <w:szCs w:val="36"/>
        </w:rPr>
        <w:t>Mateřská škola Vacenovice</w:t>
      </w:r>
    </w:p>
    <w:tbl>
      <w:tblPr>
        <w:tblStyle w:val="Mkatabulky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8500"/>
        <w:gridCol w:w="1424"/>
        <w:gridCol w:w="708"/>
      </w:tblGrid>
      <w:tr w:rsidR="004C02DF" w:rsidRPr="001864CB" w14:paraId="57D00419" w14:textId="77777777" w:rsidTr="007C52D8">
        <w:trPr>
          <w:trHeight w:val="418"/>
          <w:jc w:val="center"/>
        </w:trPr>
        <w:tc>
          <w:tcPr>
            <w:tcW w:w="8500" w:type="dxa"/>
          </w:tcPr>
          <w:p w14:paraId="0AF02F20" w14:textId="5F5EEE54" w:rsidR="004C02DF" w:rsidRPr="001864CB" w:rsidRDefault="00FD67C5" w:rsidP="001864CB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>
              <w:rPr>
                <w:rFonts w:ascii="Ink Free" w:hAnsi="Ink Free"/>
                <w:b/>
                <w:bCs/>
                <w:sz w:val="28"/>
                <w:szCs w:val="28"/>
              </w:rPr>
              <w:t>19</w:t>
            </w:r>
            <w:r w:rsidR="004C02DF" w:rsidRPr="001864CB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 w:rsidR="00197B2A">
              <w:rPr>
                <w:rFonts w:ascii="Ink Free" w:hAnsi="Ink Free"/>
                <w:b/>
                <w:bCs/>
                <w:sz w:val="28"/>
                <w:szCs w:val="28"/>
              </w:rPr>
              <w:t>1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>2</w:t>
            </w:r>
            <w:r w:rsidR="004C02DF" w:rsidRPr="001864CB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 w:rsidR="0068441F">
              <w:rPr>
                <w:rFonts w:ascii="Ink Free" w:hAnsi="Ink Free"/>
                <w:b/>
                <w:bCs/>
                <w:sz w:val="28"/>
                <w:szCs w:val="28"/>
              </w:rPr>
              <w:t xml:space="preserve"> </w:t>
            </w:r>
            <w:r w:rsidR="004C02DF" w:rsidRPr="001864CB">
              <w:rPr>
                <w:rFonts w:ascii="Ink Free" w:hAnsi="Ink Free"/>
                <w:b/>
                <w:bCs/>
                <w:sz w:val="28"/>
                <w:szCs w:val="28"/>
              </w:rPr>
              <w:t>-</w:t>
            </w:r>
            <w:r w:rsidR="0068441F">
              <w:rPr>
                <w:rFonts w:ascii="Ink Free" w:hAnsi="Ink Free"/>
                <w:b/>
                <w:bCs/>
                <w:sz w:val="28"/>
                <w:szCs w:val="28"/>
              </w:rPr>
              <w:t xml:space="preserve"> </w:t>
            </w:r>
            <w:r w:rsidR="00197B2A">
              <w:rPr>
                <w:rFonts w:ascii="Ink Free" w:hAnsi="Ink Free"/>
                <w:b/>
                <w:bCs/>
                <w:sz w:val="28"/>
                <w:szCs w:val="28"/>
              </w:rPr>
              <w:t>2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>3</w:t>
            </w:r>
            <w:r w:rsidR="004C02DF" w:rsidRPr="001864CB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 w:rsidR="00197B2A">
              <w:rPr>
                <w:rFonts w:ascii="Ink Free" w:hAnsi="Ink Free"/>
                <w:b/>
                <w:bCs/>
                <w:sz w:val="28"/>
                <w:szCs w:val="28"/>
              </w:rPr>
              <w:t>1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>2</w:t>
            </w:r>
            <w:r w:rsidR="004C02DF" w:rsidRPr="001864CB">
              <w:rPr>
                <w:rFonts w:ascii="Ink Free" w:hAnsi="Ink Free"/>
                <w:b/>
                <w:bCs/>
                <w:sz w:val="28"/>
                <w:szCs w:val="28"/>
              </w:rPr>
              <w:t>.2022</w:t>
            </w:r>
          </w:p>
        </w:tc>
        <w:tc>
          <w:tcPr>
            <w:tcW w:w="1424" w:type="dxa"/>
            <w:vAlign w:val="center"/>
          </w:tcPr>
          <w:p w14:paraId="3B4C9745" w14:textId="77777777" w:rsidR="004C02DF" w:rsidRPr="001864CB" w:rsidRDefault="004C02DF" w:rsidP="00133C8B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1864CB">
              <w:rPr>
                <w:rFonts w:ascii="Ink Free" w:hAnsi="Ink Free"/>
                <w:b/>
                <w:bCs/>
                <w:sz w:val="20"/>
                <w:szCs w:val="20"/>
              </w:rPr>
              <w:t>Obsah</w:t>
            </w:r>
          </w:p>
          <w:p w14:paraId="04541833" w14:textId="77777777" w:rsidR="004C02DF" w:rsidRPr="001864CB" w:rsidRDefault="004C02DF" w:rsidP="00133C8B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1864CB">
              <w:rPr>
                <w:rFonts w:ascii="Ink Free" w:hAnsi="Ink Free"/>
                <w:b/>
                <w:bCs/>
                <w:sz w:val="20"/>
                <w:szCs w:val="20"/>
              </w:rPr>
              <w:t>alergenů</w:t>
            </w:r>
          </w:p>
        </w:tc>
        <w:tc>
          <w:tcPr>
            <w:tcW w:w="708" w:type="dxa"/>
            <w:vAlign w:val="center"/>
          </w:tcPr>
          <w:p w14:paraId="2930FFBF" w14:textId="77777777" w:rsidR="004C02DF" w:rsidRPr="001864CB" w:rsidRDefault="004C02DF" w:rsidP="00133C8B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1864CB">
              <w:rPr>
                <w:rFonts w:ascii="Ink Free" w:hAnsi="Ink Free"/>
                <w:b/>
                <w:bCs/>
                <w:sz w:val="20"/>
                <w:szCs w:val="20"/>
              </w:rPr>
              <w:t>Nápoj</w:t>
            </w:r>
          </w:p>
        </w:tc>
      </w:tr>
      <w:tr w:rsidR="004C02DF" w14:paraId="4A87CB3C" w14:textId="77777777" w:rsidTr="007C52D8">
        <w:trPr>
          <w:trHeight w:val="346"/>
          <w:jc w:val="center"/>
        </w:trPr>
        <w:tc>
          <w:tcPr>
            <w:tcW w:w="8500" w:type="dxa"/>
          </w:tcPr>
          <w:p w14:paraId="623A1862" w14:textId="7C7A98B8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Pondělí </w:t>
            </w:r>
            <w:r>
              <w:rPr>
                <w:sz w:val="24"/>
                <w:szCs w:val="24"/>
              </w:rPr>
              <w:t xml:space="preserve">    P.          </w:t>
            </w:r>
            <w:r w:rsidR="007C52D8">
              <w:rPr>
                <w:sz w:val="24"/>
                <w:szCs w:val="24"/>
              </w:rPr>
              <w:t>Krupička špaldová, ovoce, čaj</w:t>
            </w:r>
          </w:p>
        </w:tc>
        <w:tc>
          <w:tcPr>
            <w:tcW w:w="1424" w:type="dxa"/>
            <w:vAlign w:val="center"/>
          </w:tcPr>
          <w:p w14:paraId="69C6579E" w14:textId="115030AB" w:rsidR="004C02DF" w:rsidRPr="007C52D8" w:rsidRDefault="007C52D8" w:rsidP="00133C8B">
            <w:pPr>
              <w:jc w:val="center"/>
              <w:rPr>
                <w:sz w:val="18"/>
                <w:szCs w:val="18"/>
              </w:rPr>
            </w:pPr>
            <w:r w:rsidRPr="007C52D8">
              <w:rPr>
                <w:sz w:val="18"/>
                <w:szCs w:val="18"/>
              </w:rPr>
              <w:t>3,6,7,9,10,11,12</w:t>
            </w:r>
          </w:p>
        </w:tc>
        <w:tc>
          <w:tcPr>
            <w:tcW w:w="708" w:type="dxa"/>
            <w:vAlign w:val="center"/>
          </w:tcPr>
          <w:p w14:paraId="791C3770" w14:textId="37C64C78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745ABA33" w14:textId="77777777" w:rsidTr="007C52D8">
        <w:trPr>
          <w:trHeight w:val="346"/>
          <w:jc w:val="center"/>
        </w:trPr>
        <w:tc>
          <w:tcPr>
            <w:tcW w:w="8500" w:type="dxa"/>
          </w:tcPr>
          <w:p w14:paraId="568C86E6" w14:textId="333578E0" w:rsidR="004C02DF" w:rsidRPr="00DB3773" w:rsidRDefault="004C02DF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O.         </w:t>
            </w:r>
            <w:r w:rsidRPr="00DB37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Polév</w:t>
            </w:r>
            <w:r w:rsidR="00BF6D94">
              <w:rPr>
                <w:sz w:val="24"/>
                <w:szCs w:val="24"/>
              </w:rPr>
              <w:t xml:space="preserve">ka </w:t>
            </w:r>
            <w:r w:rsidR="004255D0">
              <w:rPr>
                <w:sz w:val="24"/>
                <w:szCs w:val="24"/>
              </w:rPr>
              <w:t>rajská s těstovinovou rýží</w:t>
            </w:r>
          </w:p>
        </w:tc>
        <w:tc>
          <w:tcPr>
            <w:tcW w:w="1424" w:type="dxa"/>
            <w:vAlign w:val="center"/>
          </w:tcPr>
          <w:p w14:paraId="6820180B" w14:textId="15C32284" w:rsidR="004C02DF" w:rsidRPr="00DB3773" w:rsidRDefault="007C52D8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14:paraId="32474CD1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1DDF65D1" w14:textId="77777777" w:rsidTr="007C52D8">
        <w:trPr>
          <w:trHeight w:val="346"/>
          <w:jc w:val="center"/>
        </w:trPr>
        <w:tc>
          <w:tcPr>
            <w:tcW w:w="8500" w:type="dxa"/>
          </w:tcPr>
          <w:p w14:paraId="57A63348" w14:textId="7E17DA38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</w:t>
            </w:r>
            <w:r w:rsidRPr="00DB3773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</w:t>
            </w:r>
            <w:r w:rsidR="007C52D8">
              <w:rPr>
                <w:sz w:val="24"/>
                <w:szCs w:val="24"/>
              </w:rPr>
              <w:t>Čevapčiči, brambor, cibulka, hořčice</w:t>
            </w:r>
            <w:r w:rsidR="00296AA8">
              <w:rPr>
                <w:sz w:val="24"/>
                <w:szCs w:val="24"/>
              </w:rPr>
              <w:t>, šťáva</w:t>
            </w:r>
          </w:p>
        </w:tc>
        <w:tc>
          <w:tcPr>
            <w:tcW w:w="1424" w:type="dxa"/>
            <w:vAlign w:val="center"/>
          </w:tcPr>
          <w:p w14:paraId="1E0A3BA2" w14:textId="28A6E73F" w:rsidR="004C02DF" w:rsidRPr="00DB3773" w:rsidRDefault="007C52D8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1,3,7,9</w:t>
            </w:r>
          </w:p>
        </w:tc>
        <w:tc>
          <w:tcPr>
            <w:tcW w:w="708" w:type="dxa"/>
            <w:vAlign w:val="center"/>
          </w:tcPr>
          <w:p w14:paraId="099E6D9A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248E29CB" w14:textId="77777777" w:rsidTr="007C52D8">
        <w:trPr>
          <w:trHeight w:val="346"/>
          <w:jc w:val="center"/>
        </w:trPr>
        <w:tc>
          <w:tcPr>
            <w:tcW w:w="8500" w:type="dxa"/>
          </w:tcPr>
          <w:p w14:paraId="62225A40" w14:textId="23B2336C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</w:t>
            </w:r>
            <w:r w:rsidRPr="00DB3773">
              <w:rPr>
                <w:sz w:val="24"/>
                <w:szCs w:val="24"/>
              </w:rPr>
              <w:t xml:space="preserve"> S.      </w:t>
            </w:r>
            <w:r>
              <w:rPr>
                <w:sz w:val="24"/>
                <w:szCs w:val="24"/>
              </w:rPr>
              <w:t xml:space="preserve">     </w:t>
            </w:r>
            <w:r w:rsidR="007C52D8">
              <w:rPr>
                <w:sz w:val="24"/>
                <w:szCs w:val="24"/>
              </w:rPr>
              <w:t>Chléb s fazolovou pomazánkou s uzeným tofu, zelenina, mléko</w:t>
            </w:r>
          </w:p>
        </w:tc>
        <w:tc>
          <w:tcPr>
            <w:tcW w:w="1424" w:type="dxa"/>
            <w:vAlign w:val="center"/>
          </w:tcPr>
          <w:p w14:paraId="5AED3DE9" w14:textId="3C736A16" w:rsidR="004C02DF" w:rsidRPr="00DB3773" w:rsidRDefault="007C52D8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08" w:type="dxa"/>
            <w:vAlign w:val="center"/>
          </w:tcPr>
          <w:p w14:paraId="5A6D0CBA" w14:textId="5E41FE43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6778BCA8" w14:textId="77777777" w:rsidTr="007C52D8">
        <w:trPr>
          <w:trHeight w:val="346"/>
          <w:jc w:val="center"/>
        </w:trPr>
        <w:tc>
          <w:tcPr>
            <w:tcW w:w="8500" w:type="dxa"/>
          </w:tcPr>
          <w:p w14:paraId="7CE60BA3" w14:textId="77777777" w:rsidR="004C02DF" w:rsidRPr="00DB3773" w:rsidRDefault="004C02DF" w:rsidP="00133C8B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0596394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04DE5E1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21123F61" w14:textId="77777777" w:rsidTr="007C52D8">
        <w:trPr>
          <w:trHeight w:val="346"/>
          <w:jc w:val="center"/>
        </w:trPr>
        <w:tc>
          <w:tcPr>
            <w:tcW w:w="8500" w:type="dxa"/>
          </w:tcPr>
          <w:p w14:paraId="1DEA63A8" w14:textId="4D637849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>Úterý</w:t>
            </w:r>
            <w:r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Pr="00DB3773">
              <w:rPr>
                <w:sz w:val="24"/>
                <w:szCs w:val="24"/>
              </w:rPr>
              <w:t>P.</w:t>
            </w:r>
            <w:r w:rsidRPr="00DB3773">
              <w:rPr>
                <w:sz w:val="24"/>
                <w:szCs w:val="24"/>
              </w:rPr>
              <w:tab/>
              <w:t xml:space="preserve">     </w:t>
            </w:r>
            <w:r>
              <w:rPr>
                <w:sz w:val="24"/>
                <w:szCs w:val="24"/>
              </w:rPr>
              <w:t xml:space="preserve">      </w:t>
            </w:r>
            <w:r w:rsidR="007C52D8">
              <w:rPr>
                <w:sz w:val="24"/>
                <w:szCs w:val="24"/>
              </w:rPr>
              <w:t>Tousty se šunkou a sýrem, zelenina, mléko</w:t>
            </w:r>
          </w:p>
        </w:tc>
        <w:tc>
          <w:tcPr>
            <w:tcW w:w="1424" w:type="dxa"/>
            <w:vAlign w:val="center"/>
          </w:tcPr>
          <w:p w14:paraId="43FDE9B7" w14:textId="3A7EA775" w:rsidR="004C02DF" w:rsidRPr="00DB3773" w:rsidRDefault="007C52D8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8" w:type="dxa"/>
            <w:vAlign w:val="center"/>
          </w:tcPr>
          <w:p w14:paraId="7EFBE878" w14:textId="27EAF598" w:rsidR="004C02DF" w:rsidRPr="00DB3773" w:rsidRDefault="007C52D8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C02DF" w14:paraId="71F3198C" w14:textId="77777777" w:rsidTr="007C52D8">
        <w:trPr>
          <w:trHeight w:val="346"/>
          <w:jc w:val="center"/>
        </w:trPr>
        <w:tc>
          <w:tcPr>
            <w:tcW w:w="8500" w:type="dxa"/>
          </w:tcPr>
          <w:p w14:paraId="54162269" w14:textId="5AB7243E" w:rsidR="004C02DF" w:rsidRPr="00DB3773" w:rsidRDefault="004C02DF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Pr="00DB3773">
              <w:rPr>
                <w:sz w:val="24"/>
                <w:szCs w:val="24"/>
              </w:rPr>
              <w:t xml:space="preserve">O.      </w:t>
            </w:r>
            <w:r>
              <w:rPr>
                <w:sz w:val="24"/>
                <w:szCs w:val="24"/>
              </w:rPr>
              <w:t xml:space="preserve">     Polévk</w:t>
            </w:r>
            <w:r w:rsidR="00B2568A">
              <w:rPr>
                <w:sz w:val="24"/>
                <w:szCs w:val="24"/>
              </w:rPr>
              <w:t xml:space="preserve">a </w:t>
            </w:r>
            <w:r w:rsidR="007C52D8">
              <w:rPr>
                <w:sz w:val="24"/>
                <w:szCs w:val="24"/>
              </w:rPr>
              <w:t>zeleninová s cizrnou</w:t>
            </w:r>
          </w:p>
        </w:tc>
        <w:tc>
          <w:tcPr>
            <w:tcW w:w="1424" w:type="dxa"/>
            <w:vAlign w:val="center"/>
          </w:tcPr>
          <w:p w14:paraId="7032FC7E" w14:textId="62B11AE3" w:rsidR="004C02DF" w:rsidRPr="00DB3773" w:rsidRDefault="007C52D8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708" w:type="dxa"/>
            <w:vAlign w:val="center"/>
          </w:tcPr>
          <w:p w14:paraId="6F0D729E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4472231D" w14:textId="77777777" w:rsidTr="007C52D8">
        <w:trPr>
          <w:trHeight w:val="346"/>
          <w:jc w:val="center"/>
        </w:trPr>
        <w:tc>
          <w:tcPr>
            <w:tcW w:w="8500" w:type="dxa"/>
          </w:tcPr>
          <w:p w14:paraId="1627FD55" w14:textId="05CE699B" w:rsidR="004C02DF" w:rsidRPr="00DB3773" w:rsidRDefault="004C02DF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7C52D8">
              <w:rPr>
                <w:sz w:val="24"/>
                <w:szCs w:val="24"/>
              </w:rPr>
              <w:t xml:space="preserve">                 Játrová omáčka, celozrnný knedlík</w:t>
            </w:r>
            <w:r w:rsidR="00296AA8">
              <w:rPr>
                <w:sz w:val="24"/>
                <w:szCs w:val="24"/>
              </w:rPr>
              <w:t>, džus</w:t>
            </w:r>
          </w:p>
        </w:tc>
        <w:tc>
          <w:tcPr>
            <w:tcW w:w="1424" w:type="dxa"/>
            <w:vAlign w:val="center"/>
          </w:tcPr>
          <w:p w14:paraId="172E67E5" w14:textId="5A988E0E" w:rsidR="004C02DF" w:rsidRPr="00DB3773" w:rsidRDefault="00296AA8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1,3,7,9</w:t>
            </w:r>
          </w:p>
        </w:tc>
        <w:tc>
          <w:tcPr>
            <w:tcW w:w="708" w:type="dxa"/>
            <w:vAlign w:val="center"/>
          </w:tcPr>
          <w:p w14:paraId="6A5470A4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2D68C55B" w14:textId="77777777" w:rsidTr="007C52D8">
        <w:trPr>
          <w:trHeight w:val="346"/>
          <w:jc w:val="center"/>
        </w:trPr>
        <w:tc>
          <w:tcPr>
            <w:tcW w:w="8500" w:type="dxa"/>
          </w:tcPr>
          <w:p w14:paraId="30B1A1F4" w14:textId="415DF713" w:rsidR="004C02DF" w:rsidRPr="00DB3773" w:rsidRDefault="004C02DF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="00296AA8">
              <w:rPr>
                <w:sz w:val="24"/>
                <w:szCs w:val="24"/>
              </w:rPr>
              <w:t>Miska z čerstvého ovoce, kukuřičný plátek, čaj</w:t>
            </w:r>
          </w:p>
        </w:tc>
        <w:tc>
          <w:tcPr>
            <w:tcW w:w="1424" w:type="dxa"/>
            <w:vAlign w:val="center"/>
          </w:tcPr>
          <w:p w14:paraId="299EE36F" w14:textId="7BF20F1C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F87F257" w14:textId="24917995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28F20AEB" w14:textId="77777777" w:rsidTr="007C52D8">
        <w:trPr>
          <w:trHeight w:val="346"/>
          <w:jc w:val="center"/>
        </w:trPr>
        <w:tc>
          <w:tcPr>
            <w:tcW w:w="8500" w:type="dxa"/>
          </w:tcPr>
          <w:p w14:paraId="2767EE0E" w14:textId="77777777" w:rsidR="004C02DF" w:rsidRPr="00DB3773" w:rsidRDefault="004C02DF" w:rsidP="00133C8B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9245930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27E78ED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5DBD36F4" w14:textId="77777777" w:rsidTr="007C52D8">
        <w:trPr>
          <w:trHeight w:val="346"/>
          <w:jc w:val="center"/>
        </w:trPr>
        <w:tc>
          <w:tcPr>
            <w:tcW w:w="8500" w:type="dxa"/>
          </w:tcPr>
          <w:p w14:paraId="6899A5A5" w14:textId="10CAA8BB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Středa </w:t>
            </w:r>
            <w:r>
              <w:rPr>
                <w:sz w:val="24"/>
                <w:szCs w:val="24"/>
              </w:rPr>
              <w:t xml:space="preserve">   </w:t>
            </w:r>
            <w:r w:rsidRPr="00DB3773">
              <w:rPr>
                <w:sz w:val="24"/>
                <w:szCs w:val="24"/>
              </w:rPr>
              <w:t>P.</w:t>
            </w:r>
            <w:r>
              <w:rPr>
                <w:sz w:val="24"/>
                <w:szCs w:val="24"/>
              </w:rPr>
              <w:t xml:space="preserve">            </w:t>
            </w:r>
            <w:r w:rsidR="00EE23B5">
              <w:rPr>
                <w:sz w:val="24"/>
                <w:szCs w:val="24"/>
              </w:rPr>
              <w:t xml:space="preserve"> </w:t>
            </w:r>
            <w:r w:rsidR="00296AA8">
              <w:rPr>
                <w:sz w:val="24"/>
                <w:szCs w:val="24"/>
              </w:rPr>
              <w:t>Chléb žitný s masovou pomazánkou, zelenina, mléko</w:t>
            </w:r>
          </w:p>
        </w:tc>
        <w:tc>
          <w:tcPr>
            <w:tcW w:w="1424" w:type="dxa"/>
            <w:vAlign w:val="center"/>
          </w:tcPr>
          <w:p w14:paraId="6974A7B2" w14:textId="07B80B0C" w:rsidR="004C02DF" w:rsidRPr="00DB3773" w:rsidRDefault="00296AA8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1,7,10</w:t>
            </w:r>
          </w:p>
        </w:tc>
        <w:tc>
          <w:tcPr>
            <w:tcW w:w="708" w:type="dxa"/>
            <w:vAlign w:val="center"/>
          </w:tcPr>
          <w:p w14:paraId="3B524210" w14:textId="3A8C703A" w:rsidR="004C02DF" w:rsidRPr="00DB3773" w:rsidRDefault="00296AA8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C02DF" w14:paraId="0BC447C2" w14:textId="77777777" w:rsidTr="007C52D8">
        <w:trPr>
          <w:trHeight w:val="346"/>
          <w:jc w:val="center"/>
        </w:trPr>
        <w:tc>
          <w:tcPr>
            <w:tcW w:w="8500" w:type="dxa"/>
          </w:tcPr>
          <w:p w14:paraId="3EF211FF" w14:textId="23E63BF2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O.</w:t>
            </w:r>
            <w:r>
              <w:rPr>
                <w:sz w:val="24"/>
                <w:szCs w:val="24"/>
              </w:rPr>
              <w:t xml:space="preserve">            Polévka</w:t>
            </w:r>
            <w:r w:rsidR="00296AA8">
              <w:rPr>
                <w:sz w:val="24"/>
                <w:szCs w:val="24"/>
              </w:rPr>
              <w:t xml:space="preserve"> švédská rybí</w:t>
            </w:r>
            <w:r w:rsidR="000C427D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424" w:type="dxa"/>
            <w:vAlign w:val="center"/>
          </w:tcPr>
          <w:p w14:paraId="67A937EE" w14:textId="6724D2CD" w:rsidR="004C02DF" w:rsidRPr="00DB3773" w:rsidRDefault="00296AA8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4,7,9</w:t>
            </w:r>
          </w:p>
        </w:tc>
        <w:tc>
          <w:tcPr>
            <w:tcW w:w="708" w:type="dxa"/>
            <w:vAlign w:val="center"/>
          </w:tcPr>
          <w:p w14:paraId="61D38C8F" w14:textId="32E77CA5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61AF9DBA" w14:textId="77777777" w:rsidTr="007C52D8">
        <w:trPr>
          <w:trHeight w:val="346"/>
          <w:jc w:val="center"/>
        </w:trPr>
        <w:tc>
          <w:tcPr>
            <w:tcW w:w="8500" w:type="dxa"/>
          </w:tcPr>
          <w:p w14:paraId="04018FFB" w14:textId="6C11F83D" w:rsidR="004C02DF" w:rsidRPr="00DB3773" w:rsidRDefault="00296AA8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Čočka na kyselo, vejce, chléb, šťáva</w:t>
            </w:r>
          </w:p>
        </w:tc>
        <w:tc>
          <w:tcPr>
            <w:tcW w:w="1424" w:type="dxa"/>
            <w:vAlign w:val="center"/>
          </w:tcPr>
          <w:p w14:paraId="4AFD53FE" w14:textId="3C1294C8" w:rsidR="004C02DF" w:rsidRPr="00DB3773" w:rsidRDefault="00296AA8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08" w:type="dxa"/>
            <w:vAlign w:val="center"/>
          </w:tcPr>
          <w:p w14:paraId="738C1FDF" w14:textId="24A14B1B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1C2565F2" w14:textId="77777777" w:rsidTr="007C52D8">
        <w:trPr>
          <w:trHeight w:val="346"/>
          <w:jc w:val="center"/>
        </w:trPr>
        <w:tc>
          <w:tcPr>
            <w:tcW w:w="8500" w:type="dxa"/>
          </w:tcPr>
          <w:p w14:paraId="0011F9E1" w14:textId="3D83EFFB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>S.</w:t>
            </w:r>
            <w:r>
              <w:rPr>
                <w:sz w:val="24"/>
                <w:szCs w:val="24"/>
              </w:rPr>
              <w:t xml:space="preserve">             </w:t>
            </w:r>
            <w:r w:rsidR="00296AA8">
              <w:rPr>
                <w:sz w:val="24"/>
                <w:szCs w:val="24"/>
              </w:rPr>
              <w:t>Rohlík s kápiovou pomazánkou, ovoce, čaj</w:t>
            </w:r>
          </w:p>
        </w:tc>
        <w:tc>
          <w:tcPr>
            <w:tcW w:w="1424" w:type="dxa"/>
            <w:vAlign w:val="center"/>
          </w:tcPr>
          <w:p w14:paraId="4CABDC9E" w14:textId="3976C27D" w:rsidR="004C02DF" w:rsidRPr="00DB3773" w:rsidRDefault="00296AA8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8" w:type="dxa"/>
            <w:vAlign w:val="center"/>
          </w:tcPr>
          <w:p w14:paraId="783B75DC" w14:textId="3C3582AB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451D0390" w14:textId="77777777" w:rsidTr="007C52D8">
        <w:trPr>
          <w:trHeight w:val="346"/>
          <w:jc w:val="center"/>
        </w:trPr>
        <w:tc>
          <w:tcPr>
            <w:tcW w:w="8500" w:type="dxa"/>
          </w:tcPr>
          <w:p w14:paraId="61C4B37A" w14:textId="77777777" w:rsidR="004C02DF" w:rsidRPr="00DB3773" w:rsidRDefault="004C02DF" w:rsidP="00133C8B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22642DC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0DFCF36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2A18D24E" w14:textId="77777777" w:rsidTr="007C52D8">
        <w:trPr>
          <w:trHeight w:val="346"/>
          <w:jc w:val="center"/>
        </w:trPr>
        <w:tc>
          <w:tcPr>
            <w:tcW w:w="8500" w:type="dxa"/>
          </w:tcPr>
          <w:p w14:paraId="051E86F4" w14:textId="364A244D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Čtvrtek </w:t>
            </w:r>
            <w:r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.         </w:t>
            </w:r>
            <w:r w:rsidR="00EE23B5">
              <w:rPr>
                <w:sz w:val="24"/>
                <w:szCs w:val="24"/>
              </w:rPr>
              <w:t xml:space="preserve">    </w:t>
            </w:r>
            <w:r w:rsidR="00430843">
              <w:rPr>
                <w:sz w:val="24"/>
                <w:szCs w:val="24"/>
              </w:rPr>
              <w:t xml:space="preserve">Chléb </w:t>
            </w:r>
            <w:r w:rsidR="00296AA8">
              <w:rPr>
                <w:sz w:val="24"/>
                <w:szCs w:val="24"/>
              </w:rPr>
              <w:t>s pomazánkou z krabích tyčinek, zelenina, čaj</w:t>
            </w:r>
          </w:p>
        </w:tc>
        <w:tc>
          <w:tcPr>
            <w:tcW w:w="1424" w:type="dxa"/>
            <w:vAlign w:val="center"/>
          </w:tcPr>
          <w:p w14:paraId="7F2BF7BC" w14:textId="2B6C7475" w:rsidR="004C02DF" w:rsidRPr="00DB3773" w:rsidRDefault="00296AA8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1,6,7,10</w:t>
            </w:r>
          </w:p>
        </w:tc>
        <w:tc>
          <w:tcPr>
            <w:tcW w:w="708" w:type="dxa"/>
            <w:vAlign w:val="center"/>
          </w:tcPr>
          <w:p w14:paraId="54CBD0DF" w14:textId="197182E1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13213022" w14:textId="77777777" w:rsidTr="007C52D8">
        <w:trPr>
          <w:trHeight w:val="346"/>
          <w:jc w:val="center"/>
        </w:trPr>
        <w:tc>
          <w:tcPr>
            <w:tcW w:w="8500" w:type="dxa"/>
          </w:tcPr>
          <w:p w14:paraId="1548C544" w14:textId="785860C1" w:rsidR="004C02DF" w:rsidRPr="00DB3773" w:rsidRDefault="004C02DF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O.            Polévka </w:t>
            </w:r>
            <w:r w:rsidR="00296AA8">
              <w:rPr>
                <w:sz w:val="24"/>
                <w:szCs w:val="24"/>
              </w:rPr>
              <w:t>gulášová</w:t>
            </w:r>
          </w:p>
        </w:tc>
        <w:tc>
          <w:tcPr>
            <w:tcW w:w="1424" w:type="dxa"/>
            <w:vAlign w:val="center"/>
          </w:tcPr>
          <w:p w14:paraId="23C48DC2" w14:textId="70357D33" w:rsidR="004C02DF" w:rsidRPr="00DB3773" w:rsidRDefault="00296AA8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08" w:type="dxa"/>
            <w:vAlign w:val="center"/>
          </w:tcPr>
          <w:p w14:paraId="467F0CF7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04B6EC46" w14:textId="77777777" w:rsidTr="007C52D8">
        <w:trPr>
          <w:trHeight w:val="346"/>
          <w:jc w:val="center"/>
        </w:trPr>
        <w:tc>
          <w:tcPr>
            <w:tcW w:w="8500" w:type="dxa"/>
          </w:tcPr>
          <w:p w14:paraId="7B403801" w14:textId="700B96AF" w:rsidR="004C02DF" w:rsidRPr="00DB3773" w:rsidRDefault="00DB3E55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6AA8">
              <w:rPr>
                <w:sz w:val="24"/>
                <w:szCs w:val="24"/>
              </w:rPr>
              <w:t xml:space="preserve">Pečená sekaná s pohankou, opékaný brambor, zelenina, </w:t>
            </w:r>
            <w:r>
              <w:rPr>
                <w:sz w:val="24"/>
                <w:szCs w:val="24"/>
              </w:rPr>
              <w:t>česnekový dip, vitam. nápoj</w:t>
            </w:r>
          </w:p>
        </w:tc>
        <w:tc>
          <w:tcPr>
            <w:tcW w:w="1424" w:type="dxa"/>
            <w:vAlign w:val="center"/>
          </w:tcPr>
          <w:p w14:paraId="69B16C48" w14:textId="09CCAA69" w:rsidR="004C02DF" w:rsidRPr="00DB3773" w:rsidRDefault="00DB3E55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1,3,7,9,10</w:t>
            </w:r>
          </w:p>
        </w:tc>
        <w:tc>
          <w:tcPr>
            <w:tcW w:w="708" w:type="dxa"/>
            <w:vAlign w:val="center"/>
          </w:tcPr>
          <w:p w14:paraId="5693F1FA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3A75D895" w14:textId="77777777" w:rsidTr="007C52D8">
        <w:trPr>
          <w:trHeight w:val="346"/>
          <w:jc w:val="center"/>
        </w:trPr>
        <w:tc>
          <w:tcPr>
            <w:tcW w:w="8500" w:type="dxa"/>
          </w:tcPr>
          <w:p w14:paraId="3D323D5E" w14:textId="34CCF618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 S.</w:t>
            </w:r>
            <w:r>
              <w:rPr>
                <w:sz w:val="24"/>
                <w:szCs w:val="24"/>
              </w:rPr>
              <w:t xml:space="preserve">             </w:t>
            </w:r>
            <w:r w:rsidR="00DB3E55">
              <w:rPr>
                <w:sz w:val="24"/>
                <w:szCs w:val="24"/>
              </w:rPr>
              <w:t>Vánoční perník, ovoce, mléko</w:t>
            </w:r>
          </w:p>
        </w:tc>
        <w:tc>
          <w:tcPr>
            <w:tcW w:w="1424" w:type="dxa"/>
            <w:vAlign w:val="center"/>
          </w:tcPr>
          <w:p w14:paraId="4B691BAF" w14:textId="5F0EC327" w:rsidR="004C02DF" w:rsidRPr="00DB3773" w:rsidRDefault="00DB3E55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8" w:type="dxa"/>
            <w:vAlign w:val="center"/>
          </w:tcPr>
          <w:p w14:paraId="1A57EEEE" w14:textId="54618A5B" w:rsidR="004C02DF" w:rsidRPr="00DB3773" w:rsidRDefault="00DB3E55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C02DF" w14:paraId="53C00E83" w14:textId="77777777" w:rsidTr="007C52D8">
        <w:trPr>
          <w:trHeight w:val="346"/>
          <w:jc w:val="center"/>
        </w:trPr>
        <w:tc>
          <w:tcPr>
            <w:tcW w:w="8500" w:type="dxa"/>
          </w:tcPr>
          <w:p w14:paraId="5602A7D7" w14:textId="47B94D46" w:rsidR="004C02DF" w:rsidRPr="00DB3773" w:rsidRDefault="004C02DF" w:rsidP="00133C8B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EEDC988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3594BDC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41E735D4" w14:textId="77777777" w:rsidTr="007C52D8">
        <w:trPr>
          <w:trHeight w:val="346"/>
          <w:jc w:val="center"/>
        </w:trPr>
        <w:tc>
          <w:tcPr>
            <w:tcW w:w="8500" w:type="dxa"/>
          </w:tcPr>
          <w:p w14:paraId="09F99E65" w14:textId="5EB10A4A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Pátek </w:t>
            </w:r>
            <w:r>
              <w:rPr>
                <w:sz w:val="24"/>
                <w:szCs w:val="24"/>
              </w:rPr>
              <w:t xml:space="preserve">    </w:t>
            </w:r>
            <w:r w:rsidRPr="00DB3773">
              <w:rPr>
                <w:sz w:val="24"/>
                <w:szCs w:val="24"/>
              </w:rPr>
              <w:t>P.</w:t>
            </w:r>
            <w:r>
              <w:rPr>
                <w:sz w:val="24"/>
                <w:szCs w:val="24"/>
              </w:rPr>
              <w:t xml:space="preserve">           </w:t>
            </w:r>
            <w:r w:rsidR="00F83121">
              <w:rPr>
                <w:sz w:val="24"/>
                <w:szCs w:val="24"/>
              </w:rPr>
              <w:t xml:space="preserve"> </w:t>
            </w:r>
            <w:r w:rsidR="002C46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483E4442" w14:textId="2EC5FD41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7CD8154" w14:textId="124C1682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3DE1E920" w14:textId="77777777" w:rsidTr="007C52D8">
        <w:trPr>
          <w:trHeight w:val="346"/>
          <w:jc w:val="center"/>
        </w:trPr>
        <w:tc>
          <w:tcPr>
            <w:tcW w:w="8500" w:type="dxa"/>
          </w:tcPr>
          <w:p w14:paraId="57EDB690" w14:textId="4C147336" w:rsidR="00BC39FA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O.</w:t>
            </w:r>
            <w:r>
              <w:rPr>
                <w:sz w:val="24"/>
                <w:szCs w:val="24"/>
              </w:rPr>
              <w:t xml:space="preserve">         </w:t>
            </w:r>
            <w:r w:rsidR="0080394C">
              <w:rPr>
                <w:sz w:val="24"/>
                <w:szCs w:val="24"/>
              </w:rPr>
              <w:t xml:space="preserve"> </w:t>
            </w:r>
            <w:r w:rsidR="00B5677C">
              <w:rPr>
                <w:sz w:val="24"/>
                <w:szCs w:val="24"/>
              </w:rPr>
              <w:t xml:space="preserve">Všem rodičům a dětem přejeme kouzelné a pohodové Vánoce, </w:t>
            </w:r>
            <w:r w:rsidR="00BC39FA">
              <w:rPr>
                <w:sz w:val="24"/>
                <w:szCs w:val="24"/>
              </w:rPr>
              <w:t xml:space="preserve">           </w:t>
            </w:r>
          </w:p>
          <w:p w14:paraId="2378F2F5" w14:textId="15BF56C9" w:rsidR="00BC39FA" w:rsidRDefault="00BC39FA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B5677C">
              <w:rPr>
                <w:sz w:val="24"/>
                <w:szCs w:val="24"/>
              </w:rPr>
              <w:t>hodně zdraví, štěstí a spokojenosti v novém roce</w:t>
            </w:r>
            <w:r w:rsidR="005031E5">
              <w:rPr>
                <w:sz w:val="24"/>
                <w:szCs w:val="24"/>
              </w:rPr>
              <w:t>!</w:t>
            </w:r>
          </w:p>
          <w:p w14:paraId="5E08D656" w14:textId="24DB8D10" w:rsidR="004C02DF" w:rsidRPr="00DB3773" w:rsidRDefault="00BC39FA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To Vám přeje k</w:t>
            </w:r>
            <w:r w:rsidR="00B5677C">
              <w:rPr>
                <w:sz w:val="24"/>
                <w:szCs w:val="24"/>
              </w:rPr>
              <w:t xml:space="preserve">olektiv </w:t>
            </w:r>
            <w:r>
              <w:rPr>
                <w:sz w:val="24"/>
                <w:szCs w:val="24"/>
              </w:rPr>
              <w:t>mateřské školy a školní jídelny</w:t>
            </w:r>
            <w:r w:rsidR="0080394C">
              <w:rPr>
                <w:sz w:val="24"/>
                <w:szCs w:val="24"/>
              </w:rPr>
              <w:t xml:space="preserve"> Vacenovice</w:t>
            </w:r>
            <w:r w:rsidR="005031E5">
              <w:rPr>
                <w:sz w:val="24"/>
                <w:szCs w:val="24"/>
              </w:rPr>
              <w:t xml:space="preserve"> </w:t>
            </w:r>
            <w:r w:rsidR="005031E5" w:rsidRPr="005031E5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424" w:type="dxa"/>
            <w:vAlign w:val="center"/>
          </w:tcPr>
          <w:p w14:paraId="141396A8" w14:textId="7C9176B5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E8776B5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11785624" w14:textId="77777777" w:rsidTr="007C52D8">
        <w:trPr>
          <w:trHeight w:val="346"/>
          <w:jc w:val="center"/>
        </w:trPr>
        <w:tc>
          <w:tcPr>
            <w:tcW w:w="8500" w:type="dxa"/>
          </w:tcPr>
          <w:p w14:paraId="1EB955A1" w14:textId="058FA15B" w:rsidR="004C02DF" w:rsidRPr="00DB3773" w:rsidRDefault="004C02DF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424" w:type="dxa"/>
            <w:vAlign w:val="center"/>
          </w:tcPr>
          <w:p w14:paraId="4716D5A2" w14:textId="2AB2462B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20E8104" w14:textId="7384049F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59D58FD2" w14:textId="77777777" w:rsidTr="007C52D8">
        <w:trPr>
          <w:trHeight w:val="346"/>
          <w:jc w:val="center"/>
        </w:trPr>
        <w:tc>
          <w:tcPr>
            <w:tcW w:w="8500" w:type="dxa"/>
          </w:tcPr>
          <w:p w14:paraId="11D7C125" w14:textId="536BE621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S.</w:t>
            </w:r>
            <w:r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424" w:type="dxa"/>
            <w:vAlign w:val="center"/>
          </w:tcPr>
          <w:p w14:paraId="1D195B9F" w14:textId="143AA396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0DC988F" w14:textId="4E2AF718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0FB5E74" w14:textId="0EA157C6" w:rsidR="004C02DF" w:rsidRDefault="004C02DF" w:rsidP="004C02DF">
      <w:pPr>
        <w:spacing w:after="0" w:line="240" w:lineRule="atLeast"/>
        <w:jc w:val="both"/>
        <w:rPr>
          <w:sz w:val="18"/>
          <w:szCs w:val="18"/>
        </w:rPr>
      </w:pPr>
    </w:p>
    <w:p w14:paraId="766368F2" w14:textId="5BD0195C" w:rsidR="004C02DF" w:rsidRDefault="004C02DF" w:rsidP="004C02DF">
      <w:pPr>
        <w:spacing w:after="0" w:line="24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Ke každému jídlu v MŠ se mimo vyznačený nápoj podává čistá pramenitá voda a </w:t>
      </w:r>
      <w:r w:rsidR="00FE24D2">
        <w:rPr>
          <w:sz w:val="18"/>
          <w:szCs w:val="18"/>
        </w:rPr>
        <w:t>čaj</w:t>
      </w:r>
      <w:r>
        <w:rPr>
          <w:sz w:val="18"/>
          <w:szCs w:val="18"/>
        </w:rPr>
        <w:t>.</w:t>
      </w:r>
    </w:p>
    <w:p w14:paraId="5EBDFFD4" w14:textId="7DD5DAEE" w:rsidR="004C02DF" w:rsidRPr="00A52087" w:rsidRDefault="004C02DF" w:rsidP="004C02DF">
      <w:pPr>
        <w:spacing w:after="0" w:line="240" w:lineRule="atLeast"/>
        <w:jc w:val="both"/>
        <w:rPr>
          <w:b/>
          <w:sz w:val="18"/>
          <w:szCs w:val="18"/>
        </w:rPr>
      </w:pPr>
      <w:r w:rsidRPr="00A52087">
        <w:rPr>
          <w:sz w:val="18"/>
          <w:szCs w:val="18"/>
        </w:rPr>
        <w:t>Upozornění: Jídlo</w:t>
      </w:r>
      <w:r>
        <w:rPr>
          <w:sz w:val="18"/>
          <w:szCs w:val="18"/>
        </w:rPr>
        <w:t xml:space="preserve"> je určeno k okamžité spotřebě od tepelného zpracování. Změna jídelníčku vyhrazena.</w:t>
      </w:r>
      <w:r w:rsidRPr="00A52087">
        <w:rPr>
          <w:sz w:val="18"/>
          <w:szCs w:val="18"/>
        </w:rPr>
        <w:tab/>
      </w:r>
    </w:p>
    <w:p w14:paraId="3A0C41DB" w14:textId="7B8D9D78" w:rsidR="004C02DF" w:rsidRPr="00A52087" w:rsidRDefault="00491DDC" w:rsidP="004C02DF">
      <w:pPr>
        <w:spacing w:after="0" w:line="240" w:lineRule="atLeast"/>
        <w:jc w:val="both"/>
        <w:rPr>
          <w:b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77452D6C" wp14:editId="1A4F5B5E">
            <wp:simplePos x="0" y="0"/>
            <wp:positionH relativeFrom="margin">
              <wp:posOffset>3657600</wp:posOffset>
            </wp:positionH>
            <wp:positionV relativeFrom="paragraph">
              <wp:posOffset>19050</wp:posOffset>
            </wp:positionV>
            <wp:extent cx="2076867" cy="1326515"/>
            <wp:effectExtent l="0" t="0" r="0" b="698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867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2DF" w:rsidRPr="00A52087">
        <w:rPr>
          <w:sz w:val="18"/>
          <w:szCs w:val="18"/>
        </w:rPr>
        <w:t xml:space="preserve"> </w:t>
      </w:r>
    </w:p>
    <w:p w14:paraId="0347403C" w14:textId="06EDD1FD" w:rsidR="004C02DF" w:rsidRPr="00A52087" w:rsidRDefault="004C02DF" w:rsidP="004C02DF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vedoucí jídelny: Bc. Hana Chvátalová</w:t>
      </w:r>
    </w:p>
    <w:p w14:paraId="5F77F0D2" w14:textId="57240C2F" w:rsidR="004C02DF" w:rsidRPr="00A52087" w:rsidRDefault="004C02DF" w:rsidP="004C02DF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 xml:space="preserve"> </w:t>
      </w:r>
      <w:r w:rsidRPr="00A52087">
        <w:rPr>
          <w:color w:val="000000"/>
          <w:sz w:val="18"/>
          <w:szCs w:val="18"/>
        </w:rPr>
        <w:t xml:space="preserve">vedoucí </w:t>
      </w:r>
      <w:r>
        <w:rPr>
          <w:color w:val="000000"/>
          <w:sz w:val="18"/>
          <w:szCs w:val="18"/>
        </w:rPr>
        <w:t xml:space="preserve">kuchařka: </w:t>
      </w:r>
      <w:r w:rsidR="005877B7">
        <w:rPr>
          <w:color w:val="000000"/>
          <w:sz w:val="18"/>
          <w:szCs w:val="18"/>
        </w:rPr>
        <w:t>Věra</w:t>
      </w:r>
      <w:r>
        <w:rPr>
          <w:color w:val="000000"/>
          <w:sz w:val="18"/>
          <w:szCs w:val="18"/>
        </w:rPr>
        <w:t xml:space="preserve"> Křížková</w:t>
      </w:r>
    </w:p>
    <w:p w14:paraId="175E9CE2" w14:textId="2EECCE3B" w:rsidR="004C02DF" w:rsidRPr="00A52087" w:rsidRDefault="004C02DF" w:rsidP="004C02DF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kuchařka: Eva Bařáková</w:t>
      </w:r>
    </w:p>
    <w:p w14:paraId="23B5467F" w14:textId="4A1769A8" w:rsidR="004C02DF" w:rsidRDefault="004C02DF" w:rsidP="004C02DF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pomocné kuchařky: Františka Chvátalová, </w:t>
      </w:r>
      <w:r w:rsidR="0034053D">
        <w:rPr>
          <w:color w:val="000000"/>
          <w:sz w:val="18"/>
          <w:szCs w:val="18"/>
        </w:rPr>
        <w:t>Karolína</w:t>
      </w:r>
      <w:r>
        <w:rPr>
          <w:color w:val="000000"/>
          <w:sz w:val="18"/>
          <w:szCs w:val="18"/>
        </w:rPr>
        <w:t xml:space="preserve"> Špačková, Hana Strnková</w:t>
      </w:r>
    </w:p>
    <w:p w14:paraId="7C5E390B" w14:textId="77777777" w:rsidR="004C02DF" w:rsidRDefault="004C02DF" w:rsidP="004C02DF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45BF6311" w14:textId="77777777" w:rsidR="004C02DF" w:rsidRDefault="004C02DF" w:rsidP="004C02DF">
      <w:pPr>
        <w:spacing w:after="0" w:line="24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Přejeme Vám dobrou chuť.</w:t>
      </w:r>
    </w:p>
    <w:p w14:paraId="5A48579E" w14:textId="77777777" w:rsidR="004C02DF" w:rsidRPr="003C4DB2" w:rsidRDefault="004C02DF" w:rsidP="004C02DF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7F53A7FE" w14:textId="48525726" w:rsidR="001864CB" w:rsidRPr="00BC39FA" w:rsidRDefault="004C02DF" w:rsidP="00001373">
      <w:pPr>
        <w:rPr>
          <w:sz w:val="36"/>
          <w:szCs w:val="36"/>
        </w:rPr>
      </w:pPr>
      <w:r>
        <w:rPr>
          <w:sz w:val="18"/>
          <w:szCs w:val="18"/>
        </w:rPr>
        <w:t>Mateřská škola Vacenovice, příspěvková organizace U Větřáku 581, 696 06 Vacenovice                                                                   IČO 70940525</w:t>
      </w:r>
    </w:p>
    <w:sectPr w:rsidR="001864CB" w:rsidRPr="00BC39FA" w:rsidSect="00886F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6691"/>
    <w:multiLevelType w:val="hybridMultilevel"/>
    <w:tmpl w:val="1974E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F0BE6"/>
    <w:multiLevelType w:val="hybridMultilevel"/>
    <w:tmpl w:val="2A58C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985943">
    <w:abstractNumId w:val="0"/>
  </w:num>
  <w:num w:numId="2" w16cid:durableId="1797407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47"/>
    <w:rsid w:val="00001373"/>
    <w:rsid w:val="00047621"/>
    <w:rsid w:val="00055AA3"/>
    <w:rsid w:val="0005720F"/>
    <w:rsid w:val="000636DC"/>
    <w:rsid w:val="00095A3A"/>
    <w:rsid w:val="000C427D"/>
    <w:rsid w:val="00104923"/>
    <w:rsid w:val="00106072"/>
    <w:rsid w:val="00116C64"/>
    <w:rsid w:val="001268D5"/>
    <w:rsid w:val="0012761C"/>
    <w:rsid w:val="00161CA0"/>
    <w:rsid w:val="001721A4"/>
    <w:rsid w:val="00183A60"/>
    <w:rsid w:val="001864CB"/>
    <w:rsid w:val="00197B2A"/>
    <w:rsid w:val="001A249B"/>
    <w:rsid w:val="001A5AAF"/>
    <w:rsid w:val="001D2C59"/>
    <w:rsid w:val="001F244C"/>
    <w:rsid w:val="00217E23"/>
    <w:rsid w:val="002337E9"/>
    <w:rsid w:val="002351D3"/>
    <w:rsid w:val="002365B6"/>
    <w:rsid w:val="00240F62"/>
    <w:rsid w:val="0024571C"/>
    <w:rsid w:val="00263092"/>
    <w:rsid w:val="002657F4"/>
    <w:rsid w:val="00265884"/>
    <w:rsid w:val="00280058"/>
    <w:rsid w:val="002820F5"/>
    <w:rsid w:val="00296AA8"/>
    <w:rsid w:val="002B2AFB"/>
    <w:rsid w:val="002B346F"/>
    <w:rsid w:val="002B6135"/>
    <w:rsid w:val="002C463B"/>
    <w:rsid w:val="002D08B6"/>
    <w:rsid w:val="002D7D51"/>
    <w:rsid w:val="002E0918"/>
    <w:rsid w:val="002E2B92"/>
    <w:rsid w:val="002E3341"/>
    <w:rsid w:val="002E5ADF"/>
    <w:rsid w:val="003149AB"/>
    <w:rsid w:val="003155EF"/>
    <w:rsid w:val="00327C07"/>
    <w:rsid w:val="0034053D"/>
    <w:rsid w:val="00350955"/>
    <w:rsid w:val="003A35BE"/>
    <w:rsid w:val="003B070C"/>
    <w:rsid w:val="003B65CC"/>
    <w:rsid w:val="003C018B"/>
    <w:rsid w:val="003C47BF"/>
    <w:rsid w:val="003C4DB2"/>
    <w:rsid w:val="003C68D3"/>
    <w:rsid w:val="003E2625"/>
    <w:rsid w:val="003E5973"/>
    <w:rsid w:val="00422AD4"/>
    <w:rsid w:val="00425505"/>
    <w:rsid w:val="004255D0"/>
    <w:rsid w:val="00430843"/>
    <w:rsid w:val="00431830"/>
    <w:rsid w:val="00437266"/>
    <w:rsid w:val="00480283"/>
    <w:rsid w:val="004837C1"/>
    <w:rsid w:val="00491DDC"/>
    <w:rsid w:val="004C02DF"/>
    <w:rsid w:val="004E0DEC"/>
    <w:rsid w:val="004E7AF3"/>
    <w:rsid w:val="004F46DF"/>
    <w:rsid w:val="005031E5"/>
    <w:rsid w:val="00515B0E"/>
    <w:rsid w:val="005265CD"/>
    <w:rsid w:val="00533628"/>
    <w:rsid w:val="005361B5"/>
    <w:rsid w:val="005519B6"/>
    <w:rsid w:val="005615E4"/>
    <w:rsid w:val="00585E41"/>
    <w:rsid w:val="005877B7"/>
    <w:rsid w:val="00590F67"/>
    <w:rsid w:val="005935B7"/>
    <w:rsid w:val="005954FE"/>
    <w:rsid w:val="005B0999"/>
    <w:rsid w:val="005C3989"/>
    <w:rsid w:val="005C7E69"/>
    <w:rsid w:val="00605D04"/>
    <w:rsid w:val="0060764D"/>
    <w:rsid w:val="00624519"/>
    <w:rsid w:val="0063005C"/>
    <w:rsid w:val="0063025A"/>
    <w:rsid w:val="0063565B"/>
    <w:rsid w:val="0064695D"/>
    <w:rsid w:val="0067719B"/>
    <w:rsid w:val="006829DB"/>
    <w:rsid w:val="0068441F"/>
    <w:rsid w:val="00690D18"/>
    <w:rsid w:val="00696C47"/>
    <w:rsid w:val="006B0E1C"/>
    <w:rsid w:val="006B1E6B"/>
    <w:rsid w:val="006D46DB"/>
    <w:rsid w:val="006D4748"/>
    <w:rsid w:val="006D6BE5"/>
    <w:rsid w:val="007014A6"/>
    <w:rsid w:val="007305EF"/>
    <w:rsid w:val="00733C86"/>
    <w:rsid w:val="007428C2"/>
    <w:rsid w:val="00761B9D"/>
    <w:rsid w:val="007636C5"/>
    <w:rsid w:val="00781D3A"/>
    <w:rsid w:val="007C52D8"/>
    <w:rsid w:val="007D66E5"/>
    <w:rsid w:val="007F7F03"/>
    <w:rsid w:val="0080394C"/>
    <w:rsid w:val="00814D06"/>
    <w:rsid w:val="0081541B"/>
    <w:rsid w:val="008160F0"/>
    <w:rsid w:val="008274A6"/>
    <w:rsid w:val="00840747"/>
    <w:rsid w:val="00866409"/>
    <w:rsid w:val="00866FF7"/>
    <w:rsid w:val="00874A79"/>
    <w:rsid w:val="00886F47"/>
    <w:rsid w:val="008E5AC2"/>
    <w:rsid w:val="008E7EA8"/>
    <w:rsid w:val="00915CC9"/>
    <w:rsid w:val="0091692A"/>
    <w:rsid w:val="0092140C"/>
    <w:rsid w:val="00946617"/>
    <w:rsid w:val="00984DA5"/>
    <w:rsid w:val="009A4578"/>
    <w:rsid w:val="009B59B2"/>
    <w:rsid w:val="009E72C5"/>
    <w:rsid w:val="009F51E8"/>
    <w:rsid w:val="00A243F6"/>
    <w:rsid w:val="00A2602B"/>
    <w:rsid w:val="00A33DCC"/>
    <w:rsid w:val="00A52087"/>
    <w:rsid w:val="00A70F65"/>
    <w:rsid w:val="00A8003E"/>
    <w:rsid w:val="00A87498"/>
    <w:rsid w:val="00A957E4"/>
    <w:rsid w:val="00A96EFF"/>
    <w:rsid w:val="00AB2869"/>
    <w:rsid w:val="00AC4335"/>
    <w:rsid w:val="00AC6279"/>
    <w:rsid w:val="00AD0C95"/>
    <w:rsid w:val="00AD3D52"/>
    <w:rsid w:val="00AE0A7A"/>
    <w:rsid w:val="00AE2DC5"/>
    <w:rsid w:val="00AF16F5"/>
    <w:rsid w:val="00B060AC"/>
    <w:rsid w:val="00B0641D"/>
    <w:rsid w:val="00B06533"/>
    <w:rsid w:val="00B240B4"/>
    <w:rsid w:val="00B2568A"/>
    <w:rsid w:val="00B5677C"/>
    <w:rsid w:val="00B64431"/>
    <w:rsid w:val="00B9262F"/>
    <w:rsid w:val="00B929D4"/>
    <w:rsid w:val="00BA6F78"/>
    <w:rsid w:val="00BC2A1E"/>
    <w:rsid w:val="00BC39FA"/>
    <w:rsid w:val="00BE5081"/>
    <w:rsid w:val="00BE7FC9"/>
    <w:rsid w:val="00BF2915"/>
    <w:rsid w:val="00BF6D94"/>
    <w:rsid w:val="00C226DC"/>
    <w:rsid w:val="00C37ED5"/>
    <w:rsid w:val="00C474BA"/>
    <w:rsid w:val="00C50543"/>
    <w:rsid w:val="00C92937"/>
    <w:rsid w:val="00CB4714"/>
    <w:rsid w:val="00CC1CD3"/>
    <w:rsid w:val="00CD6511"/>
    <w:rsid w:val="00CF6964"/>
    <w:rsid w:val="00D01395"/>
    <w:rsid w:val="00D31217"/>
    <w:rsid w:val="00D35CDB"/>
    <w:rsid w:val="00D4248A"/>
    <w:rsid w:val="00D54598"/>
    <w:rsid w:val="00D57EA9"/>
    <w:rsid w:val="00D741D3"/>
    <w:rsid w:val="00D77352"/>
    <w:rsid w:val="00D9063B"/>
    <w:rsid w:val="00D91255"/>
    <w:rsid w:val="00DA3317"/>
    <w:rsid w:val="00DA4A4D"/>
    <w:rsid w:val="00DB359C"/>
    <w:rsid w:val="00DB3773"/>
    <w:rsid w:val="00DB3E55"/>
    <w:rsid w:val="00DF4AEF"/>
    <w:rsid w:val="00E035C8"/>
    <w:rsid w:val="00E13F5B"/>
    <w:rsid w:val="00E25DFF"/>
    <w:rsid w:val="00E307C3"/>
    <w:rsid w:val="00E705C6"/>
    <w:rsid w:val="00E7222F"/>
    <w:rsid w:val="00EA2516"/>
    <w:rsid w:val="00ED5747"/>
    <w:rsid w:val="00EE23B5"/>
    <w:rsid w:val="00EF2DA2"/>
    <w:rsid w:val="00F016C9"/>
    <w:rsid w:val="00F02A77"/>
    <w:rsid w:val="00F0737B"/>
    <w:rsid w:val="00F1508A"/>
    <w:rsid w:val="00F25133"/>
    <w:rsid w:val="00F340C2"/>
    <w:rsid w:val="00F40500"/>
    <w:rsid w:val="00F47152"/>
    <w:rsid w:val="00F60261"/>
    <w:rsid w:val="00F659AF"/>
    <w:rsid w:val="00F670A1"/>
    <w:rsid w:val="00F67D45"/>
    <w:rsid w:val="00F83121"/>
    <w:rsid w:val="00FC20CA"/>
    <w:rsid w:val="00FC7816"/>
    <w:rsid w:val="00FD0C30"/>
    <w:rsid w:val="00FD67C5"/>
    <w:rsid w:val="00FE24D2"/>
    <w:rsid w:val="00FE36AA"/>
    <w:rsid w:val="00FE4E2E"/>
    <w:rsid w:val="00FE4ECF"/>
    <w:rsid w:val="00FE7DC1"/>
    <w:rsid w:val="00FF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239E"/>
  <w15:docId w15:val="{400D3204-9970-43EF-906C-6E285ED5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6F47"/>
    <w:pPr>
      <w:ind w:left="720"/>
      <w:contextualSpacing/>
    </w:pPr>
  </w:style>
  <w:style w:type="table" w:styleId="Mkatabulky">
    <w:name w:val="Table Grid"/>
    <w:basedOn w:val="Normlntabulka"/>
    <w:uiPriority w:val="59"/>
    <w:rsid w:val="00886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932C-32A5-4122-823D-C5540671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982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</dc:creator>
  <cp:lastModifiedBy>jidelna</cp:lastModifiedBy>
  <cp:revision>14</cp:revision>
  <cp:lastPrinted>2022-08-23T05:30:00Z</cp:lastPrinted>
  <dcterms:created xsi:type="dcterms:W3CDTF">2022-11-12T20:04:00Z</dcterms:created>
  <dcterms:modified xsi:type="dcterms:W3CDTF">2022-11-14T14:20:00Z</dcterms:modified>
</cp:coreProperties>
</file>