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E6E3" w14:textId="40B9682C" w:rsidR="00A52087" w:rsidRDefault="00C50543" w:rsidP="002E2B92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D741D3">
        <w:rPr>
          <w:sz w:val="36"/>
          <w:szCs w:val="36"/>
        </w:rPr>
        <w:t xml:space="preserve">   </w:t>
      </w:r>
      <w:r w:rsidR="00A52087">
        <w:rPr>
          <w:sz w:val="36"/>
          <w:szCs w:val="36"/>
        </w:rPr>
        <w:t xml:space="preserve">   </w:t>
      </w:r>
    </w:p>
    <w:p w14:paraId="23DE27B1" w14:textId="47E4AC40" w:rsidR="001F7058" w:rsidRDefault="00F957E7" w:rsidP="00F957E7">
      <w:pPr>
        <w:tabs>
          <w:tab w:val="left" w:pos="84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D351230" w14:textId="77777777" w:rsidR="00B06533" w:rsidRDefault="00A52087" w:rsidP="00D741D3">
      <w:pPr>
        <w:ind w:left="1368"/>
        <w:rPr>
          <w:b/>
          <w:bCs/>
          <w:sz w:val="36"/>
          <w:szCs w:val="36"/>
        </w:rPr>
      </w:pPr>
      <w:r w:rsidRPr="0024571C">
        <w:rPr>
          <w:b/>
          <w:bCs/>
          <w:sz w:val="36"/>
          <w:szCs w:val="36"/>
        </w:rPr>
        <w:t xml:space="preserve">     </w:t>
      </w:r>
    </w:p>
    <w:p w14:paraId="7A6D840E" w14:textId="299FBFF5" w:rsidR="00886F47" w:rsidRPr="0024571C" w:rsidRDefault="00A52087" w:rsidP="00D741D3">
      <w:pPr>
        <w:ind w:left="1368"/>
        <w:rPr>
          <w:rFonts w:ascii="Ink Free" w:hAnsi="Ink Free"/>
          <w:b/>
          <w:bCs/>
          <w:sz w:val="36"/>
          <w:szCs w:val="36"/>
        </w:rPr>
      </w:pPr>
      <w:r w:rsidRPr="0024571C">
        <w:rPr>
          <w:b/>
          <w:bCs/>
          <w:sz w:val="36"/>
          <w:szCs w:val="36"/>
        </w:rPr>
        <w:t xml:space="preserve">        </w:t>
      </w:r>
      <w:r w:rsidR="005935B7">
        <w:rPr>
          <w:b/>
          <w:bCs/>
          <w:sz w:val="36"/>
          <w:szCs w:val="36"/>
        </w:rPr>
        <w:t xml:space="preserve"> </w:t>
      </w:r>
      <w:r w:rsidRPr="0024571C">
        <w:rPr>
          <w:b/>
          <w:bCs/>
          <w:sz w:val="36"/>
          <w:szCs w:val="36"/>
        </w:rPr>
        <w:t xml:space="preserve"> </w:t>
      </w:r>
      <w:r w:rsidR="00FC20CA" w:rsidRPr="0024571C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134"/>
        <w:gridCol w:w="714"/>
      </w:tblGrid>
      <w:tr w:rsidR="007636C5" w14:paraId="3E6E363D" w14:textId="77777777" w:rsidTr="007F7B5A">
        <w:trPr>
          <w:trHeight w:val="418"/>
          <w:jc w:val="center"/>
        </w:trPr>
        <w:tc>
          <w:tcPr>
            <w:tcW w:w="8784" w:type="dxa"/>
            <w:vAlign w:val="center"/>
          </w:tcPr>
          <w:p w14:paraId="566FF503" w14:textId="72036F05" w:rsidR="007636C5" w:rsidRPr="0024571C" w:rsidRDefault="003D5605" w:rsidP="00B82B41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202</w:t>
            </w:r>
            <w:r w:rsidR="004D1CDE">
              <w:rPr>
                <w:rFonts w:ascii="Ink Free" w:hAnsi="Ink Fre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109C741" w14:textId="2D092E42" w:rsidR="001D2C59" w:rsidRPr="0024571C" w:rsidRDefault="001D2C5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0174B89" w14:textId="0CE5A579" w:rsidR="007636C5" w:rsidRPr="0024571C" w:rsidRDefault="001D2C5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14" w:type="dxa"/>
            <w:vAlign w:val="center"/>
          </w:tcPr>
          <w:p w14:paraId="38B97946" w14:textId="1C04EBDA" w:rsidR="007636C5" w:rsidRPr="0024571C" w:rsidRDefault="007636C5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Náp</w:t>
            </w:r>
            <w:r w:rsidR="001D2C59" w:rsidRPr="0024571C">
              <w:rPr>
                <w:rFonts w:ascii="Ink Free" w:hAnsi="Ink Free"/>
                <w:b/>
                <w:bCs/>
                <w:sz w:val="20"/>
                <w:szCs w:val="20"/>
              </w:rPr>
              <w:t>oj</w:t>
            </w:r>
          </w:p>
        </w:tc>
      </w:tr>
      <w:tr w:rsidR="007636C5" w14:paraId="7F78FF8B" w14:textId="77777777" w:rsidTr="007F7B5A">
        <w:trPr>
          <w:trHeight w:val="346"/>
          <w:jc w:val="center"/>
        </w:trPr>
        <w:tc>
          <w:tcPr>
            <w:tcW w:w="8784" w:type="dxa"/>
          </w:tcPr>
          <w:p w14:paraId="2523AAC3" w14:textId="59EA5201" w:rsidR="007636C5" w:rsidRPr="00DB3773" w:rsidRDefault="007636C5" w:rsidP="00D35CDB">
            <w:pPr>
              <w:rPr>
                <w:sz w:val="24"/>
                <w:szCs w:val="24"/>
              </w:rPr>
            </w:pPr>
            <w:r w:rsidRPr="0024571C">
              <w:rPr>
                <w:rFonts w:cstheme="minorHAnsi"/>
                <w:sz w:val="24"/>
                <w:szCs w:val="24"/>
              </w:rPr>
              <w:t>Pondělí</w:t>
            </w:r>
            <w:r w:rsidRPr="0024571C">
              <w:rPr>
                <w:rFonts w:ascii="Ink Free" w:hAnsi="Ink Free"/>
                <w:sz w:val="24"/>
                <w:szCs w:val="24"/>
              </w:rPr>
              <w:t xml:space="preserve">  </w:t>
            </w:r>
            <w:r w:rsidR="00B0641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P.   </w:t>
            </w:r>
          </w:p>
        </w:tc>
        <w:tc>
          <w:tcPr>
            <w:tcW w:w="1134" w:type="dxa"/>
            <w:vAlign w:val="center"/>
          </w:tcPr>
          <w:p w14:paraId="645AC431" w14:textId="38D296F2" w:rsidR="00AE0A7A" w:rsidRPr="00DB3773" w:rsidRDefault="00AE0A7A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9258557" w14:textId="5994B43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6100B42" w14:textId="77777777" w:rsidTr="007F7B5A">
        <w:trPr>
          <w:trHeight w:val="346"/>
          <w:jc w:val="center"/>
        </w:trPr>
        <w:tc>
          <w:tcPr>
            <w:tcW w:w="8784" w:type="dxa"/>
          </w:tcPr>
          <w:p w14:paraId="5FF06663" w14:textId="6C2999BB" w:rsidR="007636C5" w:rsidRPr="00DB3773" w:rsidRDefault="00B0641D" w:rsidP="00816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>
              <w:rPr>
                <w:sz w:val="24"/>
                <w:szCs w:val="24"/>
              </w:rPr>
              <w:t xml:space="preserve"> O.      </w:t>
            </w:r>
            <w:r w:rsidR="004545ED">
              <w:rPr>
                <w:sz w:val="24"/>
                <w:szCs w:val="24"/>
              </w:rPr>
              <w:t xml:space="preserve"> </w:t>
            </w:r>
            <w:r w:rsidR="00E25D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494DD93" w14:textId="01F58A26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E0522AC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A41830E" w14:textId="77777777" w:rsidTr="007F7B5A">
        <w:trPr>
          <w:trHeight w:val="346"/>
          <w:jc w:val="center"/>
        </w:trPr>
        <w:tc>
          <w:tcPr>
            <w:tcW w:w="8784" w:type="dxa"/>
          </w:tcPr>
          <w:p w14:paraId="508CB6AC" w14:textId="4CD3463E" w:rsidR="007636C5" w:rsidRPr="003D5605" w:rsidRDefault="001B2498" w:rsidP="008160F0">
            <w:pPr>
              <w:rPr>
                <w:b/>
                <w:bCs/>
                <w:sz w:val="24"/>
                <w:szCs w:val="24"/>
              </w:rPr>
            </w:pPr>
            <w:r w:rsidRPr="001B2498"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="004545ED">
              <w:rPr>
                <w:sz w:val="24"/>
                <w:szCs w:val="24"/>
              </w:rPr>
              <w:t xml:space="preserve">    </w:t>
            </w:r>
            <w:r w:rsidR="003D5605">
              <w:rPr>
                <w:sz w:val="24"/>
                <w:szCs w:val="24"/>
              </w:rPr>
              <w:t xml:space="preserve">             </w:t>
            </w:r>
            <w:r w:rsidR="003D5605" w:rsidRPr="003D5605">
              <w:rPr>
                <w:b/>
                <w:bCs/>
                <w:sz w:val="24"/>
                <w:szCs w:val="24"/>
              </w:rPr>
              <w:t>Státní svátek – Svátek práce</w:t>
            </w:r>
          </w:p>
        </w:tc>
        <w:tc>
          <w:tcPr>
            <w:tcW w:w="1134" w:type="dxa"/>
            <w:vAlign w:val="center"/>
          </w:tcPr>
          <w:p w14:paraId="4148BA34" w14:textId="43C18B2D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E1C2EF1" w14:textId="19570936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0BC7509D" w14:textId="77777777" w:rsidTr="007F7B5A">
        <w:trPr>
          <w:trHeight w:val="346"/>
          <w:jc w:val="center"/>
        </w:trPr>
        <w:tc>
          <w:tcPr>
            <w:tcW w:w="8784" w:type="dxa"/>
          </w:tcPr>
          <w:p w14:paraId="7BC54BF1" w14:textId="296D071A" w:rsidR="007636C5" w:rsidRPr="00DB3773" w:rsidRDefault="007636C5" w:rsidP="003C68D3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      </w:t>
            </w:r>
            <w:r w:rsidR="00590F67">
              <w:rPr>
                <w:sz w:val="24"/>
                <w:szCs w:val="24"/>
              </w:rPr>
              <w:t xml:space="preserve">   </w:t>
            </w:r>
            <w:r w:rsidR="00D424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FF5BED" w14:textId="7305201A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1768B36" w14:textId="6636D4D4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C80A578" w14:textId="77777777" w:rsidTr="007F7B5A">
        <w:trPr>
          <w:trHeight w:val="346"/>
          <w:jc w:val="center"/>
        </w:trPr>
        <w:tc>
          <w:tcPr>
            <w:tcW w:w="8784" w:type="dxa"/>
          </w:tcPr>
          <w:p w14:paraId="786C6123" w14:textId="76F6CEE8" w:rsidR="007636C5" w:rsidRPr="00DB3773" w:rsidRDefault="00E25DFF" w:rsidP="00886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vAlign w:val="center"/>
          </w:tcPr>
          <w:p w14:paraId="70D76E34" w14:textId="4B2E389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3ABAFB6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56F8D4C" w14:textId="77777777" w:rsidTr="007F7B5A">
        <w:trPr>
          <w:trHeight w:val="346"/>
          <w:jc w:val="center"/>
        </w:trPr>
        <w:tc>
          <w:tcPr>
            <w:tcW w:w="8784" w:type="dxa"/>
          </w:tcPr>
          <w:p w14:paraId="2E58C9F5" w14:textId="25D6F97D" w:rsidR="007636C5" w:rsidRPr="00DB3773" w:rsidRDefault="00B0641D" w:rsidP="00D35CD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>Úterý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="007636C5" w:rsidRPr="00DB3773">
              <w:rPr>
                <w:sz w:val="24"/>
                <w:szCs w:val="24"/>
              </w:rPr>
              <w:tab/>
              <w:t xml:space="preserve">     </w:t>
            </w:r>
            <w:r w:rsidR="003155EF">
              <w:rPr>
                <w:sz w:val="24"/>
                <w:szCs w:val="24"/>
              </w:rPr>
              <w:t xml:space="preserve">  </w:t>
            </w:r>
            <w:r w:rsidR="00317785">
              <w:rPr>
                <w:sz w:val="24"/>
                <w:szCs w:val="24"/>
              </w:rPr>
              <w:t xml:space="preserve">    Rohlík s máslem, ovoce, mléko</w:t>
            </w:r>
          </w:p>
        </w:tc>
        <w:tc>
          <w:tcPr>
            <w:tcW w:w="1134" w:type="dxa"/>
            <w:vAlign w:val="center"/>
          </w:tcPr>
          <w:p w14:paraId="1F487BEC" w14:textId="11E9F552" w:rsidR="007636C5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3AC6BDE3" w14:textId="57750203" w:rsidR="007636C5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2F6248AE" w14:textId="77777777" w:rsidTr="007F7B5A">
        <w:trPr>
          <w:trHeight w:val="346"/>
          <w:jc w:val="center"/>
        </w:trPr>
        <w:tc>
          <w:tcPr>
            <w:tcW w:w="8784" w:type="dxa"/>
          </w:tcPr>
          <w:p w14:paraId="538C82A9" w14:textId="6B7B4985" w:rsidR="007636C5" w:rsidRPr="00DB3773" w:rsidRDefault="00B0641D" w:rsidP="00816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 w:rsidRPr="00DB3773">
              <w:rPr>
                <w:sz w:val="24"/>
                <w:szCs w:val="24"/>
              </w:rPr>
              <w:t xml:space="preserve">O.      </w:t>
            </w:r>
            <w:r w:rsidR="00515B0E">
              <w:rPr>
                <w:sz w:val="24"/>
                <w:szCs w:val="24"/>
              </w:rPr>
              <w:t xml:space="preserve">    </w:t>
            </w:r>
            <w:r w:rsidR="002A7AB2">
              <w:rPr>
                <w:sz w:val="24"/>
                <w:szCs w:val="24"/>
              </w:rPr>
              <w:t xml:space="preserve"> </w:t>
            </w:r>
            <w:r w:rsidR="00D01395">
              <w:rPr>
                <w:sz w:val="24"/>
                <w:szCs w:val="24"/>
              </w:rPr>
              <w:t xml:space="preserve">Polévka </w:t>
            </w:r>
            <w:r w:rsidR="00317785">
              <w:rPr>
                <w:sz w:val="24"/>
                <w:szCs w:val="24"/>
              </w:rPr>
              <w:t>rybí s kuličkami</w:t>
            </w:r>
          </w:p>
        </w:tc>
        <w:tc>
          <w:tcPr>
            <w:tcW w:w="1134" w:type="dxa"/>
            <w:vAlign w:val="center"/>
          </w:tcPr>
          <w:p w14:paraId="507D7685" w14:textId="169D45A5" w:rsidR="007636C5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1,4,7,9</w:t>
            </w:r>
          </w:p>
        </w:tc>
        <w:tc>
          <w:tcPr>
            <w:tcW w:w="714" w:type="dxa"/>
            <w:vAlign w:val="center"/>
          </w:tcPr>
          <w:p w14:paraId="7838A015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5F44CD0" w14:textId="77777777" w:rsidTr="007F7B5A">
        <w:trPr>
          <w:trHeight w:val="346"/>
          <w:jc w:val="center"/>
        </w:trPr>
        <w:tc>
          <w:tcPr>
            <w:tcW w:w="8784" w:type="dxa"/>
          </w:tcPr>
          <w:p w14:paraId="688B0936" w14:textId="35E3F610" w:rsidR="007636C5" w:rsidRPr="00DB3773" w:rsidRDefault="00480283" w:rsidP="00886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2A7AB2">
              <w:rPr>
                <w:sz w:val="24"/>
                <w:szCs w:val="24"/>
              </w:rPr>
              <w:t xml:space="preserve">        </w:t>
            </w:r>
            <w:r w:rsidR="00317785">
              <w:rPr>
                <w:sz w:val="24"/>
                <w:szCs w:val="24"/>
              </w:rPr>
              <w:t>Trhané kuřecí maso, čínské nudle, džus</w:t>
            </w:r>
          </w:p>
        </w:tc>
        <w:tc>
          <w:tcPr>
            <w:tcW w:w="1134" w:type="dxa"/>
            <w:vAlign w:val="center"/>
          </w:tcPr>
          <w:p w14:paraId="38ED39D4" w14:textId="213079B0" w:rsidR="00515B0E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7FD0525A" w14:textId="32DE741A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4E554EF9" w14:textId="77777777" w:rsidTr="007F7B5A">
        <w:trPr>
          <w:trHeight w:val="346"/>
          <w:jc w:val="center"/>
        </w:trPr>
        <w:tc>
          <w:tcPr>
            <w:tcW w:w="8784" w:type="dxa"/>
          </w:tcPr>
          <w:p w14:paraId="7303247B" w14:textId="5E7F8EA3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7F7B5A">
              <w:rPr>
                <w:sz w:val="24"/>
                <w:szCs w:val="24"/>
              </w:rPr>
              <w:t xml:space="preserve"> </w:t>
            </w:r>
            <w:r w:rsidR="00317785">
              <w:rPr>
                <w:sz w:val="24"/>
                <w:szCs w:val="24"/>
              </w:rPr>
              <w:t>Chléb s tvarohovou pomazánkou a koprem, zelenina, čaj</w:t>
            </w:r>
          </w:p>
        </w:tc>
        <w:tc>
          <w:tcPr>
            <w:tcW w:w="1134" w:type="dxa"/>
            <w:vAlign w:val="center"/>
          </w:tcPr>
          <w:p w14:paraId="5A9B7E17" w14:textId="0B80751A" w:rsidR="00585E41" w:rsidRPr="007F7B5A" w:rsidRDefault="00317785" w:rsidP="004C0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14" w:type="dxa"/>
            <w:vAlign w:val="center"/>
          </w:tcPr>
          <w:p w14:paraId="1A41187E" w14:textId="23250C98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4680796F" w14:textId="77777777" w:rsidTr="007F7B5A">
        <w:trPr>
          <w:trHeight w:val="346"/>
          <w:jc w:val="center"/>
        </w:trPr>
        <w:tc>
          <w:tcPr>
            <w:tcW w:w="8784" w:type="dxa"/>
          </w:tcPr>
          <w:p w14:paraId="39C37EF3" w14:textId="77777777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E9F79D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9CCF283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D0F9F6D" w14:textId="77777777" w:rsidTr="007F7B5A">
        <w:trPr>
          <w:trHeight w:val="346"/>
          <w:jc w:val="center"/>
        </w:trPr>
        <w:tc>
          <w:tcPr>
            <w:tcW w:w="8784" w:type="dxa"/>
          </w:tcPr>
          <w:p w14:paraId="49BF7C41" w14:textId="76E0FD6D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  </w:t>
            </w:r>
            <w:r w:rsidR="00747127">
              <w:rPr>
                <w:sz w:val="24"/>
                <w:szCs w:val="24"/>
              </w:rPr>
              <w:t>Chléb s</w:t>
            </w:r>
            <w:r w:rsidR="00317785">
              <w:rPr>
                <w:sz w:val="24"/>
                <w:szCs w:val="24"/>
              </w:rPr>
              <w:t> mrkvičkovou pomazánkou</w:t>
            </w:r>
          </w:p>
        </w:tc>
        <w:tc>
          <w:tcPr>
            <w:tcW w:w="1134" w:type="dxa"/>
            <w:vAlign w:val="center"/>
          </w:tcPr>
          <w:p w14:paraId="520E96CA" w14:textId="443E7934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14BBA0AC" w14:textId="21AEB59D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1CE6CE5D" w14:textId="77777777" w:rsidTr="007F7B5A">
        <w:trPr>
          <w:trHeight w:val="346"/>
          <w:jc w:val="center"/>
        </w:trPr>
        <w:tc>
          <w:tcPr>
            <w:tcW w:w="8784" w:type="dxa"/>
          </w:tcPr>
          <w:p w14:paraId="5B641A99" w14:textId="5784FF4C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      </w:t>
            </w:r>
            <w:r w:rsidR="00D01395">
              <w:rPr>
                <w:sz w:val="24"/>
                <w:szCs w:val="24"/>
              </w:rPr>
              <w:t>Polévk</w:t>
            </w:r>
            <w:r w:rsidR="00747127">
              <w:rPr>
                <w:sz w:val="24"/>
                <w:szCs w:val="24"/>
              </w:rPr>
              <w:t xml:space="preserve">a </w:t>
            </w:r>
            <w:r w:rsidR="00317785">
              <w:rPr>
                <w:sz w:val="24"/>
                <w:szCs w:val="24"/>
              </w:rPr>
              <w:t>bramborová s jarní zeleninou</w:t>
            </w:r>
          </w:p>
        </w:tc>
        <w:tc>
          <w:tcPr>
            <w:tcW w:w="1134" w:type="dxa"/>
            <w:vAlign w:val="center"/>
          </w:tcPr>
          <w:p w14:paraId="2A5D3F1E" w14:textId="2442ECF7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564B2C14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CDA6F87" w14:textId="77777777" w:rsidTr="007F7B5A">
        <w:trPr>
          <w:trHeight w:val="346"/>
          <w:jc w:val="center"/>
        </w:trPr>
        <w:tc>
          <w:tcPr>
            <w:tcW w:w="8784" w:type="dxa"/>
          </w:tcPr>
          <w:p w14:paraId="5D878A1E" w14:textId="7541751E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BA6F78">
              <w:rPr>
                <w:sz w:val="24"/>
                <w:szCs w:val="24"/>
              </w:rPr>
              <w:t xml:space="preserve"> </w:t>
            </w:r>
            <w:r w:rsidR="00317785">
              <w:rPr>
                <w:sz w:val="24"/>
                <w:szCs w:val="24"/>
              </w:rPr>
              <w:t>Špenátové gnocchi, sypané sýrem, šťáva</w:t>
            </w:r>
          </w:p>
        </w:tc>
        <w:tc>
          <w:tcPr>
            <w:tcW w:w="1134" w:type="dxa"/>
            <w:vAlign w:val="center"/>
          </w:tcPr>
          <w:p w14:paraId="33CA93EA" w14:textId="2EF77370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7D994AE0" w14:textId="148A69C5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A8E3784" w14:textId="77777777" w:rsidTr="007F7B5A">
        <w:trPr>
          <w:trHeight w:val="346"/>
          <w:jc w:val="center"/>
        </w:trPr>
        <w:tc>
          <w:tcPr>
            <w:tcW w:w="8784" w:type="dxa"/>
          </w:tcPr>
          <w:p w14:paraId="476CBB1C" w14:textId="5E103A37" w:rsidR="00696C47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 </w:t>
            </w:r>
            <w:r w:rsidR="00317785">
              <w:rPr>
                <w:sz w:val="24"/>
                <w:szCs w:val="24"/>
              </w:rPr>
              <w:t xml:space="preserve">  Vánočka, ovoce, bílá káva</w:t>
            </w:r>
          </w:p>
        </w:tc>
        <w:tc>
          <w:tcPr>
            <w:tcW w:w="1134" w:type="dxa"/>
            <w:vAlign w:val="center"/>
          </w:tcPr>
          <w:p w14:paraId="3152EFD9" w14:textId="6F0302DD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55C82708" w14:textId="286F8162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585E41" w14:paraId="00A18E6B" w14:textId="77777777" w:rsidTr="007F7B5A">
        <w:trPr>
          <w:trHeight w:val="346"/>
          <w:jc w:val="center"/>
        </w:trPr>
        <w:tc>
          <w:tcPr>
            <w:tcW w:w="8784" w:type="dxa"/>
          </w:tcPr>
          <w:p w14:paraId="3CF4CC72" w14:textId="3C248A05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54173F" w14:textId="30963A73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0C7998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36A1D698" w14:textId="77777777" w:rsidTr="007F7B5A">
        <w:trPr>
          <w:trHeight w:val="346"/>
          <w:jc w:val="center"/>
        </w:trPr>
        <w:tc>
          <w:tcPr>
            <w:tcW w:w="8784" w:type="dxa"/>
          </w:tcPr>
          <w:p w14:paraId="50E15C50" w14:textId="39F7A903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   </w:t>
            </w:r>
            <w:r w:rsidR="00317785">
              <w:rPr>
                <w:sz w:val="24"/>
                <w:szCs w:val="24"/>
              </w:rPr>
              <w:t xml:space="preserve">Chléb s pomazánkou z tofu alá humrový krém, zelenina, </w:t>
            </w:r>
            <w:r w:rsidR="00016398">
              <w:rPr>
                <w:sz w:val="24"/>
                <w:szCs w:val="24"/>
              </w:rPr>
              <w:t>čaj</w:t>
            </w:r>
          </w:p>
        </w:tc>
        <w:tc>
          <w:tcPr>
            <w:tcW w:w="1134" w:type="dxa"/>
            <w:vAlign w:val="center"/>
          </w:tcPr>
          <w:p w14:paraId="709F40CD" w14:textId="26450659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1,3,6,7</w:t>
            </w:r>
          </w:p>
        </w:tc>
        <w:tc>
          <w:tcPr>
            <w:tcW w:w="714" w:type="dxa"/>
            <w:vAlign w:val="center"/>
          </w:tcPr>
          <w:p w14:paraId="2885F8AD" w14:textId="5570FE11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3D3BF068" w14:textId="77777777" w:rsidTr="007F7B5A">
        <w:trPr>
          <w:trHeight w:val="346"/>
          <w:jc w:val="center"/>
        </w:trPr>
        <w:tc>
          <w:tcPr>
            <w:tcW w:w="8784" w:type="dxa"/>
          </w:tcPr>
          <w:p w14:paraId="79B26593" w14:textId="69B9AF84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O.            </w:t>
            </w:r>
            <w:r w:rsidR="00425505">
              <w:rPr>
                <w:sz w:val="24"/>
                <w:szCs w:val="24"/>
              </w:rPr>
              <w:t>Polévka</w:t>
            </w:r>
            <w:r w:rsidR="00A53E4F">
              <w:rPr>
                <w:sz w:val="24"/>
                <w:szCs w:val="24"/>
              </w:rPr>
              <w:t xml:space="preserve"> </w:t>
            </w:r>
            <w:r w:rsidR="00317785">
              <w:rPr>
                <w:sz w:val="24"/>
                <w:szCs w:val="24"/>
              </w:rPr>
              <w:t>hovězí vývarová s barevnými kačenkami</w:t>
            </w:r>
          </w:p>
        </w:tc>
        <w:tc>
          <w:tcPr>
            <w:tcW w:w="1134" w:type="dxa"/>
            <w:vAlign w:val="center"/>
          </w:tcPr>
          <w:p w14:paraId="4BEFA8DF" w14:textId="51D63BD4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714" w:type="dxa"/>
            <w:vAlign w:val="center"/>
          </w:tcPr>
          <w:p w14:paraId="442E3F37" w14:textId="5B766FCF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1A21A1DB" w14:textId="77777777" w:rsidTr="007F7B5A">
        <w:trPr>
          <w:trHeight w:val="346"/>
          <w:jc w:val="center"/>
        </w:trPr>
        <w:tc>
          <w:tcPr>
            <w:tcW w:w="8784" w:type="dxa"/>
          </w:tcPr>
          <w:p w14:paraId="3F828DF0" w14:textId="2BD11077" w:rsidR="00585E41" w:rsidRPr="00DB3773" w:rsidRDefault="00425505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17785">
              <w:rPr>
                <w:sz w:val="24"/>
                <w:szCs w:val="24"/>
              </w:rPr>
              <w:t xml:space="preserve">              Pražská hovězí pečeně, dušená rýže, hlávkový salát, mléko</w:t>
            </w:r>
          </w:p>
        </w:tc>
        <w:tc>
          <w:tcPr>
            <w:tcW w:w="1134" w:type="dxa"/>
            <w:vAlign w:val="center"/>
          </w:tcPr>
          <w:p w14:paraId="0E8C06F5" w14:textId="70380A53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1,3,7,9,10</w:t>
            </w:r>
          </w:p>
        </w:tc>
        <w:tc>
          <w:tcPr>
            <w:tcW w:w="714" w:type="dxa"/>
            <w:vAlign w:val="center"/>
          </w:tcPr>
          <w:p w14:paraId="2CF3A585" w14:textId="30F10401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5DCD3558" w14:textId="77777777" w:rsidTr="007F7B5A">
        <w:trPr>
          <w:trHeight w:val="346"/>
          <w:jc w:val="center"/>
        </w:trPr>
        <w:tc>
          <w:tcPr>
            <w:tcW w:w="8784" w:type="dxa"/>
          </w:tcPr>
          <w:p w14:paraId="5F827722" w14:textId="524FAB71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317785">
              <w:rPr>
                <w:sz w:val="24"/>
                <w:szCs w:val="24"/>
              </w:rPr>
              <w:t xml:space="preserve">Miska z čerstvého ovoce, knuspi chléb, </w:t>
            </w:r>
            <w:r w:rsidR="00016398">
              <w:rPr>
                <w:sz w:val="24"/>
                <w:szCs w:val="24"/>
              </w:rPr>
              <w:t>mléko</w:t>
            </w:r>
          </w:p>
        </w:tc>
        <w:tc>
          <w:tcPr>
            <w:tcW w:w="1134" w:type="dxa"/>
            <w:vAlign w:val="center"/>
          </w:tcPr>
          <w:p w14:paraId="2B212D31" w14:textId="69AC624F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2CF8279" w14:textId="6ACFC138" w:rsidR="00585E41" w:rsidRPr="00DB3773" w:rsidRDefault="0001639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5D3D4207" w14:textId="77777777" w:rsidTr="007F7B5A">
        <w:trPr>
          <w:trHeight w:val="346"/>
          <w:jc w:val="center"/>
        </w:trPr>
        <w:tc>
          <w:tcPr>
            <w:tcW w:w="8784" w:type="dxa"/>
          </w:tcPr>
          <w:p w14:paraId="2484658F" w14:textId="64F8F54A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38EAB5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090C75E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673C56EF" w14:textId="77777777" w:rsidTr="00A53E4F">
        <w:trPr>
          <w:trHeight w:val="161"/>
          <w:jc w:val="center"/>
        </w:trPr>
        <w:tc>
          <w:tcPr>
            <w:tcW w:w="8784" w:type="dxa"/>
          </w:tcPr>
          <w:p w14:paraId="121B016E" w14:textId="17F9228C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</w:t>
            </w:r>
            <w:r w:rsidR="002A7AB2">
              <w:rPr>
                <w:sz w:val="24"/>
                <w:szCs w:val="24"/>
              </w:rPr>
              <w:t xml:space="preserve"> </w:t>
            </w:r>
            <w:r w:rsidR="00317785">
              <w:rPr>
                <w:sz w:val="24"/>
                <w:szCs w:val="24"/>
              </w:rPr>
              <w:t xml:space="preserve">       Chléb žitný s pomazánkou z makrel, zelenina, čaj</w:t>
            </w:r>
          </w:p>
        </w:tc>
        <w:tc>
          <w:tcPr>
            <w:tcW w:w="1134" w:type="dxa"/>
            <w:vAlign w:val="center"/>
          </w:tcPr>
          <w:p w14:paraId="3112883E" w14:textId="3BFF8DEF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1,4,10</w:t>
            </w:r>
          </w:p>
        </w:tc>
        <w:tc>
          <w:tcPr>
            <w:tcW w:w="714" w:type="dxa"/>
            <w:vAlign w:val="center"/>
          </w:tcPr>
          <w:p w14:paraId="2F017D9A" w14:textId="14FA92AE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5263B6AF" w14:textId="77777777" w:rsidTr="007F7B5A">
        <w:trPr>
          <w:trHeight w:val="346"/>
          <w:jc w:val="center"/>
        </w:trPr>
        <w:tc>
          <w:tcPr>
            <w:tcW w:w="8784" w:type="dxa"/>
          </w:tcPr>
          <w:p w14:paraId="10DFEE70" w14:textId="3624D631" w:rsidR="00585E41" w:rsidRPr="00DB3773" w:rsidRDefault="00585E41" w:rsidP="00353406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O.</w:t>
            </w:r>
            <w:r>
              <w:rPr>
                <w:sz w:val="24"/>
                <w:szCs w:val="24"/>
              </w:rPr>
              <w:t xml:space="preserve">           </w:t>
            </w:r>
            <w:r w:rsidR="00B82B41">
              <w:rPr>
                <w:sz w:val="24"/>
                <w:szCs w:val="24"/>
              </w:rPr>
              <w:t xml:space="preserve">  </w:t>
            </w:r>
            <w:r w:rsidR="00317785">
              <w:rPr>
                <w:sz w:val="24"/>
                <w:szCs w:val="24"/>
              </w:rPr>
              <w:t>Polévka zeleninová s kuskusem</w:t>
            </w:r>
          </w:p>
        </w:tc>
        <w:tc>
          <w:tcPr>
            <w:tcW w:w="1134" w:type="dxa"/>
            <w:vAlign w:val="center"/>
          </w:tcPr>
          <w:p w14:paraId="79CAE978" w14:textId="3E39DA5C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786B95EE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085FBB60" w14:textId="77777777" w:rsidTr="007F7B5A">
        <w:trPr>
          <w:trHeight w:val="346"/>
          <w:jc w:val="center"/>
        </w:trPr>
        <w:tc>
          <w:tcPr>
            <w:tcW w:w="8784" w:type="dxa"/>
          </w:tcPr>
          <w:p w14:paraId="56642EB7" w14:textId="4891A672" w:rsidR="00585E41" w:rsidRPr="00DB3773" w:rsidRDefault="00A53E4F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317785">
              <w:rPr>
                <w:sz w:val="24"/>
                <w:szCs w:val="24"/>
              </w:rPr>
              <w:t>Vepřové výpečky, vařený brambor, dušená mrkev, vitamínový nápoj</w:t>
            </w:r>
          </w:p>
        </w:tc>
        <w:tc>
          <w:tcPr>
            <w:tcW w:w="1134" w:type="dxa"/>
            <w:vAlign w:val="center"/>
          </w:tcPr>
          <w:p w14:paraId="5C6105D5" w14:textId="16AB3919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1129B70A" w14:textId="7AA217DE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1F5C3024" w14:textId="77777777" w:rsidTr="007F7B5A">
        <w:trPr>
          <w:trHeight w:val="346"/>
          <w:jc w:val="center"/>
        </w:trPr>
        <w:tc>
          <w:tcPr>
            <w:tcW w:w="8784" w:type="dxa"/>
          </w:tcPr>
          <w:p w14:paraId="6388F75D" w14:textId="3524997A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S.</w:t>
            </w:r>
            <w:r>
              <w:rPr>
                <w:sz w:val="24"/>
                <w:szCs w:val="24"/>
              </w:rPr>
              <w:t xml:space="preserve">            </w:t>
            </w:r>
            <w:r w:rsidR="00317785">
              <w:rPr>
                <w:sz w:val="24"/>
                <w:szCs w:val="24"/>
              </w:rPr>
              <w:t xml:space="preserve"> Cereální kroužky s medem a mlékem, ovoce</w:t>
            </w:r>
          </w:p>
        </w:tc>
        <w:tc>
          <w:tcPr>
            <w:tcW w:w="1134" w:type="dxa"/>
            <w:vAlign w:val="center"/>
          </w:tcPr>
          <w:p w14:paraId="1886A466" w14:textId="0FC5C017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</w:t>
            </w:r>
          </w:p>
        </w:tc>
        <w:tc>
          <w:tcPr>
            <w:tcW w:w="714" w:type="dxa"/>
            <w:vAlign w:val="center"/>
          </w:tcPr>
          <w:p w14:paraId="005D88F8" w14:textId="3066E190" w:rsidR="00585E41" w:rsidRPr="00DB3773" w:rsidRDefault="0031778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5EEBF99C" w14:textId="43C7760F" w:rsidR="003C4DB2" w:rsidRDefault="003C4DB2" w:rsidP="00F67D45">
      <w:pPr>
        <w:spacing w:after="0" w:line="240" w:lineRule="atLeast"/>
        <w:jc w:val="both"/>
        <w:rPr>
          <w:sz w:val="18"/>
          <w:szCs w:val="18"/>
        </w:rPr>
      </w:pPr>
    </w:p>
    <w:p w14:paraId="2EAFA8B3" w14:textId="11D5B2F4" w:rsidR="00F67D45" w:rsidRDefault="001D2C59" w:rsidP="00F67D45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Ke každému jídlu v MŠ se mimo vyznačený nápoj podává čistá pramenitá voda</w:t>
      </w:r>
      <w:r w:rsidR="003C4DB2">
        <w:rPr>
          <w:sz w:val="18"/>
          <w:szCs w:val="18"/>
        </w:rPr>
        <w:t xml:space="preserve"> a </w:t>
      </w:r>
      <w:r w:rsidR="00FE24D2">
        <w:rPr>
          <w:sz w:val="18"/>
          <w:szCs w:val="18"/>
        </w:rPr>
        <w:t>čaj</w:t>
      </w:r>
      <w:r w:rsidR="003C4DB2">
        <w:rPr>
          <w:sz w:val="18"/>
          <w:szCs w:val="18"/>
        </w:rPr>
        <w:t>.</w:t>
      </w:r>
    </w:p>
    <w:p w14:paraId="23E7B82A" w14:textId="4E3EE460" w:rsidR="00F67D45" w:rsidRPr="00A52087" w:rsidRDefault="00F957E7" w:rsidP="00F67D45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268054" wp14:editId="70990B47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2047875" cy="14527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D45" w:rsidRPr="00A52087">
        <w:rPr>
          <w:sz w:val="18"/>
          <w:szCs w:val="18"/>
        </w:rPr>
        <w:t>Upozornění: Jídlo</w:t>
      </w:r>
      <w:r w:rsidR="003C4DB2">
        <w:rPr>
          <w:sz w:val="18"/>
          <w:szCs w:val="18"/>
        </w:rPr>
        <w:t xml:space="preserve"> je určeno k okamžité spotřebě od tepelného zpracování. Změna jídelníčku vyhrazena.</w:t>
      </w:r>
      <w:r w:rsidR="00F67D45" w:rsidRPr="00A52087">
        <w:rPr>
          <w:sz w:val="18"/>
          <w:szCs w:val="18"/>
        </w:rPr>
        <w:tab/>
      </w:r>
    </w:p>
    <w:p w14:paraId="5305A85E" w14:textId="24A485AA" w:rsidR="00F67D45" w:rsidRPr="00A52087" w:rsidRDefault="00F67D45" w:rsidP="00F957E7">
      <w:pPr>
        <w:tabs>
          <w:tab w:val="left" w:pos="8625"/>
        </w:tabs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="00F957E7">
        <w:rPr>
          <w:sz w:val="18"/>
          <w:szCs w:val="18"/>
        </w:rPr>
        <w:tab/>
      </w:r>
    </w:p>
    <w:p w14:paraId="1B18FCDC" w14:textId="048E0110" w:rsidR="00F67D45" w:rsidRPr="00A52087" w:rsidRDefault="00F67D45" w:rsidP="00F67D4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>vedoucí jídelny: Bc. Hana Chvátalová</w:t>
      </w:r>
    </w:p>
    <w:p w14:paraId="28A94E2D" w14:textId="42BD5FBD" w:rsidR="00F67D45" w:rsidRPr="00A52087" w:rsidRDefault="00F67D45" w:rsidP="00F67D4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 w:rsidR="003C4DB2">
        <w:rPr>
          <w:color w:val="000000"/>
          <w:sz w:val="18"/>
          <w:szCs w:val="18"/>
        </w:rPr>
        <w:t xml:space="preserve">kuchařka: </w:t>
      </w:r>
      <w:r w:rsidR="005877B7">
        <w:rPr>
          <w:color w:val="000000"/>
          <w:sz w:val="18"/>
          <w:szCs w:val="18"/>
        </w:rPr>
        <w:t>Věra</w:t>
      </w:r>
      <w:r w:rsidR="003C4DB2">
        <w:rPr>
          <w:color w:val="000000"/>
          <w:sz w:val="18"/>
          <w:szCs w:val="18"/>
        </w:rPr>
        <w:t xml:space="preserve"> Křížková</w:t>
      </w:r>
    </w:p>
    <w:p w14:paraId="0228EE6A" w14:textId="66DEC32E" w:rsidR="00F67D45" w:rsidRPr="00A52087" w:rsidRDefault="00F67D45" w:rsidP="00F67D45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>kuchařka: Eva Bařáková</w:t>
      </w:r>
    </w:p>
    <w:p w14:paraId="30743E3D" w14:textId="32FAACEC" w:rsidR="00F67D45" w:rsidRDefault="00F67D45" w:rsidP="00F957E7">
      <w:pPr>
        <w:tabs>
          <w:tab w:val="left" w:pos="8850"/>
        </w:tabs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 w:rsidR="003C4DB2">
        <w:rPr>
          <w:color w:val="000000"/>
          <w:sz w:val="18"/>
          <w:szCs w:val="18"/>
        </w:rPr>
        <w:t xml:space="preserve"> Špačková, Hana Strnková</w:t>
      </w:r>
      <w:r w:rsidR="00F957E7">
        <w:rPr>
          <w:color w:val="000000"/>
          <w:sz w:val="18"/>
          <w:szCs w:val="18"/>
        </w:rPr>
        <w:tab/>
      </w:r>
    </w:p>
    <w:p w14:paraId="16E66B2B" w14:textId="20A9FF2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69C38FBC" w14:textId="5FAD277B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10D083B6" w14:textId="77777777" w:rsidR="003C4DB2" w:rsidRP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76846A39" w14:textId="77777777" w:rsidR="00F67D45" w:rsidRDefault="00F67D45" w:rsidP="00F67D45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50EBF229" w14:textId="0317BA7F" w:rsidR="00BC2A1E" w:rsidRDefault="00BC2A1E" w:rsidP="00BC2A1E">
      <w:pPr>
        <w:ind w:left="1368"/>
        <w:rPr>
          <w:sz w:val="36"/>
          <w:szCs w:val="36"/>
        </w:rPr>
      </w:pPr>
    </w:p>
    <w:p w14:paraId="24BDC679" w14:textId="7D95F501" w:rsidR="0024571C" w:rsidRDefault="0024571C" w:rsidP="00BC2A1E">
      <w:pPr>
        <w:ind w:left="1368"/>
        <w:rPr>
          <w:sz w:val="36"/>
          <w:szCs w:val="36"/>
        </w:rPr>
      </w:pPr>
    </w:p>
    <w:p w14:paraId="1275C500" w14:textId="7C4DAA2B" w:rsidR="002E2B92" w:rsidRDefault="002E2B92" w:rsidP="00BC2A1E">
      <w:pPr>
        <w:ind w:left="1368"/>
        <w:rPr>
          <w:sz w:val="36"/>
          <w:szCs w:val="36"/>
        </w:rPr>
      </w:pPr>
    </w:p>
    <w:p w14:paraId="4A8638FE" w14:textId="77777777" w:rsidR="00A53E4F" w:rsidRDefault="00A53E4F" w:rsidP="00BC2A1E">
      <w:pPr>
        <w:ind w:left="1368"/>
        <w:rPr>
          <w:sz w:val="36"/>
          <w:szCs w:val="36"/>
        </w:rPr>
      </w:pPr>
    </w:p>
    <w:p w14:paraId="06B5E6A4" w14:textId="3DE700C8" w:rsidR="00BC2A1E" w:rsidRPr="0024571C" w:rsidRDefault="003B070C" w:rsidP="003B070C">
      <w:pPr>
        <w:rPr>
          <w:rFonts w:ascii="Ink Free" w:hAnsi="Ink Free"/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5935B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FC20CA" w:rsidRPr="0024571C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642"/>
        <w:gridCol w:w="1282"/>
        <w:gridCol w:w="708"/>
      </w:tblGrid>
      <w:tr w:rsidR="007636C5" w14:paraId="276365DA" w14:textId="77777777" w:rsidTr="00461EC5">
        <w:trPr>
          <w:trHeight w:val="418"/>
          <w:jc w:val="center"/>
        </w:trPr>
        <w:tc>
          <w:tcPr>
            <w:tcW w:w="8642" w:type="dxa"/>
            <w:vAlign w:val="center"/>
          </w:tcPr>
          <w:p w14:paraId="0B5DC998" w14:textId="786F44C4" w:rsidR="007636C5" w:rsidRPr="0024571C" w:rsidRDefault="003D5605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8</w:t>
            </w:r>
            <w:r w:rsidR="003C4DB2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3C4DB2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 xml:space="preserve"> – 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>202</w:t>
            </w:r>
            <w:r w:rsidR="004D1CDE">
              <w:rPr>
                <w:rFonts w:ascii="Ink Free" w:hAnsi="Ink Fre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2" w:type="dxa"/>
            <w:vAlign w:val="center"/>
          </w:tcPr>
          <w:p w14:paraId="593DFEA1" w14:textId="77777777" w:rsidR="007636C5" w:rsidRPr="0024571C" w:rsidRDefault="00F016C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80B7F8C" w14:textId="2F2A7E53" w:rsidR="00F016C9" w:rsidRPr="0024571C" w:rsidRDefault="00F016C9" w:rsidP="004C02DF">
            <w:pPr>
              <w:jc w:val="center"/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5C28E198" w14:textId="1E4D8CEE" w:rsidR="007636C5" w:rsidRPr="0024571C" w:rsidRDefault="007636C5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Náp</w:t>
            </w:r>
            <w:r w:rsidR="00F016C9" w:rsidRPr="0024571C">
              <w:rPr>
                <w:rFonts w:ascii="Ink Free" w:hAnsi="Ink Free"/>
                <w:b/>
                <w:bCs/>
                <w:sz w:val="20"/>
                <w:szCs w:val="20"/>
              </w:rPr>
              <w:t>oj</w:t>
            </w:r>
          </w:p>
        </w:tc>
      </w:tr>
      <w:tr w:rsidR="007636C5" w14:paraId="2603A052" w14:textId="77777777" w:rsidTr="00461EC5">
        <w:trPr>
          <w:trHeight w:val="346"/>
          <w:jc w:val="center"/>
        </w:trPr>
        <w:tc>
          <w:tcPr>
            <w:tcW w:w="8642" w:type="dxa"/>
          </w:tcPr>
          <w:p w14:paraId="2B4729AC" w14:textId="0869E3D5" w:rsidR="007636C5" w:rsidRPr="00DB3773" w:rsidRDefault="007636C5" w:rsidP="002E5AD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P.   </w:t>
            </w:r>
            <w:r w:rsidR="00A8003E">
              <w:rPr>
                <w:sz w:val="24"/>
                <w:szCs w:val="24"/>
              </w:rPr>
              <w:t xml:space="preserve">  </w:t>
            </w:r>
            <w:r w:rsidR="002B346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82" w:type="dxa"/>
            <w:vAlign w:val="center"/>
          </w:tcPr>
          <w:p w14:paraId="64167E47" w14:textId="4C2075E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F75EFB" w14:textId="7B036401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4DCCEB3" w14:textId="77777777" w:rsidTr="00461EC5">
        <w:trPr>
          <w:trHeight w:val="346"/>
          <w:jc w:val="center"/>
        </w:trPr>
        <w:tc>
          <w:tcPr>
            <w:tcW w:w="8642" w:type="dxa"/>
          </w:tcPr>
          <w:p w14:paraId="742A3B29" w14:textId="402CCAFE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       </w:t>
            </w:r>
            <w:r w:rsidRPr="00DB3773">
              <w:rPr>
                <w:sz w:val="24"/>
                <w:szCs w:val="24"/>
              </w:rPr>
              <w:t xml:space="preserve"> </w:t>
            </w:r>
            <w:r w:rsidR="00AE2D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14:paraId="132C77C7" w14:textId="1458BD5F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FBC5B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A87C11A" w14:textId="77777777" w:rsidTr="00461EC5">
        <w:trPr>
          <w:trHeight w:val="346"/>
          <w:jc w:val="center"/>
        </w:trPr>
        <w:tc>
          <w:tcPr>
            <w:tcW w:w="8642" w:type="dxa"/>
          </w:tcPr>
          <w:p w14:paraId="55F2A555" w14:textId="1AF72769" w:rsidR="007636C5" w:rsidRPr="00B871ED" w:rsidRDefault="00F016C9" w:rsidP="00B02BC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F81916">
              <w:rPr>
                <w:sz w:val="24"/>
                <w:szCs w:val="24"/>
              </w:rPr>
              <w:t xml:space="preserve">           </w:t>
            </w:r>
            <w:r w:rsidR="00B82B41">
              <w:rPr>
                <w:sz w:val="24"/>
                <w:szCs w:val="24"/>
              </w:rPr>
              <w:t xml:space="preserve">                     </w:t>
            </w:r>
            <w:r w:rsidR="00B82B41" w:rsidRPr="00B871ED">
              <w:rPr>
                <w:b/>
                <w:bCs/>
                <w:sz w:val="24"/>
                <w:szCs w:val="24"/>
              </w:rPr>
              <w:t>Státní svátek</w:t>
            </w:r>
            <w:r w:rsidR="00353406" w:rsidRPr="00B871ED">
              <w:rPr>
                <w:b/>
                <w:bCs/>
                <w:sz w:val="24"/>
                <w:szCs w:val="24"/>
              </w:rPr>
              <w:t xml:space="preserve"> – </w:t>
            </w:r>
            <w:r w:rsidR="003D5605">
              <w:rPr>
                <w:b/>
                <w:bCs/>
                <w:sz w:val="24"/>
                <w:szCs w:val="24"/>
              </w:rPr>
              <w:t>Den vítězství</w:t>
            </w:r>
          </w:p>
        </w:tc>
        <w:tc>
          <w:tcPr>
            <w:tcW w:w="1282" w:type="dxa"/>
            <w:vAlign w:val="center"/>
          </w:tcPr>
          <w:p w14:paraId="58BD94E7" w14:textId="2B65A8CD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0658C0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0C7152AF" w14:textId="77777777" w:rsidTr="00461EC5">
        <w:trPr>
          <w:trHeight w:val="346"/>
          <w:jc w:val="center"/>
        </w:trPr>
        <w:tc>
          <w:tcPr>
            <w:tcW w:w="8642" w:type="dxa"/>
          </w:tcPr>
          <w:p w14:paraId="13C8B135" w14:textId="0C94A835" w:rsidR="007636C5" w:rsidRPr="00DB3773" w:rsidRDefault="007636C5" w:rsidP="00B82B41">
            <w:pPr>
              <w:tabs>
                <w:tab w:val="left" w:pos="6930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S.      </w:t>
            </w:r>
            <w:r w:rsidR="002B346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82" w:type="dxa"/>
            <w:vAlign w:val="center"/>
          </w:tcPr>
          <w:p w14:paraId="1543085C" w14:textId="7609784B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A47D8D" w14:textId="0EE225C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0692205" w14:textId="77777777" w:rsidTr="00461EC5">
        <w:trPr>
          <w:trHeight w:val="346"/>
          <w:jc w:val="center"/>
        </w:trPr>
        <w:tc>
          <w:tcPr>
            <w:tcW w:w="8642" w:type="dxa"/>
          </w:tcPr>
          <w:p w14:paraId="727DA97C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9DBF6CD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9800F2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49D49E30" w14:textId="77777777" w:rsidTr="00461EC5">
        <w:trPr>
          <w:trHeight w:val="346"/>
          <w:jc w:val="center"/>
        </w:trPr>
        <w:tc>
          <w:tcPr>
            <w:tcW w:w="8642" w:type="dxa"/>
          </w:tcPr>
          <w:p w14:paraId="0C4B1F6B" w14:textId="4AD41AD4" w:rsidR="007636C5" w:rsidRPr="00DB3773" w:rsidRDefault="00B0641D" w:rsidP="00A96EF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Úterý </w:t>
            </w:r>
            <w:r>
              <w:rPr>
                <w:sz w:val="24"/>
                <w:szCs w:val="24"/>
              </w:rPr>
              <w:t xml:space="preserve">     </w:t>
            </w:r>
            <w:r w:rsidRPr="00DB3773">
              <w:rPr>
                <w:sz w:val="24"/>
                <w:szCs w:val="24"/>
              </w:rPr>
              <w:t>P.</w:t>
            </w:r>
            <w:r w:rsidR="007636C5" w:rsidRPr="00DB3773">
              <w:rPr>
                <w:sz w:val="24"/>
                <w:szCs w:val="24"/>
              </w:rPr>
              <w:tab/>
              <w:t xml:space="preserve">     </w:t>
            </w:r>
            <w:r w:rsidR="00F3471E">
              <w:rPr>
                <w:sz w:val="24"/>
                <w:szCs w:val="24"/>
              </w:rPr>
              <w:t xml:space="preserve">     </w:t>
            </w:r>
            <w:r w:rsidR="00B04252">
              <w:rPr>
                <w:sz w:val="24"/>
                <w:szCs w:val="24"/>
              </w:rPr>
              <w:t xml:space="preserve">Chléb </w:t>
            </w:r>
            <w:r w:rsidR="00317785">
              <w:rPr>
                <w:sz w:val="24"/>
                <w:szCs w:val="24"/>
              </w:rPr>
              <w:t>s pohankovou pomazánkou s</w:t>
            </w:r>
            <w:r w:rsidR="00461EC5">
              <w:rPr>
                <w:sz w:val="24"/>
                <w:szCs w:val="24"/>
              </w:rPr>
              <w:t> </w:t>
            </w:r>
            <w:r w:rsidR="00317785">
              <w:rPr>
                <w:sz w:val="24"/>
                <w:szCs w:val="24"/>
              </w:rPr>
              <w:t>tvarohem</w:t>
            </w:r>
            <w:r w:rsidR="00461EC5">
              <w:rPr>
                <w:sz w:val="24"/>
                <w:szCs w:val="24"/>
              </w:rPr>
              <w:t>, ovoce, čaj</w:t>
            </w:r>
          </w:p>
        </w:tc>
        <w:tc>
          <w:tcPr>
            <w:tcW w:w="1282" w:type="dxa"/>
            <w:vAlign w:val="center"/>
          </w:tcPr>
          <w:p w14:paraId="3900FA41" w14:textId="3B7576B5" w:rsidR="007636C5" w:rsidRPr="005209A4" w:rsidRDefault="00461EC5" w:rsidP="00F76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58D53CC" w14:textId="7B21FF41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36A8DA2" w14:textId="77777777" w:rsidTr="00461EC5">
        <w:trPr>
          <w:trHeight w:val="346"/>
          <w:jc w:val="center"/>
        </w:trPr>
        <w:tc>
          <w:tcPr>
            <w:tcW w:w="8642" w:type="dxa"/>
          </w:tcPr>
          <w:p w14:paraId="7CC5729F" w14:textId="00A53E29" w:rsidR="007636C5" w:rsidRPr="00DB3773" w:rsidRDefault="007636C5" w:rsidP="00422AD4">
            <w:pPr>
              <w:tabs>
                <w:tab w:val="left" w:pos="2093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 w:rsidR="00B064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91255">
              <w:rPr>
                <w:sz w:val="24"/>
                <w:szCs w:val="24"/>
              </w:rPr>
              <w:t xml:space="preserve">O.     </w:t>
            </w:r>
            <w:r w:rsidR="00F670A1">
              <w:rPr>
                <w:sz w:val="24"/>
                <w:szCs w:val="24"/>
              </w:rPr>
              <w:t xml:space="preserve"> </w:t>
            </w:r>
            <w:r w:rsidR="00422AD4">
              <w:rPr>
                <w:sz w:val="24"/>
                <w:szCs w:val="24"/>
              </w:rPr>
              <w:t xml:space="preserve">    </w:t>
            </w:r>
            <w:r w:rsidR="00F3471E">
              <w:rPr>
                <w:sz w:val="24"/>
                <w:szCs w:val="24"/>
              </w:rPr>
              <w:t xml:space="preserve">Polévka </w:t>
            </w:r>
            <w:r w:rsidR="00461EC5">
              <w:rPr>
                <w:sz w:val="24"/>
                <w:szCs w:val="24"/>
              </w:rPr>
              <w:t>cuketová, zdobená slunečnicovým semínkem</w:t>
            </w:r>
          </w:p>
        </w:tc>
        <w:tc>
          <w:tcPr>
            <w:tcW w:w="1282" w:type="dxa"/>
            <w:vAlign w:val="center"/>
          </w:tcPr>
          <w:p w14:paraId="3DCB4023" w14:textId="54762ACB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39685AA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BF7F3BD" w14:textId="77777777" w:rsidTr="00461EC5">
        <w:trPr>
          <w:trHeight w:val="346"/>
          <w:jc w:val="center"/>
        </w:trPr>
        <w:tc>
          <w:tcPr>
            <w:tcW w:w="8642" w:type="dxa"/>
          </w:tcPr>
          <w:p w14:paraId="59C87F4E" w14:textId="1F58B563" w:rsidR="007636C5" w:rsidRPr="00DB3773" w:rsidRDefault="00422AD4" w:rsidP="00A9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766E9">
              <w:rPr>
                <w:sz w:val="24"/>
                <w:szCs w:val="24"/>
              </w:rPr>
              <w:t xml:space="preserve">               </w:t>
            </w:r>
            <w:r w:rsidR="00922D3A">
              <w:rPr>
                <w:sz w:val="24"/>
                <w:szCs w:val="24"/>
              </w:rPr>
              <w:t xml:space="preserve"> </w:t>
            </w:r>
            <w:r w:rsidR="00461EC5">
              <w:rPr>
                <w:sz w:val="24"/>
                <w:szCs w:val="24"/>
              </w:rPr>
              <w:t xml:space="preserve">       Frankfurtská vepřová pečeně, těstoviny, vitamínový nápoj</w:t>
            </w:r>
          </w:p>
        </w:tc>
        <w:tc>
          <w:tcPr>
            <w:tcW w:w="1282" w:type="dxa"/>
            <w:vAlign w:val="center"/>
          </w:tcPr>
          <w:p w14:paraId="7BC8AC1F" w14:textId="51E3AA08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1,9,10</w:t>
            </w:r>
          </w:p>
        </w:tc>
        <w:tc>
          <w:tcPr>
            <w:tcW w:w="708" w:type="dxa"/>
            <w:vAlign w:val="center"/>
          </w:tcPr>
          <w:p w14:paraId="5C802AD4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F52748D" w14:textId="77777777" w:rsidTr="00461EC5">
        <w:trPr>
          <w:trHeight w:val="346"/>
          <w:jc w:val="center"/>
        </w:trPr>
        <w:tc>
          <w:tcPr>
            <w:tcW w:w="8642" w:type="dxa"/>
          </w:tcPr>
          <w:p w14:paraId="1F7BD02D" w14:textId="6B7FC74A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</w:t>
            </w:r>
            <w:r w:rsidR="002B346F">
              <w:rPr>
                <w:sz w:val="24"/>
                <w:szCs w:val="24"/>
              </w:rPr>
              <w:t xml:space="preserve"> </w:t>
            </w:r>
            <w:r w:rsidR="00461EC5">
              <w:rPr>
                <w:sz w:val="24"/>
                <w:szCs w:val="24"/>
              </w:rPr>
              <w:t>Kovářská bageta s ajvarovou pomazánkou, zelenina, mléko</w:t>
            </w:r>
          </w:p>
        </w:tc>
        <w:tc>
          <w:tcPr>
            <w:tcW w:w="1282" w:type="dxa"/>
            <w:vAlign w:val="center"/>
          </w:tcPr>
          <w:p w14:paraId="6BEE2004" w14:textId="0E3F2F99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294F3935" w14:textId="2911A7C5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7679DB55" w14:textId="77777777" w:rsidTr="00461EC5">
        <w:trPr>
          <w:trHeight w:val="346"/>
          <w:jc w:val="center"/>
        </w:trPr>
        <w:tc>
          <w:tcPr>
            <w:tcW w:w="8642" w:type="dxa"/>
          </w:tcPr>
          <w:p w14:paraId="794E3E4E" w14:textId="0C67795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9B9248E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BC3CEB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C240372" w14:textId="77777777" w:rsidTr="00461EC5">
        <w:trPr>
          <w:trHeight w:val="346"/>
          <w:jc w:val="center"/>
        </w:trPr>
        <w:tc>
          <w:tcPr>
            <w:tcW w:w="8642" w:type="dxa"/>
          </w:tcPr>
          <w:p w14:paraId="3BE05586" w14:textId="7CD39FA0" w:rsidR="007636C5" w:rsidRPr="00DB3773" w:rsidRDefault="00B0641D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="007636C5">
              <w:rPr>
                <w:sz w:val="24"/>
                <w:szCs w:val="24"/>
              </w:rPr>
              <w:t xml:space="preserve">        </w:t>
            </w:r>
            <w:r w:rsidR="0012761C">
              <w:rPr>
                <w:sz w:val="24"/>
                <w:szCs w:val="24"/>
              </w:rPr>
              <w:t xml:space="preserve">  </w:t>
            </w:r>
            <w:r w:rsidR="00461EC5">
              <w:rPr>
                <w:sz w:val="24"/>
                <w:szCs w:val="24"/>
              </w:rPr>
              <w:t>Puding, piškoty, ovoce, čaj</w:t>
            </w:r>
          </w:p>
        </w:tc>
        <w:tc>
          <w:tcPr>
            <w:tcW w:w="1282" w:type="dxa"/>
            <w:vAlign w:val="center"/>
          </w:tcPr>
          <w:p w14:paraId="283DC315" w14:textId="0514EC2A" w:rsidR="007636C5" w:rsidRPr="00922D3A" w:rsidRDefault="00461EC5" w:rsidP="004C0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708" w:type="dxa"/>
            <w:vAlign w:val="center"/>
          </w:tcPr>
          <w:p w14:paraId="6471C874" w14:textId="24E753F0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BA99660" w14:textId="77777777" w:rsidTr="00461EC5">
        <w:trPr>
          <w:trHeight w:val="346"/>
          <w:jc w:val="center"/>
        </w:trPr>
        <w:tc>
          <w:tcPr>
            <w:tcW w:w="8642" w:type="dxa"/>
          </w:tcPr>
          <w:p w14:paraId="0CA52F8B" w14:textId="73236466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</w:t>
            </w:r>
            <w:r w:rsidR="00422AD4">
              <w:rPr>
                <w:sz w:val="24"/>
                <w:szCs w:val="24"/>
              </w:rPr>
              <w:t xml:space="preserve">  </w:t>
            </w:r>
            <w:r w:rsidR="008274A6">
              <w:rPr>
                <w:sz w:val="24"/>
                <w:szCs w:val="24"/>
              </w:rPr>
              <w:t>P</w:t>
            </w:r>
            <w:r w:rsidR="00F766E9">
              <w:rPr>
                <w:sz w:val="24"/>
                <w:szCs w:val="24"/>
              </w:rPr>
              <w:t xml:space="preserve">olévka </w:t>
            </w:r>
            <w:r w:rsidR="00922D3A">
              <w:rPr>
                <w:sz w:val="24"/>
                <w:szCs w:val="24"/>
              </w:rPr>
              <w:t>vý</w:t>
            </w:r>
            <w:r w:rsidR="00461EC5">
              <w:rPr>
                <w:sz w:val="24"/>
                <w:szCs w:val="24"/>
              </w:rPr>
              <w:t>varová s těstovinovou rýží</w:t>
            </w:r>
          </w:p>
        </w:tc>
        <w:tc>
          <w:tcPr>
            <w:tcW w:w="1282" w:type="dxa"/>
            <w:vAlign w:val="center"/>
          </w:tcPr>
          <w:p w14:paraId="381D962D" w14:textId="43F2CF4A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708" w:type="dxa"/>
            <w:vAlign w:val="center"/>
          </w:tcPr>
          <w:p w14:paraId="62171C6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ECE70AD" w14:textId="77777777" w:rsidTr="00461EC5">
        <w:trPr>
          <w:trHeight w:val="346"/>
          <w:jc w:val="center"/>
        </w:trPr>
        <w:tc>
          <w:tcPr>
            <w:tcW w:w="8642" w:type="dxa"/>
          </w:tcPr>
          <w:p w14:paraId="23FABD7D" w14:textId="1CA8EB94" w:rsidR="007636C5" w:rsidRPr="00DB3773" w:rsidRDefault="00422AD4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66E9">
              <w:rPr>
                <w:sz w:val="24"/>
                <w:szCs w:val="24"/>
              </w:rPr>
              <w:t xml:space="preserve">                        </w:t>
            </w:r>
            <w:r w:rsidR="00F3471E">
              <w:rPr>
                <w:sz w:val="24"/>
                <w:szCs w:val="24"/>
              </w:rPr>
              <w:t xml:space="preserve">     </w:t>
            </w:r>
            <w:r w:rsidR="00461EC5">
              <w:rPr>
                <w:sz w:val="24"/>
                <w:szCs w:val="24"/>
              </w:rPr>
              <w:t>Hrášek na smetaně, vejce, chléb, džus</w:t>
            </w:r>
          </w:p>
        </w:tc>
        <w:tc>
          <w:tcPr>
            <w:tcW w:w="1282" w:type="dxa"/>
            <w:vAlign w:val="center"/>
          </w:tcPr>
          <w:p w14:paraId="65442B5E" w14:textId="40611C91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1,3,5,6,7,8,9</w:t>
            </w:r>
          </w:p>
        </w:tc>
        <w:tc>
          <w:tcPr>
            <w:tcW w:w="708" w:type="dxa"/>
            <w:vAlign w:val="center"/>
          </w:tcPr>
          <w:p w14:paraId="03408F84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454CED9" w14:textId="77777777" w:rsidTr="00461EC5">
        <w:trPr>
          <w:trHeight w:val="346"/>
          <w:jc w:val="center"/>
        </w:trPr>
        <w:tc>
          <w:tcPr>
            <w:tcW w:w="8642" w:type="dxa"/>
          </w:tcPr>
          <w:p w14:paraId="28D4FE49" w14:textId="6863F6BD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</w:t>
            </w:r>
            <w:r>
              <w:rPr>
                <w:sz w:val="24"/>
                <w:szCs w:val="24"/>
              </w:rPr>
              <w:t xml:space="preserve">        </w:t>
            </w:r>
            <w:r w:rsidR="0012761C">
              <w:rPr>
                <w:sz w:val="24"/>
                <w:szCs w:val="24"/>
              </w:rPr>
              <w:t xml:space="preserve"> </w:t>
            </w:r>
            <w:r w:rsidR="00DA3317">
              <w:rPr>
                <w:sz w:val="24"/>
                <w:szCs w:val="24"/>
              </w:rPr>
              <w:t xml:space="preserve"> </w:t>
            </w:r>
            <w:r w:rsidR="00461EC5">
              <w:rPr>
                <w:sz w:val="24"/>
                <w:szCs w:val="24"/>
              </w:rPr>
              <w:t>Dýňová kostka se sýrovou pomazánkou, zelenina, mléko</w:t>
            </w:r>
          </w:p>
        </w:tc>
        <w:tc>
          <w:tcPr>
            <w:tcW w:w="1282" w:type="dxa"/>
            <w:vAlign w:val="center"/>
          </w:tcPr>
          <w:p w14:paraId="0E2BFBFB" w14:textId="4BFB9D62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486E8E45" w14:textId="0ED1984A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652B3737" w14:textId="77777777" w:rsidTr="00461EC5">
        <w:trPr>
          <w:trHeight w:val="346"/>
          <w:jc w:val="center"/>
        </w:trPr>
        <w:tc>
          <w:tcPr>
            <w:tcW w:w="8642" w:type="dxa"/>
          </w:tcPr>
          <w:p w14:paraId="5490363E" w14:textId="4C7D14B1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B7DD971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0B939F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44EC30D" w14:textId="77777777" w:rsidTr="00461EC5">
        <w:trPr>
          <w:trHeight w:val="346"/>
          <w:jc w:val="center"/>
        </w:trPr>
        <w:tc>
          <w:tcPr>
            <w:tcW w:w="8642" w:type="dxa"/>
          </w:tcPr>
          <w:p w14:paraId="45F22DDE" w14:textId="0FC84DB2" w:rsidR="007636C5" w:rsidRPr="00DB3773" w:rsidRDefault="00B0641D" w:rsidP="00D91255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="007636C5">
              <w:rPr>
                <w:sz w:val="24"/>
                <w:szCs w:val="24"/>
              </w:rPr>
              <w:t xml:space="preserve">      </w:t>
            </w:r>
            <w:r w:rsidR="0012761C">
              <w:rPr>
                <w:sz w:val="24"/>
                <w:szCs w:val="24"/>
              </w:rPr>
              <w:t xml:space="preserve">  </w:t>
            </w:r>
            <w:r w:rsidR="00781D3A">
              <w:rPr>
                <w:sz w:val="24"/>
                <w:szCs w:val="24"/>
              </w:rPr>
              <w:t xml:space="preserve"> </w:t>
            </w:r>
            <w:r w:rsidR="00F766E9">
              <w:rPr>
                <w:sz w:val="24"/>
                <w:szCs w:val="24"/>
              </w:rPr>
              <w:t>Chléb</w:t>
            </w:r>
            <w:r w:rsidR="00F3471E">
              <w:rPr>
                <w:sz w:val="24"/>
                <w:szCs w:val="24"/>
              </w:rPr>
              <w:t xml:space="preserve"> s</w:t>
            </w:r>
            <w:r w:rsidR="00461EC5">
              <w:rPr>
                <w:sz w:val="24"/>
                <w:szCs w:val="24"/>
              </w:rPr>
              <w:t> tuňákovou pomazánkou, zelenina, čaj</w:t>
            </w:r>
          </w:p>
        </w:tc>
        <w:tc>
          <w:tcPr>
            <w:tcW w:w="1282" w:type="dxa"/>
            <w:vAlign w:val="center"/>
          </w:tcPr>
          <w:p w14:paraId="76D68545" w14:textId="5F0F1A18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  <w:vAlign w:val="center"/>
          </w:tcPr>
          <w:p w14:paraId="1EC3B04A" w14:textId="3CEDBD2F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BF9EE8F" w14:textId="77777777" w:rsidTr="00461EC5">
        <w:trPr>
          <w:trHeight w:val="346"/>
          <w:jc w:val="center"/>
        </w:trPr>
        <w:tc>
          <w:tcPr>
            <w:tcW w:w="8642" w:type="dxa"/>
          </w:tcPr>
          <w:p w14:paraId="6C9D9E17" w14:textId="37C3B5EA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 w:rsidR="00D91255">
              <w:rPr>
                <w:sz w:val="24"/>
                <w:szCs w:val="24"/>
              </w:rPr>
              <w:t xml:space="preserve">      </w:t>
            </w:r>
            <w:r w:rsidR="004F46DF">
              <w:rPr>
                <w:sz w:val="24"/>
                <w:szCs w:val="24"/>
              </w:rPr>
              <w:t xml:space="preserve"> </w:t>
            </w:r>
            <w:r w:rsidR="00422AD4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 xml:space="preserve"> </w:t>
            </w:r>
            <w:r w:rsidR="00F766E9">
              <w:rPr>
                <w:sz w:val="24"/>
                <w:szCs w:val="24"/>
              </w:rPr>
              <w:t xml:space="preserve">Polévka </w:t>
            </w:r>
            <w:r w:rsidR="00461EC5">
              <w:rPr>
                <w:sz w:val="24"/>
                <w:szCs w:val="24"/>
              </w:rPr>
              <w:t>česneková s uzeným tofu</w:t>
            </w:r>
          </w:p>
        </w:tc>
        <w:tc>
          <w:tcPr>
            <w:tcW w:w="1282" w:type="dxa"/>
            <w:vAlign w:val="center"/>
          </w:tcPr>
          <w:p w14:paraId="75C6C66C" w14:textId="34CB788D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65B716FE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7E9B2FB" w14:textId="77777777" w:rsidTr="00461EC5">
        <w:trPr>
          <w:trHeight w:val="346"/>
          <w:jc w:val="center"/>
        </w:trPr>
        <w:tc>
          <w:tcPr>
            <w:tcW w:w="8642" w:type="dxa"/>
          </w:tcPr>
          <w:p w14:paraId="7E41A715" w14:textId="0534F28E" w:rsidR="007636C5" w:rsidRPr="00DB3773" w:rsidRDefault="005877B7" w:rsidP="00A9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461EC5">
              <w:rPr>
                <w:sz w:val="24"/>
                <w:szCs w:val="24"/>
              </w:rPr>
              <w:t xml:space="preserve">        Holandský řízek, bramborová kaše, zelenina, pistáciové mléko</w:t>
            </w:r>
          </w:p>
        </w:tc>
        <w:tc>
          <w:tcPr>
            <w:tcW w:w="1282" w:type="dxa"/>
            <w:vAlign w:val="center"/>
          </w:tcPr>
          <w:p w14:paraId="37B3C73E" w14:textId="273104C6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06EF5DAF" w14:textId="1E90F2CE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30456CE4" w14:textId="77777777" w:rsidTr="00461EC5">
        <w:trPr>
          <w:trHeight w:val="346"/>
          <w:jc w:val="center"/>
        </w:trPr>
        <w:tc>
          <w:tcPr>
            <w:tcW w:w="8642" w:type="dxa"/>
          </w:tcPr>
          <w:p w14:paraId="63E053E0" w14:textId="59415A9D" w:rsidR="007636C5" w:rsidRPr="00DB3773" w:rsidRDefault="00B0641D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 w:rsidRPr="00DB3773">
              <w:rPr>
                <w:sz w:val="24"/>
                <w:szCs w:val="24"/>
              </w:rPr>
              <w:t>S.</w:t>
            </w:r>
            <w:r w:rsidR="007636C5">
              <w:rPr>
                <w:sz w:val="24"/>
                <w:szCs w:val="24"/>
              </w:rPr>
              <w:t xml:space="preserve">       </w:t>
            </w:r>
            <w:r w:rsidR="000636DC">
              <w:rPr>
                <w:sz w:val="24"/>
                <w:szCs w:val="24"/>
              </w:rPr>
              <w:t xml:space="preserve"> </w:t>
            </w:r>
            <w:r w:rsidR="00F766E9">
              <w:rPr>
                <w:sz w:val="24"/>
                <w:szCs w:val="24"/>
              </w:rPr>
              <w:t xml:space="preserve">  </w:t>
            </w:r>
            <w:r w:rsidR="00461EC5">
              <w:rPr>
                <w:sz w:val="24"/>
                <w:szCs w:val="24"/>
              </w:rPr>
              <w:t>Kokosová buchta, ovoce, mléko</w:t>
            </w:r>
          </w:p>
        </w:tc>
        <w:tc>
          <w:tcPr>
            <w:tcW w:w="1282" w:type="dxa"/>
            <w:vAlign w:val="center"/>
          </w:tcPr>
          <w:p w14:paraId="2FFE992F" w14:textId="3A7830D0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55476DA0" w14:textId="2FF57A20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3398CDFB" w14:textId="77777777" w:rsidTr="00461EC5">
        <w:trPr>
          <w:trHeight w:val="346"/>
          <w:jc w:val="center"/>
        </w:trPr>
        <w:tc>
          <w:tcPr>
            <w:tcW w:w="8642" w:type="dxa"/>
          </w:tcPr>
          <w:p w14:paraId="726F3187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ECC0BEB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F20438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026CDF8" w14:textId="77777777" w:rsidTr="00461EC5">
        <w:trPr>
          <w:trHeight w:val="346"/>
          <w:jc w:val="center"/>
        </w:trPr>
        <w:tc>
          <w:tcPr>
            <w:tcW w:w="8642" w:type="dxa"/>
          </w:tcPr>
          <w:p w14:paraId="0822F6C5" w14:textId="6C88D603" w:rsidR="007636C5" w:rsidRPr="00DB3773" w:rsidRDefault="00B0641D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  </w:t>
            </w:r>
            <w:r w:rsidRPr="00DB3773">
              <w:rPr>
                <w:sz w:val="24"/>
                <w:szCs w:val="24"/>
              </w:rPr>
              <w:t>P.</w:t>
            </w:r>
            <w:r w:rsidR="007636C5">
              <w:rPr>
                <w:sz w:val="24"/>
                <w:szCs w:val="24"/>
              </w:rPr>
              <w:t xml:space="preserve">        </w:t>
            </w:r>
            <w:r w:rsidR="00BF2915">
              <w:rPr>
                <w:sz w:val="24"/>
                <w:szCs w:val="24"/>
              </w:rPr>
              <w:t xml:space="preserve"> </w:t>
            </w:r>
            <w:r w:rsidR="00461EC5">
              <w:rPr>
                <w:sz w:val="24"/>
                <w:szCs w:val="24"/>
              </w:rPr>
              <w:t>Rohlík s pomazánkovým máslem a šunkou, ovoce, mléko</w:t>
            </w:r>
          </w:p>
        </w:tc>
        <w:tc>
          <w:tcPr>
            <w:tcW w:w="1282" w:type="dxa"/>
            <w:vAlign w:val="center"/>
          </w:tcPr>
          <w:p w14:paraId="40619C36" w14:textId="1EEC9BA0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BB2A9BE" w14:textId="761B000B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2FFB2362" w14:textId="77777777" w:rsidTr="00461EC5">
        <w:trPr>
          <w:trHeight w:val="346"/>
          <w:jc w:val="center"/>
        </w:trPr>
        <w:tc>
          <w:tcPr>
            <w:tcW w:w="8642" w:type="dxa"/>
          </w:tcPr>
          <w:p w14:paraId="3BB864F5" w14:textId="384A4486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</w:t>
            </w:r>
            <w:r w:rsidR="007F7F03">
              <w:rPr>
                <w:sz w:val="24"/>
                <w:szCs w:val="24"/>
              </w:rPr>
              <w:t xml:space="preserve"> </w:t>
            </w:r>
            <w:r w:rsidR="00E307C3">
              <w:rPr>
                <w:sz w:val="24"/>
                <w:szCs w:val="24"/>
              </w:rPr>
              <w:t>Po</w:t>
            </w:r>
            <w:r w:rsidR="00183148">
              <w:rPr>
                <w:sz w:val="24"/>
                <w:szCs w:val="24"/>
              </w:rPr>
              <w:t xml:space="preserve">lévka </w:t>
            </w:r>
            <w:r w:rsidR="00461EC5">
              <w:rPr>
                <w:sz w:val="24"/>
                <w:szCs w:val="24"/>
              </w:rPr>
              <w:t>fazolová</w:t>
            </w:r>
          </w:p>
        </w:tc>
        <w:tc>
          <w:tcPr>
            <w:tcW w:w="1282" w:type="dxa"/>
            <w:vAlign w:val="center"/>
          </w:tcPr>
          <w:p w14:paraId="2C05D7E2" w14:textId="5334A3F7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7737BA83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988069F" w14:textId="77777777" w:rsidTr="00461EC5">
        <w:trPr>
          <w:trHeight w:val="346"/>
          <w:jc w:val="center"/>
        </w:trPr>
        <w:tc>
          <w:tcPr>
            <w:tcW w:w="8642" w:type="dxa"/>
          </w:tcPr>
          <w:p w14:paraId="508940BD" w14:textId="742F105A" w:rsidR="007636C5" w:rsidRPr="00DB3773" w:rsidRDefault="00E307C3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461EC5">
              <w:rPr>
                <w:sz w:val="24"/>
                <w:szCs w:val="24"/>
              </w:rPr>
              <w:t>Ovocné kynuté knedlíky, sypané strouhaným tvarohem, šťáva</w:t>
            </w:r>
          </w:p>
        </w:tc>
        <w:tc>
          <w:tcPr>
            <w:tcW w:w="1282" w:type="dxa"/>
            <w:vAlign w:val="center"/>
          </w:tcPr>
          <w:p w14:paraId="3C858035" w14:textId="0BF92A1D" w:rsidR="007636C5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1,3,7,12</w:t>
            </w:r>
          </w:p>
        </w:tc>
        <w:tc>
          <w:tcPr>
            <w:tcW w:w="708" w:type="dxa"/>
            <w:vAlign w:val="center"/>
          </w:tcPr>
          <w:p w14:paraId="68943A28" w14:textId="2BAEC4B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E307C3" w14:paraId="6F300538" w14:textId="77777777" w:rsidTr="00461EC5">
        <w:trPr>
          <w:trHeight w:val="346"/>
          <w:jc w:val="center"/>
        </w:trPr>
        <w:tc>
          <w:tcPr>
            <w:tcW w:w="8642" w:type="dxa"/>
          </w:tcPr>
          <w:p w14:paraId="5A783AAF" w14:textId="60B6EEC1" w:rsidR="00E307C3" w:rsidRPr="00DB3773" w:rsidRDefault="00E307C3" w:rsidP="00E307C3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</w:t>
            </w:r>
            <w:r w:rsidR="00922D3A">
              <w:rPr>
                <w:sz w:val="24"/>
                <w:szCs w:val="24"/>
              </w:rPr>
              <w:t xml:space="preserve">Chléb </w:t>
            </w:r>
            <w:r w:rsidR="00461EC5">
              <w:rPr>
                <w:sz w:val="24"/>
                <w:szCs w:val="24"/>
              </w:rPr>
              <w:t>s pomazánkou z červené řepy, zelenina, čaj</w:t>
            </w:r>
          </w:p>
        </w:tc>
        <w:tc>
          <w:tcPr>
            <w:tcW w:w="1282" w:type="dxa"/>
            <w:vAlign w:val="center"/>
          </w:tcPr>
          <w:p w14:paraId="51702137" w14:textId="6D54C373" w:rsidR="00E307C3" w:rsidRPr="00DB3773" w:rsidRDefault="00461EC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55B72C6C" w14:textId="123DF75C" w:rsidR="00E307C3" w:rsidRPr="00DB3773" w:rsidRDefault="00E307C3" w:rsidP="004C02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59827B" w14:textId="77777777" w:rsidR="003C4DB2" w:rsidRDefault="003C4DB2" w:rsidP="003C4DB2">
      <w:pPr>
        <w:spacing w:after="0" w:line="240" w:lineRule="atLeast"/>
        <w:jc w:val="both"/>
        <w:rPr>
          <w:sz w:val="18"/>
          <w:szCs w:val="18"/>
        </w:rPr>
      </w:pPr>
    </w:p>
    <w:p w14:paraId="4253BFCF" w14:textId="02613F25" w:rsidR="003C4DB2" w:rsidRDefault="003C4DB2" w:rsidP="003C4DB2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>
        <w:rPr>
          <w:sz w:val="18"/>
          <w:szCs w:val="18"/>
        </w:rPr>
        <w:t>.</w:t>
      </w:r>
    </w:p>
    <w:p w14:paraId="21F249D5" w14:textId="7780ADD5" w:rsidR="003C4DB2" w:rsidRPr="00A52087" w:rsidRDefault="00F957E7" w:rsidP="003C4DB2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7460DC2" wp14:editId="5A3526DE">
            <wp:simplePos x="0" y="0"/>
            <wp:positionH relativeFrom="column">
              <wp:posOffset>4438650</wp:posOffset>
            </wp:positionH>
            <wp:positionV relativeFrom="paragraph">
              <wp:posOffset>27940</wp:posOffset>
            </wp:positionV>
            <wp:extent cx="2047875" cy="145278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DB2" w:rsidRPr="00A52087">
        <w:rPr>
          <w:sz w:val="18"/>
          <w:szCs w:val="18"/>
        </w:rPr>
        <w:t>Upozornění: Jídlo</w:t>
      </w:r>
      <w:r w:rsidR="003C4DB2">
        <w:rPr>
          <w:sz w:val="18"/>
          <w:szCs w:val="18"/>
        </w:rPr>
        <w:t xml:space="preserve"> je určeno k okamžité spotřebě od tepelného zpracování. Změna jídelníčku vyhrazena.</w:t>
      </w:r>
      <w:r w:rsidR="003C4DB2" w:rsidRPr="00A52087">
        <w:rPr>
          <w:sz w:val="18"/>
          <w:szCs w:val="18"/>
        </w:rPr>
        <w:tab/>
      </w:r>
    </w:p>
    <w:p w14:paraId="67073DDA" w14:textId="2BB27008" w:rsidR="003C4DB2" w:rsidRPr="00A52087" w:rsidRDefault="003C4DB2" w:rsidP="00F957E7">
      <w:pPr>
        <w:tabs>
          <w:tab w:val="left" w:pos="8010"/>
        </w:tabs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="00F957E7">
        <w:rPr>
          <w:sz w:val="18"/>
          <w:szCs w:val="18"/>
        </w:rPr>
        <w:tab/>
      </w:r>
    </w:p>
    <w:p w14:paraId="1BDCCD5B" w14:textId="14C70252" w:rsidR="003C4DB2" w:rsidRPr="00A52087" w:rsidRDefault="003C4DB2" w:rsidP="003C4DB2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00BEEAE3" w14:textId="5CF489F3" w:rsidR="003C4DB2" w:rsidRPr="00A52087" w:rsidRDefault="003C4DB2" w:rsidP="003C4DB2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5877B7">
        <w:rPr>
          <w:color w:val="000000"/>
          <w:sz w:val="18"/>
          <w:szCs w:val="18"/>
        </w:rPr>
        <w:t xml:space="preserve"> Věra</w:t>
      </w:r>
      <w:r>
        <w:rPr>
          <w:color w:val="000000"/>
          <w:sz w:val="18"/>
          <w:szCs w:val="18"/>
        </w:rPr>
        <w:t xml:space="preserve"> Křížková</w:t>
      </w:r>
    </w:p>
    <w:p w14:paraId="3745BD3D" w14:textId="6929EBDD" w:rsidR="003C4DB2" w:rsidRPr="00A52087" w:rsidRDefault="003C4DB2" w:rsidP="00F957E7">
      <w:pPr>
        <w:tabs>
          <w:tab w:val="left" w:pos="2205"/>
        </w:tabs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  <w:r w:rsidR="00F957E7">
        <w:rPr>
          <w:color w:val="000000"/>
          <w:sz w:val="18"/>
          <w:szCs w:val="18"/>
        </w:rPr>
        <w:tab/>
      </w:r>
    </w:p>
    <w:p w14:paraId="09799E89" w14:textId="25A1D3C0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19C3B6C1" w14:textId="7777777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0446BA72" w14:textId="7777777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286B60F6" w14:textId="77777777" w:rsidR="003C4DB2" w:rsidRP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531B29F7" w14:textId="58E7F463" w:rsidR="00095A3A" w:rsidRDefault="003C4DB2" w:rsidP="00095A3A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559771B3" w14:textId="2DF1C3E8" w:rsidR="004C02DF" w:rsidRDefault="004C02DF" w:rsidP="00095A3A">
      <w:pPr>
        <w:rPr>
          <w:sz w:val="18"/>
          <w:szCs w:val="18"/>
        </w:rPr>
      </w:pPr>
    </w:p>
    <w:p w14:paraId="2EF579FE" w14:textId="1A55CF88" w:rsidR="004C02DF" w:rsidRDefault="004C02DF" w:rsidP="00095A3A">
      <w:pPr>
        <w:rPr>
          <w:sz w:val="18"/>
          <w:szCs w:val="18"/>
        </w:rPr>
      </w:pPr>
    </w:p>
    <w:p w14:paraId="6907481B" w14:textId="57661A62" w:rsidR="004C02DF" w:rsidRDefault="004C02DF" w:rsidP="00095A3A">
      <w:pPr>
        <w:rPr>
          <w:sz w:val="18"/>
          <w:szCs w:val="18"/>
        </w:rPr>
      </w:pPr>
    </w:p>
    <w:p w14:paraId="030F14FF" w14:textId="74A5239F" w:rsidR="004C02DF" w:rsidRDefault="004C02DF" w:rsidP="00095A3A">
      <w:pPr>
        <w:rPr>
          <w:sz w:val="18"/>
          <w:szCs w:val="18"/>
        </w:rPr>
      </w:pPr>
    </w:p>
    <w:p w14:paraId="64613083" w14:textId="77777777" w:rsidR="001864CB" w:rsidRDefault="001864CB" w:rsidP="001864CB">
      <w:pPr>
        <w:jc w:val="center"/>
        <w:rPr>
          <w:sz w:val="36"/>
          <w:szCs w:val="36"/>
        </w:rPr>
      </w:pPr>
    </w:p>
    <w:p w14:paraId="14A14C13" w14:textId="2511F58C" w:rsidR="004C02DF" w:rsidRPr="001864CB" w:rsidRDefault="007305EF" w:rsidP="001864CB">
      <w:pPr>
        <w:ind w:left="1824" w:firstLine="57"/>
        <w:rPr>
          <w:rFonts w:ascii="Ink Free" w:hAnsi="Ink Free"/>
          <w:b/>
          <w:bCs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  </w:t>
      </w:r>
      <w:r w:rsidR="001864CB" w:rsidRPr="001864CB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  <w:gridCol w:w="1418"/>
        <w:gridCol w:w="714"/>
      </w:tblGrid>
      <w:tr w:rsidR="004C02DF" w:rsidRPr="001864CB" w14:paraId="57D00419" w14:textId="77777777" w:rsidTr="007A5C98">
        <w:trPr>
          <w:trHeight w:val="418"/>
          <w:jc w:val="center"/>
        </w:trPr>
        <w:tc>
          <w:tcPr>
            <w:tcW w:w="8500" w:type="dxa"/>
            <w:vAlign w:val="center"/>
          </w:tcPr>
          <w:p w14:paraId="0AF02F20" w14:textId="62AEA4F1" w:rsidR="004C02DF" w:rsidRPr="001864CB" w:rsidRDefault="00B82B41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–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19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202</w:t>
            </w:r>
            <w:r w:rsidR="004D1CDE">
              <w:rPr>
                <w:rFonts w:ascii="Ink Free" w:hAnsi="Ink Fre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3B4C9745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04541833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14" w:type="dxa"/>
            <w:vAlign w:val="center"/>
          </w:tcPr>
          <w:p w14:paraId="2930FFBF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Nápoj</w:t>
            </w:r>
          </w:p>
        </w:tc>
      </w:tr>
      <w:tr w:rsidR="004C02DF" w14:paraId="4A87CB3C" w14:textId="77777777" w:rsidTr="007A5C98">
        <w:trPr>
          <w:trHeight w:val="346"/>
          <w:jc w:val="center"/>
        </w:trPr>
        <w:tc>
          <w:tcPr>
            <w:tcW w:w="8500" w:type="dxa"/>
          </w:tcPr>
          <w:p w14:paraId="623A1862" w14:textId="030C942D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   P.   </w:t>
            </w:r>
            <w:r w:rsidR="007A5C98">
              <w:rPr>
                <w:sz w:val="24"/>
                <w:szCs w:val="24"/>
              </w:rPr>
              <w:t xml:space="preserve">      </w:t>
            </w:r>
            <w:r w:rsidR="00461EC5">
              <w:rPr>
                <w:sz w:val="24"/>
                <w:szCs w:val="24"/>
              </w:rPr>
              <w:t>Rohlík s cizrnovou pom</w:t>
            </w:r>
            <w:r w:rsidR="007A5C98">
              <w:rPr>
                <w:sz w:val="24"/>
                <w:szCs w:val="24"/>
              </w:rPr>
              <w:t>.</w:t>
            </w:r>
            <w:r w:rsidR="00461EC5">
              <w:rPr>
                <w:sz w:val="24"/>
                <w:szCs w:val="24"/>
              </w:rPr>
              <w:t xml:space="preserve"> s vejcem a strouhaným sýrem, zelenina, čaj</w:t>
            </w:r>
          </w:p>
        </w:tc>
        <w:tc>
          <w:tcPr>
            <w:tcW w:w="1418" w:type="dxa"/>
            <w:vAlign w:val="center"/>
          </w:tcPr>
          <w:p w14:paraId="69C6579E" w14:textId="772732EB" w:rsidR="004C02DF" w:rsidRPr="00DB3773" w:rsidRDefault="00461EC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791C3770" w14:textId="1E103716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45ABA33" w14:textId="77777777" w:rsidTr="007A5C98">
        <w:trPr>
          <w:trHeight w:val="346"/>
          <w:jc w:val="center"/>
        </w:trPr>
        <w:tc>
          <w:tcPr>
            <w:tcW w:w="8500" w:type="dxa"/>
          </w:tcPr>
          <w:p w14:paraId="568C86E6" w14:textId="14F3ABB6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O.       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</w:t>
            </w:r>
            <w:r w:rsidR="00BF6D94">
              <w:rPr>
                <w:sz w:val="24"/>
                <w:szCs w:val="24"/>
              </w:rPr>
              <w:t>k</w:t>
            </w:r>
            <w:r w:rsidR="005C6EF8">
              <w:rPr>
                <w:sz w:val="24"/>
                <w:szCs w:val="24"/>
              </w:rPr>
              <w:t>a</w:t>
            </w:r>
            <w:r w:rsidR="00183148">
              <w:rPr>
                <w:sz w:val="24"/>
                <w:szCs w:val="24"/>
              </w:rPr>
              <w:t xml:space="preserve"> </w:t>
            </w:r>
            <w:r w:rsidR="007A5C98">
              <w:rPr>
                <w:sz w:val="24"/>
                <w:szCs w:val="24"/>
              </w:rPr>
              <w:t>uzená s kroupami a bramborem</w:t>
            </w:r>
          </w:p>
        </w:tc>
        <w:tc>
          <w:tcPr>
            <w:tcW w:w="1418" w:type="dxa"/>
            <w:vAlign w:val="center"/>
          </w:tcPr>
          <w:p w14:paraId="6820180B" w14:textId="30FD943F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32474CD1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DDF65D1" w14:textId="77777777" w:rsidTr="007A5C98">
        <w:trPr>
          <w:trHeight w:val="346"/>
          <w:jc w:val="center"/>
        </w:trPr>
        <w:tc>
          <w:tcPr>
            <w:tcW w:w="8500" w:type="dxa"/>
          </w:tcPr>
          <w:p w14:paraId="57A63348" w14:textId="1BDEE029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</w:t>
            </w:r>
            <w:r w:rsidRPr="00DB377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="007A5C98">
              <w:rPr>
                <w:sz w:val="24"/>
                <w:szCs w:val="24"/>
              </w:rPr>
              <w:t>Kladenská pečeně, křenová omáčka, kynutý knedlík, džus</w:t>
            </w:r>
          </w:p>
        </w:tc>
        <w:tc>
          <w:tcPr>
            <w:tcW w:w="1418" w:type="dxa"/>
            <w:vAlign w:val="center"/>
          </w:tcPr>
          <w:p w14:paraId="1E0A3BA2" w14:textId="485D28AF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 w:rsidRPr="007A5C98">
              <w:rPr>
                <w:sz w:val="18"/>
                <w:szCs w:val="18"/>
              </w:rPr>
              <w:t>1,3,7,9,12</w:t>
            </w:r>
          </w:p>
        </w:tc>
        <w:tc>
          <w:tcPr>
            <w:tcW w:w="714" w:type="dxa"/>
            <w:vAlign w:val="center"/>
          </w:tcPr>
          <w:p w14:paraId="099E6D9A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48E29CB" w14:textId="77777777" w:rsidTr="007A5C98">
        <w:trPr>
          <w:trHeight w:val="346"/>
          <w:jc w:val="center"/>
        </w:trPr>
        <w:tc>
          <w:tcPr>
            <w:tcW w:w="8500" w:type="dxa"/>
          </w:tcPr>
          <w:p w14:paraId="62225A40" w14:textId="6DD1A7D1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 xml:space="preserve"> S.      </w:t>
            </w:r>
            <w:r>
              <w:rPr>
                <w:sz w:val="24"/>
                <w:szCs w:val="24"/>
              </w:rPr>
              <w:t xml:space="preserve">    </w:t>
            </w:r>
            <w:r w:rsidR="007A5C98">
              <w:rPr>
                <w:sz w:val="24"/>
                <w:szCs w:val="24"/>
              </w:rPr>
              <w:t>Chléb s pomazánkou žampiónovo-paprikovou, ovoce, mléko</w:t>
            </w:r>
          </w:p>
        </w:tc>
        <w:tc>
          <w:tcPr>
            <w:tcW w:w="1418" w:type="dxa"/>
            <w:vAlign w:val="center"/>
          </w:tcPr>
          <w:p w14:paraId="5AED3DE9" w14:textId="5966A7B8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5A6D0CBA" w14:textId="523D31E8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6778BCA8" w14:textId="77777777" w:rsidTr="007A5C98">
        <w:trPr>
          <w:trHeight w:val="346"/>
          <w:jc w:val="center"/>
        </w:trPr>
        <w:tc>
          <w:tcPr>
            <w:tcW w:w="8500" w:type="dxa"/>
          </w:tcPr>
          <w:p w14:paraId="7CE60BA3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59639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04DE5E1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1123F61" w14:textId="77777777" w:rsidTr="007A5C98">
        <w:trPr>
          <w:trHeight w:val="346"/>
          <w:jc w:val="center"/>
        </w:trPr>
        <w:tc>
          <w:tcPr>
            <w:tcW w:w="8500" w:type="dxa"/>
          </w:tcPr>
          <w:p w14:paraId="1DEA63A8" w14:textId="2A09B89B" w:rsidR="004C02DF" w:rsidRPr="00DB3773" w:rsidRDefault="004C02DF" w:rsidP="00F45D4A">
            <w:pPr>
              <w:tabs>
                <w:tab w:val="left" w:pos="57"/>
                <w:tab w:val="left" w:pos="114"/>
                <w:tab w:val="left" w:pos="171"/>
                <w:tab w:val="left" w:pos="228"/>
                <w:tab w:val="left" w:pos="285"/>
                <w:tab w:val="left" w:pos="342"/>
                <w:tab w:val="left" w:pos="399"/>
                <w:tab w:val="left" w:pos="456"/>
                <w:tab w:val="left" w:pos="513"/>
                <w:tab w:val="left" w:pos="570"/>
                <w:tab w:val="left" w:pos="627"/>
                <w:tab w:val="left" w:pos="684"/>
                <w:tab w:val="left" w:pos="741"/>
                <w:tab w:val="left" w:pos="798"/>
                <w:tab w:val="left" w:pos="855"/>
                <w:tab w:val="left" w:pos="912"/>
                <w:tab w:val="left" w:pos="969"/>
                <w:tab w:val="left" w:pos="1026"/>
                <w:tab w:val="left" w:pos="1083"/>
                <w:tab w:val="left" w:pos="1140"/>
                <w:tab w:val="left" w:pos="1197"/>
                <w:tab w:val="left" w:pos="1254"/>
                <w:tab w:val="left" w:pos="1311"/>
                <w:tab w:val="left" w:pos="1368"/>
                <w:tab w:val="left" w:pos="1425"/>
                <w:tab w:val="left" w:pos="1482"/>
                <w:tab w:val="left" w:pos="1539"/>
                <w:tab w:val="left" w:pos="1596"/>
                <w:tab w:val="left" w:pos="1653"/>
                <w:tab w:val="left" w:pos="1710"/>
                <w:tab w:val="left" w:pos="1767"/>
                <w:tab w:val="left" w:pos="1824"/>
                <w:tab w:val="left" w:pos="1881"/>
                <w:tab w:val="left" w:pos="1938"/>
                <w:tab w:val="left" w:pos="1995"/>
                <w:tab w:val="left" w:pos="2052"/>
                <w:tab w:val="left" w:pos="2109"/>
                <w:tab w:val="left" w:pos="2166"/>
                <w:tab w:val="left" w:pos="2223"/>
                <w:tab w:val="left" w:pos="2280"/>
                <w:tab w:val="left" w:pos="7305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>Úterý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Pr="00DB3773">
              <w:rPr>
                <w:sz w:val="24"/>
                <w:szCs w:val="24"/>
              </w:rPr>
              <w:tab/>
              <w:t xml:space="preserve">     </w:t>
            </w:r>
            <w:r w:rsidR="00183148">
              <w:rPr>
                <w:sz w:val="24"/>
                <w:szCs w:val="24"/>
              </w:rPr>
              <w:t xml:space="preserve">      </w:t>
            </w:r>
            <w:r w:rsidR="007A5C98">
              <w:rPr>
                <w:sz w:val="24"/>
                <w:szCs w:val="24"/>
              </w:rPr>
              <w:t>Špaldová kaše s malinami, ovoce, čaj</w:t>
            </w:r>
          </w:p>
        </w:tc>
        <w:tc>
          <w:tcPr>
            <w:tcW w:w="1418" w:type="dxa"/>
            <w:vAlign w:val="center"/>
          </w:tcPr>
          <w:p w14:paraId="43FDE9B7" w14:textId="05CF4C10" w:rsidR="004C02DF" w:rsidRPr="00183148" w:rsidRDefault="007A5C98" w:rsidP="00133C8B">
            <w:pPr>
              <w:jc w:val="center"/>
              <w:rPr>
                <w:sz w:val="20"/>
                <w:szCs w:val="20"/>
              </w:rPr>
            </w:pPr>
            <w:r w:rsidRPr="007A5C98">
              <w:rPr>
                <w:sz w:val="14"/>
                <w:szCs w:val="14"/>
              </w:rPr>
              <w:t>1,2,3,4,6,7,8,9,11,12</w:t>
            </w:r>
          </w:p>
        </w:tc>
        <w:tc>
          <w:tcPr>
            <w:tcW w:w="714" w:type="dxa"/>
            <w:vAlign w:val="center"/>
          </w:tcPr>
          <w:p w14:paraId="7EFBE878" w14:textId="12CBAC19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1F3198C" w14:textId="77777777" w:rsidTr="007A5C98">
        <w:trPr>
          <w:trHeight w:val="346"/>
          <w:jc w:val="center"/>
        </w:trPr>
        <w:tc>
          <w:tcPr>
            <w:tcW w:w="8500" w:type="dxa"/>
          </w:tcPr>
          <w:p w14:paraId="54162269" w14:textId="0484843B" w:rsidR="004C02DF" w:rsidRPr="00DB3773" w:rsidRDefault="004C02DF" w:rsidP="00183148">
            <w:pPr>
              <w:tabs>
                <w:tab w:val="left" w:pos="4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DB3773">
              <w:rPr>
                <w:sz w:val="24"/>
                <w:szCs w:val="24"/>
              </w:rPr>
              <w:t xml:space="preserve">O.      </w:t>
            </w:r>
            <w:r>
              <w:rPr>
                <w:sz w:val="24"/>
                <w:szCs w:val="24"/>
              </w:rPr>
              <w:t xml:space="preserve">     Pol</w:t>
            </w:r>
            <w:r w:rsidR="00F32B73">
              <w:rPr>
                <w:sz w:val="24"/>
                <w:szCs w:val="24"/>
              </w:rPr>
              <w:t>évka</w:t>
            </w:r>
            <w:r w:rsidR="007A5C98">
              <w:rPr>
                <w:sz w:val="24"/>
                <w:szCs w:val="24"/>
              </w:rPr>
              <w:t xml:space="preserve"> z hlávkového zelí</w:t>
            </w:r>
          </w:p>
        </w:tc>
        <w:tc>
          <w:tcPr>
            <w:tcW w:w="1418" w:type="dxa"/>
            <w:vAlign w:val="center"/>
          </w:tcPr>
          <w:p w14:paraId="7032FC7E" w14:textId="6AD1899F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6F0D729E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472231D" w14:textId="77777777" w:rsidTr="007A5C98">
        <w:trPr>
          <w:trHeight w:val="346"/>
          <w:jc w:val="center"/>
        </w:trPr>
        <w:tc>
          <w:tcPr>
            <w:tcW w:w="8500" w:type="dxa"/>
          </w:tcPr>
          <w:p w14:paraId="1627FD55" w14:textId="74BB0708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C6EF8">
              <w:rPr>
                <w:sz w:val="24"/>
                <w:szCs w:val="24"/>
              </w:rPr>
              <w:t xml:space="preserve">                      </w:t>
            </w:r>
            <w:r w:rsidR="007A5C98">
              <w:rPr>
                <w:sz w:val="24"/>
                <w:szCs w:val="24"/>
              </w:rPr>
              <w:t>Srbské rizoto, sypané sýrem, okurek, šťáva</w:t>
            </w:r>
          </w:p>
        </w:tc>
        <w:tc>
          <w:tcPr>
            <w:tcW w:w="1418" w:type="dxa"/>
            <w:vAlign w:val="center"/>
          </w:tcPr>
          <w:p w14:paraId="172E67E5" w14:textId="03B035EF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14" w:type="dxa"/>
            <w:vAlign w:val="center"/>
          </w:tcPr>
          <w:p w14:paraId="6A5470A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D68C55B" w14:textId="77777777" w:rsidTr="007A5C98">
        <w:trPr>
          <w:trHeight w:val="346"/>
          <w:jc w:val="center"/>
        </w:trPr>
        <w:tc>
          <w:tcPr>
            <w:tcW w:w="8500" w:type="dxa"/>
          </w:tcPr>
          <w:p w14:paraId="30B1A1F4" w14:textId="0A03CFF0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7A5C98">
              <w:rPr>
                <w:sz w:val="24"/>
                <w:szCs w:val="24"/>
              </w:rPr>
              <w:t>Chléb s kedlubnovou pomazánkou, zelenina, mléko</w:t>
            </w:r>
          </w:p>
        </w:tc>
        <w:tc>
          <w:tcPr>
            <w:tcW w:w="1418" w:type="dxa"/>
            <w:vAlign w:val="center"/>
          </w:tcPr>
          <w:p w14:paraId="299EE36F" w14:textId="510EFC30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4F87F257" w14:textId="46EDA9B5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28F20AEB" w14:textId="77777777" w:rsidTr="007A5C98">
        <w:trPr>
          <w:trHeight w:val="346"/>
          <w:jc w:val="center"/>
        </w:trPr>
        <w:tc>
          <w:tcPr>
            <w:tcW w:w="8500" w:type="dxa"/>
          </w:tcPr>
          <w:p w14:paraId="2767EE0E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245930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27E78ED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DBD36F4" w14:textId="77777777" w:rsidTr="007A5C98">
        <w:trPr>
          <w:trHeight w:val="346"/>
          <w:jc w:val="center"/>
        </w:trPr>
        <w:tc>
          <w:tcPr>
            <w:tcW w:w="8500" w:type="dxa"/>
          </w:tcPr>
          <w:p w14:paraId="6899A5A5" w14:textId="29D153F0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 </w:t>
            </w:r>
            <w:r w:rsidR="00EE23B5">
              <w:rPr>
                <w:sz w:val="24"/>
                <w:szCs w:val="24"/>
              </w:rPr>
              <w:t xml:space="preserve"> </w:t>
            </w:r>
            <w:r w:rsidR="00E81ECE">
              <w:rPr>
                <w:sz w:val="24"/>
                <w:szCs w:val="24"/>
              </w:rPr>
              <w:t>Chléb s</w:t>
            </w:r>
            <w:r w:rsidR="007A5C98">
              <w:rPr>
                <w:sz w:val="24"/>
                <w:szCs w:val="24"/>
              </w:rPr>
              <w:t> pěnou z kuřecí šunky, zelenina, čaj</w:t>
            </w:r>
          </w:p>
        </w:tc>
        <w:tc>
          <w:tcPr>
            <w:tcW w:w="1418" w:type="dxa"/>
            <w:vAlign w:val="center"/>
          </w:tcPr>
          <w:p w14:paraId="6974A7B2" w14:textId="5E8DE6A4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3B524210" w14:textId="10C0ACE0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0BC447C2" w14:textId="77777777" w:rsidTr="007A5C98">
        <w:trPr>
          <w:trHeight w:val="346"/>
          <w:jc w:val="center"/>
        </w:trPr>
        <w:tc>
          <w:tcPr>
            <w:tcW w:w="8500" w:type="dxa"/>
          </w:tcPr>
          <w:p w14:paraId="3EF211FF" w14:textId="358DA1A6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      Polévka</w:t>
            </w:r>
            <w:r w:rsidR="00F45D4A">
              <w:rPr>
                <w:sz w:val="24"/>
                <w:szCs w:val="24"/>
              </w:rPr>
              <w:t xml:space="preserve"> vý</w:t>
            </w:r>
            <w:r w:rsidR="00183148">
              <w:rPr>
                <w:sz w:val="24"/>
                <w:szCs w:val="24"/>
              </w:rPr>
              <w:t>varo</w:t>
            </w:r>
            <w:r w:rsidR="00E81ECE">
              <w:rPr>
                <w:sz w:val="24"/>
                <w:szCs w:val="24"/>
              </w:rPr>
              <w:t xml:space="preserve">vá s </w:t>
            </w:r>
            <w:r w:rsidR="007A5C98">
              <w:rPr>
                <w:sz w:val="24"/>
                <w:szCs w:val="24"/>
              </w:rPr>
              <w:t>bulgurem</w:t>
            </w:r>
          </w:p>
        </w:tc>
        <w:tc>
          <w:tcPr>
            <w:tcW w:w="1418" w:type="dxa"/>
            <w:vAlign w:val="center"/>
          </w:tcPr>
          <w:p w14:paraId="67A937EE" w14:textId="7E4062F7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61D38C8F" w14:textId="4F823BC0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1AF9DBA" w14:textId="77777777" w:rsidTr="007A5C98">
        <w:trPr>
          <w:trHeight w:val="346"/>
          <w:jc w:val="center"/>
        </w:trPr>
        <w:tc>
          <w:tcPr>
            <w:tcW w:w="8500" w:type="dxa"/>
          </w:tcPr>
          <w:p w14:paraId="04018FFB" w14:textId="2FA6BC0E" w:rsidR="004C02DF" w:rsidRPr="00DB3773" w:rsidRDefault="005C6EF8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7A5C98">
              <w:rPr>
                <w:sz w:val="24"/>
                <w:szCs w:val="24"/>
              </w:rPr>
              <w:t>Grenadýrský pochod, mrkvičkový salát, jahodové mléko</w:t>
            </w:r>
          </w:p>
        </w:tc>
        <w:tc>
          <w:tcPr>
            <w:tcW w:w="1418" w:type="dxa"/>
            <w:vAlign w:val="center"/>
          </w:tcPr>
          <w:p w14:paraId="4AFD53FE" w14:textId="1D389058" w:rsidR="004C02DF" w:rsidRPr="00DB3773" w:rsidRDefault="007A5C98" w:rsidP="00E8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738C1FDF" w14:textId="1E0635FF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1C2565F2" w14:textId="77777777" w:rsidTr="007A5C98">
        <w:trPr>
          <w:trHeight w:val="346"/>
          <w:jc w:val="center"/>
        </w:trPr>
        <w:tc>
          <w:tcPr>
            <w:tcW w:w="8500" w:type="dxa"/>
          </w:tcPr>
          <w:p w14:paraId="0011F9E1" w14:textId="324166CD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   </w:t>
            </w:r>
            <w:r w:rsidR="007A5C98">
              <w:rPr>
                <w:sz w:val="24"/>
                <w:szCs w:val="24"/>
              </w:rPr>
              <w:t>Kovářská bageta s česnekovou pomazánkou, ovoce, mléko</w:t>
            </w:r>
          </w:p>
        </w:tc>
        <w:tc>
          <w:tcPr>
            <w:tcW w:w="1418" w:type="dxa"/>
            <w:vAlign w:val="center"/>
          </w:tcPr>
          <w:p w14:paraId="4CABDC9E" w14:textId="635F22F0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14" w:type="dxa"/>
            <w:vAlign w:val="center"/>
          </w:tcPr>
          <w:p w14:paraId="783B75DC" w14:textId="53CC47F3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451D0390" w14:textId="77777777" w:rsidTr="007A5C98">
        <w:trPr>
          <w:trHeight w:val="346"/>
          <w:jc w:val="center"/>
        </w:trPr>
        <w:tc>
          <w:tcPr>
            <w:tcW w:w="8500" w:type="dxa"/>
          </w:tcPr>
          <w:p w14:paraId="61C4B37A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2642D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0DFCF36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A18D24E" w14:textId="77777777" w:rsidTr="007A5C98">
        <w:trPr>
          <w:trHeight w:val="346"/>
          <w:jc w:val="center"/>
        </w:trPr>
        <w:tc>
          <w:tcPr>
            <w:tcW w:w="8500" w:type="dxa"/>
          </w:tcPr>
          <w:p w14:paraId="051E86F4" w14:textId="503BBEEB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</w:t>
            </w:r>
            <w:r w:rsidR="00EE23B5">
              <w:rPr>
                <w:sz w:val="24"/>
                <w:szCs w:val="24"/>
              </w:rPr>
              <w:t xml:space="preserve">    </w:t>
            </w:r>
            <w:r w:rsidR="00945E65">
              <w:rPr>
                <w:sz w:val="24"/>
                <w:szCs w:val="24"/>
              </w:rPr>
              <w:t>Chléb s</w:t>
            </w:r>
            <w:r w:rsidR="00E81ECE">
              <w:rPr>
                <w:sz w:val="24"/>
                <w:szCs w:val="24"/>
              </w:rPr>
              <w:t> </w:t>
            </w:r>
            <w:r w:rsidR="00CA1DE1">
              <w:rPr>
                <w:sz w:val="24"/>
                <w:szCs w:val="24"/>
              </w:rPr>
              <w:t>máslem</w:t>
            </w:r>
            <w:r w:rsidR="00E81ECE">
              <w:rPr>
                <w:sz w:val="24"/>
                <w:szCs w:val="24"/>
              </w:rPr>
              <w:t xml:space="preserve">, ovoce, </w:t>
            </w:r>
            <w:r w:rsidR="007A5C98">
              <w:rPr>
                <w:sz w:val="24"/>
                <w:szCs w:val="24"/>
              </w:rPr>
              <w:t>mléko</w:t>
            </w:r>
          </w:p>
        </w:tc>
        <w:tc>
          <w:tcPr>
            <w:tcW w:w="1418" w:type="dxa"/>
            <w:vAlign w:val="center"/>
          </w:tcPr>
          <w:p w14:paraId="7F2BF7BC" w14:textId="10EBD060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54CBD0DF" w14:textId="1F181BC8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13213022" w14:textId="77777777" w:rsidTr="007A5C98">
        <w:trPr>
          <w:trHeight w:val="346"/>
          <w:jc w:val="center"/>
        </w:trPr>
        <w:tc>
          <w:tcPr>
            <w:tcW w:w="8500" w:type="dxa"/>
          </w:tcPr>
          <w:p w14:paraId="1548C544" w14:textId="075C0687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O.            Polé</w:t>
            </w:r>
            <w:r w:rsidR="00AE0928">
              <w:rPr>
                <w:sz w:val="24"/>
                <w:szCs w:val="24"/>
              </w:rPr>
              <w:t xml:space="preserve">vka </w:t>
            </w:r>
            <w:r w:rsidR="007A5C98">
              <w:rPr>
                <w:sz w:val="24"/>
                <w:szCs w:val="24"/>
              </w:rPr>
              <w:t>hrachová s chlebovými krutonky</w:t>
            </w:r>
          </w:p>
        </w:tc>
        <w:tc>
          <w:tcPr>
            <w:tcW w:w="1418" w:type="dxa"/>
            <w:vAlign w:val="center"/>
          </w:tcPr>
          <w:p w14:paraId="23C48DC2" w14:textId="58CD7CEE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1,6,9</w:t>
            </w:r>
          </w:p>
        </w:tc>
        <w:tc>
          <w:tcPr>
            <w:tcW w:w="714" w:type="dxa"/>
            <w:vAlign w:val="center"/>
          </w:tcPr>
          <w:p w14:paraId="467F0CF7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04B6EC46" w14:textId="77777777" w:rsidTr="007A5C98">
        <w:trPr>
          <w:trHeight w:val="346"/>
          <w:jc w:val="center"/>
        </w:trPr>
        <w:tc>
          <w:tcPr>
            <w:tcW w:w="8500" w:type="dxa"/>
          </w:tcPr>
          <w:p w14:paraId="7B403801" w14:textId="031F0293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EE23B5">
              <w:rPr>
                <w:sz w:val="24"/>
                <w:szCs w:val="24"/>
              </w:rPr>
              <w:t xml:space="preserve">     </w:t>
            </w:r>
            <w:r w:rsidR="007A5C98">
              <w:rPr>
                <w:sz w:val="24"/>
                <w:szCs w:val="24"/>
              </w:rPr>
              <w:t>Tilápie zapečená s rajčátkem, vařený brambor, vitamínový nápoj</w:t>
            </w:r>
          </w:p>
        </w:tc>
        <w:tc>
          <w:tcPr>
            <w:tcW w:w="1418" w:type="dxa"/>
            <w:vAlign w:val="center"/>
          </w:tcPr>
          <w:p w14:paraId="69B16C48" w14:textId="317B96FE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14" w:type="dxa"/>
            <w:vAlign w:val="center"/>
          </w:tcPr>
          <w:p w14:paraId="5693F1FA" w14:textId="33C0980A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A75D895" w14:textId="77777777" w:rsidTr="007A5C98">
        <w:trPr>
          <w:trHeight w:val="346"/>
          <w:jc w:val="center"/>
        </w:trPr>
        <w:tc>
          <w:tcPr>
            <w:tcW w:w="8500" w:type="dxa"/>
          </w:tcPr>
          <w:p w14:paraId="3D323D5E" w14:textId="3C6FE8A7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S.</w:t>
            </w:r>
            <w:r w:rsidR="007A5C98">
              <w:rPr>
                <w:sz w:val="24"/>
                <w:szCs w:val="24"/>
              </w:rPr>
              <w:t xml:space="preserve">   Rohlík se sardinkovou pomazánkou s Lučinou a červenými fazolemi, zelenina, čaj</w:t>
            </w:r>
          </w:p>
        </w:tc>
        <w:tc>
          <w:tcPr>
            <w:tcW w:w="1418" w:type="dxa"/>
            <w:vAlign w:val="center"/>
          </w:tcPr>
          <w:p w14:paraId="4B691BAF" w14:textId="0175E0A1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4787A">
              <w:rPr>
                <w:sz w:val="20"/>
                <w:szCs w:val="20"/>
              </w:rPr>
              <w:t>4,7</w:t>
            </w:r>
          </w:p>
        </w:tc>
        <w:tc>
          <w:tcPr>
            <w:tcW w:w="714" w:type="dxa"/>
            <w:vAlign w:val="center"/>
          </w:tcPr>
          <w:p w14:paraId="1A57EEEE" w14:textId="495CB340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3C00E83" w14:textId="77777777" w:rsidTr="007A5C98">
        <w:trPr>
          <w:trHeight w:val="346"/>
          <w:jc w:val="center"/>
        </w:trPr>
        <w:tc>
          <w:tcPr>
            <w:tcW w:w="8500" w:type="dxa"/>
          </w:tcPr>
          <w:p w14:paraId="5602A7D7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EDC988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3594BD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1E735D4" w14:textId="77777777" w:rsidTr="007A5C98">
        <w:trPr>
          <w:trHeight w:val="346"/>
          <w:jc w:val="center"/>
        </w:trPr>
        <w:tc>
          <w:tcPr>
            <w:tcW w:w="8500" w:type="dxa"/>
          </w:tcPr>
          <w:p w14:paraId="09F99E65" w14:textId="7243A326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</w:t>
            </w:r>
            <w:r w:rsidR="00F83121">
              <w:rPr>
                <w:sz w:val="24"/>
                <w:szCs w:val="24"/>
              </w:rPr>
              <w:t xml:space="preserve"> </w:t>
            </w:r>
            <w:r w:rsidR="002C463B">
              <w:rPr>
                <w:sz w:val="24"/>
                <w:szCs w:val="24"/>
              </w:rPr>
              <w:t xml:space="preserve"> </w:t>
            </w:r>
            <w:r w:rsidR="00AD0C95">
              <w:rPr>
                <w:sz w:val="24"/>
                <w:szCs w:val="24"/>
              </w:rPr>
              <w:t>C</w:t>
            </w:r>
            <w:r w:rsidR="00945E65">
              <w:rPr>
                <w:sz w:val="24"/>
                <w:szCs w:val="24"/>
              </w:rPr>
              <w:t xml:space="preserve">hléb </w:t>
            </w:r>
            <w:r w:rsidR="00AE0928">
              <w:rPr>
                <w:sz w:val="24"/>
                <w:szCs w:val="24"/>
              </w:rPr>
              <w:t>ži</w:t>
            </w:r>
            <w:r w:rsidR="007A5C98">
              <w:rPr>
                <w:sz w:val="24"/>
                <w:szCs w:val="24"/>
              </w:rPr>
              <w:t>tný s chlebíčkovou pomazánkou, zelenina, čaj</w:t>
            </w:r>
          </w:p>
        </w:tc>
        <w:tc>
          <w:tcPr>
            <w:tcW w:w="1418" w:type="dxa"/>
            <w:vAlign w:val="center"/>
          </w:tcPr>
          <w:p w14:paraId="483E4442" w14:textId="50B49774" w:rsidR="004C02DF" w:rsidRPr="00DB3773" w:rsidRDefault="007A5C9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1,6,7,10</w:t>
            </w:r>
          </w:p>
        </w:tc>
        <w:tc>
          <w:tcPr>
            <w:tcW w:w="714" w:type="dxa"/>
            <w:vAlign w:val="center"/>
          </w:tcPr>
          <w:p w14:paraId="17CD8154" w14:textId="0812B64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DE1E920" w14:textId="77777777" w:rsidTr="007A5C98">
        <w:trPr>
          <w:trHeight w:val="346"/>
          <w:jc w:val="center"/>
        </w:trPr>
        <w:tc>
          <w:tcPr>
            <w:tcW w:w="8500" w:type="dxa"/>
          </w:tcPr>
          <w:p w14:paraId="5E08D656" w14:textId="4A277A8B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O.</w:t>
            </w:r>
            <w:r>
              <w:rPr>
                <w:sz w:val="24"/>
                <w:szCs w:val="24"/>
              </w:rPr>
              <w:t xml:space="preserve">            </w:t>
            </w:r>
            <w:r w:rsidR="002C463B">
              <w:rPr>
                <w:sz w:val="24"/>
                <w:szCs w:val="24"/>
              </w:rPr>
              <w:t>Polévk</w:t>
            </w:r>
            <w:r w:rsidR="00945E65">
              <w:rPr>
                <w:sz w:val="24"/>
                <w:szCs w:val="24"/>
              </w:rPr>
              <w:t xml:space="preserve">a </w:t>
            </w:r>
            <w:r w:rsidR="00E4787A">
              <w:rPr>
                <w:sz w:val="24"/>
                <w:szCs w:val="24"/>
              </w:rPr>
              <w:t>s drožďovými knedlíčky</w:t>
            </w:r>
          </w:p>
        </w:tc>
        <w:tc>
          <w:tcPr>
            <w:tcW w:w="1418" w:type="dxa"/>
            <w:vAlign w:val="center"/>
          </w:tcPr>
          <w:p w14:paraId="141396A8" w14:textId="327899BD" w:rsidR="004C02DF" w:rsidRPr="00DB3773" w:rsidRDefault="00E4787A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714" w:type="dxa"/>
            <w:vAlign w:val="center"/>
          </w:tcPr>
          <w:p w14:paraId="4E8776B5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1785624" w14:textId="77777777" w:rsidTr="007A5C98">
        <w:trPr>
          <w:trHeight w:val="346"/>
          <w:jc w:val="center"/>
        </w:trPr>
        <w:tc>
          <w:tcPr>
            <w:tcW w:w="8500" w:type="dxa"/>
          </w:tcPr>
          <w:p w14:paraId="1EB955A1" w14:textId="1994263D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E81ECE">
              <w:rPr>
                <w:sz w:val="24"/>
                <w:szCs w:val="24"/>
              </w:rPr>
              <w:t>K</w:t>
            </w:r>
            <w:r w:rsidR="00E4787A">
              <w:rPr>
                <w:sz w:val="24"/>
                <w:szCs w:val="24"/>
              </w:rPr>
              <w:t>růtí nudličky s pórkem a žampiony, těstoviny, šťáva</w:t>
            </w:r>
          </w:p>
        </w:tc>
        <w:tc>
          <w:tcPr>
            <w:tcW w:w="1418" w:type="dxa"/>
            <w:vAlign w:val="center"/>
          </w:tcPr>
          <w:p w14:paraId="4716D5A2" w14:textId="6C5ED852" w:rsidR="004C02DF" w:rsidRPr="00DB3773" w:rsidRDefault="00E4787A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520E8104" w14:textId="023ADEA4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9D58FD2" w14:textId="77777777" w:rsidTr="007A5C98">
        <w:trPr>
          <w:trHeight w:val="346"/>
          <w:jc w:val="center"/>
        </w:trPr>
        <w:tc>
          <w:tcPr>
            <w:tcW w:w="8500" w:type="dxa"/>
          </w:tcPr>
          <w:p w14:paraId="11D7C125" w14:textId="55AC2A5C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S.</w:t>
            </w:r>
            <w:r>
              <w:rPr>
                <w:sz w:val="24"/>
                <w:szCs w:val="24"/>
              </w:rPr>
              <w:t xml:space="preserve">          </w:t>
            </w:r>
            <w:r w:rsidR="00377F85">
              <w:rPr>
                <w:sz w:val="24"/>
                <w:szCs w:val="24"/>
              </w:rPr>
              <w:t xml:space="preserve">  </w:t>
            </w:r>
            <w:r w:rsidR="00E4787A">
              <w:rPr>
                <w:sz w:val="24"/>
                <w:szCs w:val="24"/>
              </w:rPr>
              <w:t xml:space="preserve"> Loupáček, ovoce, kakao</w:t>
            </w:r>
          </w:p>
        </w:tc>
        <w:tc>
          <w:tcPr>
            <w:tcW w:w="1418" w:type="dxa"/>
            <w:vAlign w:val="center"/>
          </w:tcPr>
          <w:p w14:paraId="1D195B9F" w14:textId="14FCD899" w:rsidR="004C02DF" w:rsidRPr="00DB3773" w:rsidRDefault="00E4787A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70DC988F" w14:textId="430E16E3" w:rsidR="004C02DF" w:rsidRPr="00DB3773" w:rsidRDefault="00E4787A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70FB5E74" w14:textId="77777777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</w:p>
    <w:p w14:paraId="766368F2" w14:textId="213DC266" w:rsidR="004C02DF" w:rsidRDefault="00F957E7" w:rsidP="004C02DF">
      <w:pPr>
        <w:spacing w:after="0" w:line="240" w:lineRule="atLeast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2FE3F18" wp14:editId="595790E7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047875" cy="145278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DF"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 w:rsidR="004C02DF">
        <w:rPr>
          <w:sz w:val="18"/>
          <w:szCs w:val="18"/>
        </w:rPr>
        <w:t>.</w:t>
      </w:r>
    </w:p>
    <w:p w14:paraId="5EBDFFD4" w14:textId="2C7B312E" w:rsidR="004C02DF" w:rsidRPr="00A52087" w:rsidRDefault="004C02DF" w:rsidP="004C02D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 Změna jídelníčku vyhrazena.</w:t>
      </w:r>
      <w:r w:rsidRPr="00A52087">
        <w:rPr>
          <w:sz w:val="18"/>
          <w:szCs w:val="18"/>
        </w:rPr>
        <w:tab/>
      </w:r>
    </w:p>
    <w:p w14:paraId="3A0C41DB" w14:textId="1E99B6CC" w:rsidR="004C02DF" w:rsidRPr="00A52087" w:rsidRDefault="004C02DF" w:rsidP="004C02D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0347403C" w14:textId="158F044F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5F77F0D2" w14:textId="66E6043F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5877B7">
        <w:rPr>
          <w:color w:val="000000"/>
          <w:sz w:val="18"/>
          <w:szCs w:val="18"/>
        </w:rPr>
        <w:t>Věra</w:t>
      </w:r>
      <w:r>
        <w:rPr>
          <w:color w:val="000000"/>
          <w:sz w:val="18"/>
          <w:szCs w:val="18"/>
        </w:rPr>
        <w:t xml:space="preserve"> Křížková</w:t>
      </w:r>
    </w:p>
    <w:p w14:paraId="175E9CE2" w14:textId="2EECCE3B" w:rsidR="004C02DF" w:rsidRPr="00A52087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23B5467F" w14:textId="4A1769A8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C5E390B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45BF6311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A48579E" w14:textId="77777777" w:rsidR="004C02DF" w:rsidRPr="003C4DB2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4563D70" w14:textId="77777777" w:rsidR="004C02DF" w:rsidRDefault="004C02DF" w:rsidP="004C02DF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1B7FC0E4" w14:textId="721A639F" w:rsidR="004C02DF" w:rsidRDefault="004C02DF" w:rsidP="004C02DF">
      <w:pPr>
        <w:ind w:left="1368"/>
        <w:rPr>
          <w:sz w:val="36"/>
          <w:szCs w:val="36"/>
        </w:rPr>
      </w:pPr>
    </w:p>
    <w:p w14:paraId="796CC5CA" w14:textId="5CECE079" w:rsidR="00FF152A" w:rsidRDefault="00FF152A" w:rsidP="004C02DF">
      <w:pPr>
        <w:ind w:left="1368"/>
        <w:rPr>
          <w:sz w:val="36"/>
          <w:szCs w:val="36"/>
        </w:rPr>
      </w:pPr>
    </w:p>
    <w:p w14:paraId="7F53A7FE" w14:textId="77777777" w:rsidR="001864CB" w:rsidRPr="001864CB" w:rsidRDefault="001864CB" w:rsidP="001864CB">
      <w:pPr>
        <w:jc w:val="center"/>
        <w:rPr>
          <w:rFonts w:ascii="Ink Free" w:hAnsi="Ink Free"/>
          <w:b/>
          <w:bCs/>
          <w:sz w:val="36"/>
          <w:szCs w:val="36"/>
        </w:rPr>
      </w:pPr>
    </w:p>
    <w:p w14:paraId="14DDA101" w14:textId="77777777" w:rsidR="001F7058" w:rsidRDefault="007305EF" w:rsidP="001864CB">
      <w:pPr>
        <w:ind w:left="1995" w:firstLine="57"/>
        <w:rPr>
          <w:rFonts w:ascii="Ink Free" w:hAnsi="Ink Free"/>
          <w:b/>
          <w:bCs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 </w:t>
      </w:r>
    </w:p>
    <w:p w14:paraId="0F179E15" w14:textId="1CA584A0" w:rsidR="004C02DF" w:rsidRPr="001864CB" w:rsidRDefault="007305EF" w:rsidP="001864CB">
      <w:pPr>
        <w:ind w:left="1995" w:firstLine="57"/>
        <w:rPr>
          <w:rFonts w:ascii="Ink Free" w:hAnsi="Ink Free"/>
          <w:b/>
          <w:bCs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  </w:t>
      </w:r>
      <w:r w:rsidR="005519B6">
        <w:rPr>
          <w:rFonts w:ascii="Ink Free" w:hAnsi="Ink Free"/>
          <w:b/>
          <w:bCs/>
          <w:sz w:val="36"/>
          <w:szCs w:val="36"/>
        </w:rPr>
        <w:t xml:space="preserve"> </w:t>
      </w:r>
      <w:r w:rsidR="00FF152A" w:rsidRPr="001864CB">
        <w:rPr>
          <w:rFonts w:ascii="Ink Free" w:hAnsi="Ink Free"/>
          <w:b/>
          <w:bCs/>
          <w:sz w:val="36"/>
          <w:szCs w:val="36"/>
        </w:rPr>
        <w:t>M</w:t>
      </w:r>
      <w:r w:rsidR="001864CB" w:rsidRPr="001864CB">
        <w:rPr>
          <w:rFonts w:ascii="Ink Free" w:hAnsi="Ink Free"/>
          <w:b/>
          <w:bCs/>
          <w:sz w:val="36"/>
          <w:szCs w:val="36"/>
        </w:rPr>
        <w:t>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998"/>
        <w:gridCol w:w="708"/>
      </w:tblGrid>
      <w:tr w:rsidR="004C02DF" w:rsidRPr="001864CB" w14:paraId="3C4EE25E" w14:textId="77777777" w:rsidTr="00E4787A">
        <w:trPr>
          <w:trHeight w:val="418"/>
          <w:jc w:val="center"/>
        </w:trPr>
        <w:tc>
          <w:tcPr>
            <w:tcW w:w="8926" w:type="dxa"/>
            <w:vAlign w:val="center"/>
          </w:tcPr>
          <w:p w14:paraId="18184866" w14:textId="784DA6E1" w:rsidR="004C02DF" w:rsidRPr="001864CB" w:rsidRDefault="004D1CDE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-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26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3D5605"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B82B41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202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14:paraId="769E3071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DB55284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202B6859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Nápoj</w:t>
            </w:r>
          </w:p>
        </w:tc>
      </w:tr>
      <w:tr w:rsidR="004C02DF" w14:paraId="5551CE3E" w14:textId="77777777" w:rsidTr="00E4787A">
        <w:trPr>
          <w:trHeight w:val="346"/>
          <w:jc w:val="center"/>
        </w:trPr>
        <w:tc>
          <w:tcPr>
            <w:tcW w:w="8926" w:type="dxa"/>
          </w:tcPr>
          <w:p w14:paraId="394F074A" w14:textId="06607A10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  P.         </w:t>
            </w:r>
            <w:r w:rsidR="00E4787A">
              <w:rPr>
                <w:sz w:val="24"/>
                <w:szCs w:val="24"/>
              </w:rPr>
              <w:t>Chléb s pomazánkou ze sójových bobů, ovoce, mléko</w:t>
            </w:r>
          </w:p>
        </w:tc>
        <w:tc>
          <w:tcPr>
            <w:tcW w:w="998" w:type="dxa"/>
            <w:vAlign w:val="center"/>
          </w:tcPr>
          <w:p w14:paraId="27D7853D" w14:textId="04A90D9C" w:rsidR="004C02DF" w:rsidRPr="006864AD" w:rsidRDefault="00E4787A" w:rsidP="0013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1,6,7</w:t>
            </w:r>
          </w:p>
        </w:tc>
        <w:tc>
          <w:tcPr>
            <w:tcW w:w="708" w:type="dxa"/>
            <w:vAlign w:val="center"/>
          </w:tcPr>
          <w:p w14:paraId="121F4975" w14:textId="647BDC22" w:rsidR="004C02DF" w:rsidRPr="00DB3773" w:rsidRDefault="00E4787A" w:rsidP="00CD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66CCC0ED" w14:textId="77777777" w:rsidTr="00E4787A">
        <w:trPr>
          <w:trHeight w:val="346"/>
          <w:jc w:val="center"/>
        </w:trPr>
        <w:tc>
          <w:tcPr>
            <w:tcW w:w="8926" w:type="dxa"/>
          </w:tcPr>
          <w:p w14:paraId="3E61F7F7" w14:textId="003B94FD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O.     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35C8">
              <w:rPr>
                <w:sz w:val="24"/>
                <w:szCs w:val="24"/>
              </w:rPr>
              <w:t>Polév</w:t>
            </w:r>
            <w:r w:rsidR="00430843">
              <w:rPr>
                <w:sz w:val="24"/>
                <w:szCs w:val="24"/>
              </w:rPr>
              <w:t>k</w:t>
            </w:r>
            <w:r w:rsidR="00AE0928">
              <w:rPr>
                <w:sz w:val="24"/>
                <w:szCs w:val="24"/>
              </w:rPr>
              <w:t xml:space="preserve">a </w:t>
            </w:r>
            <w:r w:rsidR="00E4787A">
              <w:rPr>
                <w:sz w:val="24"/>
                <w:szCs w:val="24"/>
              </w:rPr>
              <w:t>francouzská</w:t>
            </w:r>
          </w:p>
        </w:tc>
        <w:tc>
          <w:tcPr>
            <w:tcW w:w="998" w:type="dxa"/>
            <w:vAlign w:val="center"/>
          </w:tcPr>
          <w:p w14:paraId="4F729798" w14:textId="08CF6164" w:rsidR="004C02DF" w:rsidRPr="00DB3773" w:rsidRDefault="00E4787A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7A2E8C6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5C6CC7E" w14:textId="77777777" w:rsidTr="00E4787A">
        <w:trPr>
          <w:trHeight w:val="346"/>
          <w:jc w:val="center"/>
        </w:trPr>
        <w:tc>
          <w:tcPr>
            <w:tcW w:w="8926" w:type="dxa"/>
          </w:tcPr>
          <w:p w14:paraId="581233D1" w14:textId="52BDAA7B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0C427D">
              <w:rPr>
                <w:sz w:val="24"/>
                <w:szCs w:val="24"/>
              </w:rPr>
              <w:t xml:space="preserve">              </w:t>
            </w:r>
            <w:r w:rsidR="00E4787A">
              <w:rPr>
                <w:sz w:val="24"/>
                <w:szCs w:val="24"/>
              </w:rPr>
              <w:t>Vepřová znojemská pečeně, celozrnný kynutý knedlík, vitamínový nápoj</w:t>
            </w:r>
          </w:p>
        </w:tc>
        <w:tc>
          <w:tcPr>
            <w:tcW w:w="998" w:type="dxa"/>
            <w:vAlign w:val="center"/>
          </w:tcPr>
          <w:p w14:paraId="4D5AAC18" w14:textId="7E7777A2" w:rsidR="004C02DF" w:rsidRPr="00DB3773" w:rsidRDefault="00E4787A" w:rsidP="00F0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2A890663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E0CB7AE" w14:textId="77777777" w:rsidTr="00E4787A">
        <w:trPr>
          <w:trHeight w:val="346"/>
          <w:jc w:val="center"/>
        </w:trPr>
        <w:tc>
          <w:tcPr>
            <w:tcW w:w="8926" w:type="dxa"/>
          </w:tcPr>
          <w:p w14:paraId="5D183554" w14:textId="443A9032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S.      </w:t>
            </w:r>
            <w:r>
              <w:rPr>
                <w:sz w:val="24"/>
                <w:szCs w:val="24"/>
              </w:rPr>
              <w:t xml:space="preserve">    </w:t>
            </w:r>
            <w:r w:rsidR="00E4787A">
              <w:rPr>
                <w:sz w:val="24"/>
                <w:szCs w:val="24"/>
              </w:rPr>
              <w:t>Miska z čerstvé zeleniny, knuspi chléb, čaj</w:t>
            </w:r>
          </w:p>
        </w:tc>
        <w:tc>
          <w:tcPr>
            <w:tcW w:w="998" w:type="dxa"/>
            <w:vAlign w:val="center"/>
          </w:tcPr>
          <w:p w14:paraId="04C2ADB0" w14:textId="7A12BE0C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8DE811" w14:textId="02CC7E3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C3E82A3" w14:textId="77777777" w:rsidTr="00E4787A">
        <w:trPr>
          <w:trHeight w:val="346"/>
          <w:jc w:val="center"/>
        </w:trPr>
        <w:tc>
          <w:tcPr>
            <w:tcW w:w="8926" w:type="dxa"/>
          </w:tcPr>
          <w:p w14:paraId="58EF7071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74B97DE8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202BD7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FAC383A" w14:textId="77777777" w:rsidTr="00E4787A">
        <w:trPr>
          <w:trHeight w:val="346"/>
          <w:jc w:val="center"/>
        </w:trPr>
        <w:tc>
          <w:tcPr>
            <w:tcW w:w="8926" w:type="dxa"/>
          </w:tcPr>
          <w:p w14:paraId="35269583" w14:textId="7080D184" w:rsidR="00E035C8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Úterý </w:t>
            </w:r>
            <w:r>
              <w:rPr>
                <w:sz w:val="24"/>
                <w:szCs w:val="24"/>
              </w:rPr>
              <w:t xml:space="preserve">     </w:t>
            </w:r>
            <w:r w:rsidRPr="00DB3773">
              <w:rPr>
                <w:sz w:val="24"/>
                <w:szCs w:val="24"/>
              </w:rPr>
              <w:t>P.</w:t>
            </w:r>
            <w:r w:rsidRPr="00DB3773">
              <w:rPr>
                <w:sz w:val="24"/>
                <w:szCs w:val="24"/>
              </w:rPr>
              <w:tab/>
            </w:r>
            <w:r w:rsidR="000C427D">
              <w:rPr>
                <w:sz w:val="24"/>
                <w:szCs w:val="24"/>
              </w:rPr>
              <w:t xml:space="preserve">          </w:t>
            </w:r>
            <w:r w:rsidR="00E4787A">
              <w:rPr>
                <w:sz w:val="24"/>
                <w:szCs w:val="24"/>
              </w:rPr>
              <w:t>Rohlík s máslem a medem, ovoce, čaj</w:t>
            </w:r>
          </w:p>
        </w:tc>
        <w:tc>
          <w:tcPr>
            <w:tcW w:w="998" w:type="dxa"/>
            <w:vAlign w:val="center"/>
          </w:tcPr>
          <w:p w14:paraId="24428474" w14:textId="0FAFE0EB" w:rsidR="00DF11D0" w:rsidRPr="00DF11D0" w:rsidRDefault="00C6278B" w:rsidP="00DF1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1,3,7</w:t>
            </w:r>
          </w:p>
        </w:tc>
        <w:tc>
          <w:tcPr>
            <w:tcW w:w="708" w:type="dxa"/>
            <w:vAlign w:val="center"/>
          </w:tcPr>
          <w:p w14:paraId="26E02305" w14:textId="53498D7D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8A37D8F" w14:textId="77777777" w:rsidTr="00E4787A">
        <w:trPr>
          <w:trHeight w:val="346"/>
          <w:jc w:val="center"/>
        </w:trPr>
        <w:tc>
          <w:tcPr>
            <w:tcW w:w="8926" w:type="dxa"/>
          </w:tcPr>
          <w:p w14:paraId="0CF5F8DE" w14:textId="711B6C75" w:rsidR="004C02DF" w:rsidRPr="00DB3773" w:rsidRDefault="004C02DF" w:rsidP="00133C8B">
            <w:pPr>
              <w:tabs>
                <w:tab w:val="left" w:pos="2093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O.          </w:t>
            </w:r>
            <w:r w:rsidR="00B64431">
              <w:rPr>
                <w:sz w:val="24"/>
                <w:szCs w:val="24"/>
              </w:rPr>
              <w:t>Polé</w:t>
            </w:r>
            <w:r w:rsidR="00B9262F">
              <w:rPr>
                <w:sz w:val="24"/>
                <w:szCs w:val="24"/>
              </w:rPr>
              <w:t>vk</w:t>
            </w:r>
            <w:r w:rsidR="00AE0928">
              <w:rPr>
                <w:sz w:val="24"/>
                <w:szCs w:val="24"/>
              </w:rPr>
              <w:t xml:space="preserve">a </w:t>
            </w:r>
            <w:r w:rsidR="00C6278B">
              <w:rPr>
                <w:sz w:val="24"/>
                <w:szCs w:val="24"/>
              </w:rPr>
              <w:t>celerová s luštěninovými krutony</w:t>
            </w:r>
          </w:p>
        </w:tc>
        <w:tc>
          <w:tcPr>
            <w:tcW w:w="998" w:type="dxa"/>
            <w:vAlign w:val="center"/>
          </w:tcPr>
          <w:p w14:paraId="5359106C" w14:textId="441CA550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1AD7ECC8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9929BFC" w14:textId="77777777" w:rsidTr="00E4787A">
        <w:trPr>
          <w:trHeight w:val="346"/>
          <w:jc w:val="center"/>
        </w:trPr>
        <w:tc>
          <w:tcPr>
            <w:tcW w:w="8926" w:type="dxa"/>
          </w:tcPr>
          <w:p w14:paraId="6314CD09" w14:textId="28E9822A" w:rsidR="004C02DF" w:rsidRPr="00DB3773" w:rsidRDefault="00B64431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C6278B">
              <w:rPr>
                <w:sz w:val="24"/>
                <w:szCs w:val="24"/>
              </w:rPr>
              <w:t>Zapečené těstoviny s kuřecím masem a sýrem, salát Coleslaw, šťáva</w:t>
            </w:r>
          </w:p>
        </w:tc>
        <w:tc>
          <w:tcPr>
            <w:tcW w:w="998" w:type="dxa"/>
            <w:vAlign w:val="center"/>
          </w:tcPr>
          <w:p w14:paraId="300AB64D" w14:textId="13D085EC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26006E42" w14:textId="1DA130C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A49CD8B" w14:textId="77777777" w:rsidTr="00E4787A">
        <w:trPr>
          <w:trHeight w:val="346"/>
          <w:jc w:val="center"/>
        </w:trPr>
        <w:tc>
          <w:tcPr>
            <w:tcW w:w="8926" w:type="dxa"/>
          </w:tcPr>
          <w:p w14:paraId="0040CD40" w14:textId="0B598FE7" w:rsidR="004C02DF" w:rsidRPr="00DB3773" w:rsidRDefault="004C02DF" w:rsidP="009166C2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</w:t>
            </w:r>
            <w:r w:rsidR="00C43F13">
              <w:rPr>
                <w:sz w:val="24"/>
                <w:szCs w:val="24"/>
              </w:rPr>
              <w:t>Chlé</w:t>
            </w:r>
            <w:r w:rsidR="00C6278B">
              <w:rPr>
                <w:sz w:val="24"/>
                <w:szCs w:val="24"/>
              </w:rPr>
              <w:t>b špaldový s holandskou pomazánkou, zelenina, mléko</w:t>
            </w:r>
          </w:p>
        </w:tc>
        <w:tc>
          <w:tcPr>
            <w:tcW w:w="998" w:type="dxa"/>
            <w:vAlign w:val="center"/>
          </w:tcPr>
          <w:p w14:paraId="510EB68A" w14:textId="5DE5D12C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3C7D9F01" w14:textId="54967992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574AB112" w14:textId="77777777" w:rsidTr="00E4787A">
        <w:trPr>
          <w:trHeight w:val="346"/>
          <w:jc w:val="center"/>
        </w:trPr>
        <w:tc>
          <w:tcPr>
            <w:tcW w:w="8926" w:type="dxa"/>
          </w:tcPr>
          <w:p w14:paraId="3C5F21B7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289D499D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1DE799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E4A4861" w14:textId="77777777" w:rsidTr="00E4787A">
        <w:trPr>
          <w:trHeight w:val="346"/>
          <w:jc w:val="center"/>
        </w:trPr>
        <w:tc>
          <w:tcPr>
            <w:tcW w:w="8926" w:type="dxa"/>
          </w:tcPr>
          <w:p w14:paraId="6777ED3B" w14:textId="43A9DBFC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</w:t>
            </w:r>
            <w:r w:rsidR="00C6278B">
              <w:rPr>
                <w:sz w:val="24"/>
                <w:szCs w:val="24"/>
              </w:rPr>
              <w:t>Dýňová kostka s pomazánkou Budapešť, zelenina, čaj</w:t>
            </w:r>
          </w:p>
        </w:tc>
        <w:tc>
          <w:tcPr>
            <w:tcW w:w="998" w:type="dxa"/>
            <w:vAlign w:val="center"/>
          </w:tcPr>
          <w:p w14:paraId="7ED4EDA3" w14:textId="50F1CD37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49AD740F" w14:textId="5AC8CC01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CD5A0B9" w14:textId="77777777" w:rsidTr="00E4787A">
        <w:trPr>
          <w:trHeight w:val="346"/>
          <w:jc w:val="center"/>
        </w:trPr>
        <w:tc>
          <w:tcPr>
            <w:tcW w:w="8926" w:type="dxa"/>
          </w:tcPr>
          <w:p w14:paraId="22C77E6B" w14:textId="55A6FBB2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 Polévka </w:t>
            </w:r>
            <w:r w:rsidR="00C6278B">
              <w:rPr>
                <w:sz w:val="24"/>
                <w:szCs w:val="24"/>
              </w:rPr>
              <w:t>vývarová se sýrovými noky</w:t>
            </w:r>
          </w:p>
        </w:tc>
        <w:tc>
          <w:tcPr>
            <w:tcW w:w="998" w:type="dxa"/>
            <w:vAlign w:val="center"/>
          </w:tcPr>
          <w:p w14:paraId="5A4985CB" w14:textId="2E7EB453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08" w:type="dxa"/>
            <w:vAlign w:val="center"/>
          </w:tcPr>
          <w:p w14:paraId="519E9C0E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8E09A0A" w14:textId="77777777" w:rsidTr="00E4787A">
        <w:trPr>
          <w:trHeight w:val="346"/>
          <w:jc w:val="center"/>
        </w:trPr>
        <w:tc>
          <w:tcPr>
            <w:tcW w:w="8926" w:type="dxa"/>
          </w:tcPr>
          <w:p w14:paraId="3A83B8AB" w14:textId="7B571109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C6278B">
              <w:rPr>
                <w:sz w:val="24"/>
                <w:szCs w:val="24"/>
              </w:rPr>
              <w:t>Fazolová omáčka, vejce, chléb, džus</w:t>
            </w:r>
          </w:p>
        </w:tc>
        <w:tc>
          <w:tcPr>
            <w:tcW w:w="998" w:type="dxa"/>
            <w:vAlign w:val="center"/>
          </w:tcPr>
          <w:p w14:paraId="6A503B54" w14:textId="1B853540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23010319" w14:textId="05FC5268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107EB30" w14:textId="77777777" w:rsidTr="00E4787A">
        <w:trPr>
          <w:trHeight w:val="346"/>
          <w:jc w:val="center"/>
        </w:trPr>
        <w:tc>
          <w:tcPr>
            <w:tcW w:w="8926" w:type="dxa"/>
          </w:tcPr>
          <w:p w14:paraId="36EC7237" w14:textId="27F65C77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</w:t>
            </w:r>
            <w:r>
              <w:rPr>
                <w:sz w:val="24"/>
                <w:szCs w:val="24"/>
              </w:rPr>
              <w:t xml:space="preserve">         </w:t>
            </w:r>
            <w:r w:rsidR="00096B83">
              <w:rPr>
                <w:sz w:val="24"/>
                <w:szCs w:val="24"/>
              </w:rPr>
              <w:t xml:space="preserve"> </w:t>
            </w:r>
            <w:r w:rsidR="006864AD">
              <w:rPr>
                <w:sz w:val="24"/>
                <w:szCs w:val="24"/>
              </w:rPr>
              <w:t xml:space="preserve">Chléb </w:t>
            </w:r>
            <w:r w:rsidR="00C6278B">
              <w:rPr>
                <w:sz w:val="24"/>
                <w:szCs w:val="24"/>
              </w:rPr>
              <w:t>s bylinkovým máslem, ovoce, mléko</w:t>
            </w:r>
          </w:p>
        </w:tc>
        <w:tc>
          <w:tcPr>
            <w:tcW w:w="998" w:type="dxa"/>
            <w:vAlign w:val="center"/>
          </w:tcPr>
          <w:p w14:paraId="27E677EE" w14:textId="4F11E03E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4F93B808" w14:textId="7BD48855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2E37415E" w14:textId="77777777" w:rsidTr="00E4787A">
        <w:trPr>
          <w:trHeight w:val="346"/>
          <w:jc w:val="center"/>
        </w:trPr>
        <w:tc>
          <w:tcPr>
            <w:tcW w:w="8926" w:type="dxa"/>
          </w:tcPr>
          <w:p w14:paraId="57D679EF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A10BC6F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19DCC5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039EFB2A" w14:textId="77777777" w:rsidTr="00E4787A">
        <w:trPr>
          <w:trHeight w:val="346"/>
          <w:jc w:val="center"/>
        </w:trPr>
        <w:tc>
          <w:tcPr>
            <w:tcW w:w="8926" w:type="dxa"/>
          </w:tcPr>
          <w:p w14:paraId="18D377C9" w14:textId="6FB1DA68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</w:t>
            </w:r>
            <w:r w:rsidR="00C6278B">
              <w:rPr>
                <w:sz w:val="24"/>
                <w:szCs w:val="24"/>
              </w:rPr>
              <w:t>Tousty se sýrem, zelenina, čaj</w:t>
            </w:r>
          </w:p>
        </w:tc>
        <w:tc>
          <w:tcPr>
            <w:tcW w:w="998" w:type="dxa"/>
            <w:vAlign w:val="center"/>
          </w:tcPr>
          <w:p w14:paraId="03A71C2F" w14:textId="7B76E1B1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3CF0F976" w14:textId="0DC4881B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B64431" w14:paraId="34F8A7EC" w14:textId="77777777" w:rsidTr="00E4787A">
        <w:trPr>
          <w:trHeight w:val="346"/>
          <w:jc w:val="center"/>
        </w:trPr>
        <w:tc>
          <w:tcPr>
            <w:tcW w:w="8926" w:type="dxa"/>
          </w:tcPr>
          <w:p w14:paraId="05161ED4" w14:textId="7EC652C6" w:rsidR="00B64431" w:rsidRPr="00DB3773" w:rsidRDefault="00B64431" w:rsidP="00B6443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O.          </w:t>
            </w:r>
            <w:r w:rsidR="00C43F13">
              <w:rPr>
                <w:sz w:val="24"/>
                <w:szCs w:val="24"/>
              </w:rPr>
              <w:t>Polévka</w:t>
            </w:r>
            <w:r w:rsidR="00C6278B">
              <w:rPr>
                <w:sz w:val="24"/>
                <w:szCs w:val="24"/>
              </w:rPr>
              <w:t xml:space="preserve"> zeleninová s ovesnými vločkami</w:t>
            </w:r>
          </w:p>
        </w:tc>
        <w:tc>
          <w:tcPr>
            <w:tcW w:w="998" w:type="dxa"/>
            <w:vAlign w:val="center"/>
          </w:tcPr>
          <w:p w14:paraId="3CA950B5" w14:textId="6485C9CE" w:rsidR="00B64431" w:rsidRPr="00DB3773" w:rsidRDefault="00C6278B" w:rsidP="00B64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4689F13E" w14:textId="77777777" w:rsidR="00B64431" w:rsidRPr="00DB3773" w:rsidRDefault="00B64431" w:rsidP="00B64431">
            <w:pPr>
              <w:jc w:val="center"/>
              <w:rPr>
                <w:sz w:val="20"/>
                <w:szCs w:val="20"/>
              </w:rPr>
            </w:pPr>
          </w:p>
        </w:tc>
      </w:tr>
      <w:tr w:rsidR="00B64431" w14:paraId="3DAF8621" w14:textId="77777777" w:rsidTr="00E4787A">
        <w:trPr>
          <w:trHeight w:val="346"/>
          <w:jc w:val="center"/>
        </w:trPr>
        <w:tc>
          <w:tcPr>
            <w:tcW w:w="8926" w:type="dxa"/>
          </w:tcPr>
          <w:p w14:paraId="424EDEC1" w14:textId="74A2DAE6" w:rsidR="00B64431" w:rsidRPr="00DB3773" w:rsidRDefault="00B64431" w:rsidP="00B64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C43F13">
              <w:rPr>
                <w:sz w:val="24"/>
                <w:szCs w:val="24"/>
              </w:rPr>
              <w:t xml:space="preserve">            </w:t>
            </w:r>
            <w:r w:rsidR="00C6278B">
              <w:rPr>
                <w:sz w:val="24"/>
                <w:szCs w:val="24"/>
              </w:rPr>
              <w:t>Obalované nugety z Aljašské tresky, bramborová kaše, zelenina, šťáva</w:t>
            </w:r>
          </w:p>
        </w:tc>
        <w:tc>
          <w:tcPr>
            <w:tcW w:w="998" w:type="dxa"/>
            <w:vAlign w:val="center"/>
          </w:tcPr>
          <w:p w14:paraId="66C459AB" w14:textId="21FBC625" w:rsidR="00B64431" w:rsidRPr="00DB3773" w:rsidRDefault="00C6278B" w:rsidP="00B64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</w:t>
            </w:r>
          </w:p>
        </w:tc>
        <w:tc>
          <w:tcPr>
            <w:tcW w:w="708" w:type="dxa"/>
            <w:vAlign w:val="center"/>
          </w:tcPr>
          <w:p w14:paraId="15B0E0DF" w14:textId="77777777" w:rsidR="00B64431" w:rsidRPr="00DB3773" w:rsidRDefault="00B64431" w:rsidP="00B64431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10DD0B7" w14:textId="77777777" w:rsidTr="00E4787A">
        <w:trPr>
          <w:trHeight w:val="346"/>
          <w:jc w:val="center"/>
        </w:trPr>
        <w:tc>
          <w:tcPr>
            <w:tcW w:w="8926" w:type="dxa"/>
          </w:tcPr>
          <w:p w14:paraId="686C832F" w14:textId="36B93C2D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</w:t>
            </w:r>
            <w:r w:rsidR="00F6155D">
              <w:rPr>
                <w:sz w:val="24"/>
                <w:szCs w:val="24"/>
              </w:rPr>
              <w:t xml:space="preserve">        </w:t>
            </w:r>
            <w:r w:rsidR="00C6278B">
              <w:rPr>
                <w:sz w:val="24"/>
                <w:szCs w:val="24"/>
              </w:rPr>
              <w:t>Tvarohová bábovka, ovoce, malcao</w:t>
            </w:r>
          </w:p>
        </w:tc>
        <w:tc>
          <w:tcPr>
            <w:tcW w:w="998" w:type="dxa"/>
            <w:vAlign w:val="center"/>
          </w:tcPr>
          <w:p w14:paraId="25F18236" w14:textId="0D4B54AA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3D1D1DD2" w14:textId="1DFBB20F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23198B5A" w14:textId="77777777" w:rsidTr="00E4787A">
        <w:trPr>
          <w:trHeight w:val="346"/>
          <w:jc w:val="center"/>
        </w:trPr>
        <w:tc>
          <w:tcPr>
            <w:tcW w:w="8926" w:type="dxa"/>
          </w:tcPr>
          <w:p w14:paraId="2A0CC4A3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46E077FB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67BF10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BADA65B" w14:textId="77777777" w:rsidTr="00E4787A">
        <w:trPr>
          <w:trHeight w:val="346"/>
          <w:jc w:val="center"/>
        </w:trPr>
        <w:tc>
          <w:tcPr>
            <w:tcW w:w="8926" w:type="dxa"/>
          </w:tcPr>
          <w:p w14:paraId="2603BA90" w14:textId="50A499BC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</w:t>
            </w:r>
            <w:r w:rsidR="001F244C">
              <w:rPr>
                <w:sz w:val="24"/>
                <w:szCs w:val="24"/>
              </w:rPr>
              <w:t>Chlé</w:t>
            </w:r>
            <w:r w:rsidR="00C6278B">
              <w:rPr>
                <w:sz w:val="24"/>
                <w:szCs w:val="24"/>
              </w:rPr>
              <w:t>b žitný se sledí pomazánkou, zelenina, čaj</w:t>
            </w:r>
          </w:p>
        </w:tc>
        <w:tc>
          <w:tcPr>
            <w:tcW w:w="998" w:type="dxa"/>
            <w:vAlign w:val="center"/>
          </w:tcPr>
          <w:p w14:paraId="7818E8FF" w14:textId="24960AC4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  <w:vAlign w:val="center"/>
          </w:tcPr>
          <w:p w14:paraId="6EAF71CD" w14:textId="26CEB12C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887F3E6" w14:textId="77777777" w:rsidTr="00E4787A">
        <w:trPr>
          <w:trHeight w:val="346"/>
          <w:jc w:val="center"/>
        </w:trPr>
        <w:tc>
          <w:tcPr>
            <w:tcW w:w="8926" w:type="dxa"/>
            <w:shd w:val="clear" w:color="auto" w:fill="auto"/>
          </w:tcPr>
          <w:p w14:paraId="2FD3C5A7" w14:textId="11E0A49D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 </w:t>
            </w:r>
            <w:r w:rsidR="001F244C">
              <w:rPr>
                <w:sz w:val="24"/>
                <w:szCs w:val="24"/>
              </w:rPr>
              <w:t>Polévka</w:t>
            </w:r>
            <w:r w:rsidR="0091257F">
              <w:rPr>
                <w:sz w:val="24"/>
                <w:szCs w:val="24"/>
              </w:rPr>
              <w:t xml:space="preserve"> </w:t>
            </w:r>
            <w:r w:rsidR="00C6278B">
              <w:rPr>
                <w:sz w:val="24"/>
                <w:szCs w:val="24"/>
              </w:rPr>
              <w:t>zelňačka</w:t>
            </w:r>
          </w:p>
        </w:tc>
        <w:tc>
          <w:tcPr>
            <w:tcW w:w="998" w:type="dxa"/>
            <w:vAlign w:val="center"/>
          </w:tcPr>
          <w:p w14:paraId="6A527447" w14:textId="6582E66C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708" w:type="dxa"/>
            <w:vAlign w:val="center"/>
          </w:tcPr>
          <w:p w14:paraId="7843B51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B41E3CD" w14:textId="77777777" w:rsidTr="00E4787A">
        <w:trPr>
          <w:trHeight w:val="346"/>
          <w:jc w:val="center"/>
        </w:trPr>
        <w:tc>
          <w:tcPr>
            <w:tcW w:w="8926" w:type="dxa"/>
            <w:shd w:val="clear" w:color="auto" w:fill="auto"/>
          </w:tcPr>
          <w:p w14:paraId="72A49ACA" w14:textId="0F635FBD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C6278B">
              <w:rPr>
                <w:sz w:val="24"/>
                <w:szCs w:val="24"/>
              </w:rPr>
              <w:t>Honzovy buchty s povidly, pistáciové mléko</w:t>
            </w:r>
          </w:p>
        </w:tc>
        <w:tc>
          <w:tcPr>
            <w:tcW w:w="998" w:type="dxa"/>
            <w:vAlign w:val="center"/>
          </w:tcPr>
          <w:p w14:paraId="2FD3283A" w14:textId="6C25EC3D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52BB01D3" w14:textId="05E4D5F4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11C68C36" w14:textId="77777777" w:rsidTr="00E4787A">
        <w:trPr>
          <w:trHeight w:val="346"/>
          <w:jc w:val="center"/>
        </w:trPr>
        <w:tc>
          <w:tcPr>
            <w:tcW w:w="8926" w:type="dxa"/>
          </w:tcPr>
          <w:p w14:paraId="23535DFD" w14:textId="3488FA00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</w:t>
            </w:r>
            <w:r w:rsidR="00C6278B">
              <w:rPr>
                <w:sz w:val="24"/>
                <w:szCs w:val="24"/>
              </w:rPr>
              <w:t>Rohlík se sýrem Lučina, ovoce, mléko</w:t>
            </w:r>
          </w:p>
        </w:tc>
        <w:tc>
          <w:tcPr>
            <w:tcW w:w="998" w:type="dxa"/>
            <w:vAlign w:val="center"/>
          </w:tcPr>
          <w:p w14:paraId="5049766B" w14:textId="614CCFF4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2D50D9F6" w14:textId="5AD2A9FE" w:rsidR="004C02DF" w:rsidRPr="00DB3773" w:rsidRDefault="00C6278B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08FD9EEE" w14:textId="77777777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</w:p>
    <w:p w14:paraId="04C6C37E" w14:textId="3B7761B1" w:rsidR="004C02DF" w:rsidRDefault="00F957E7" w:rsidP="004C02DF">
      <w:pPr>
        <w:spacing w:after="0" w:line="240" w:lineRule="atLeast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64C9F2B" wp14:editId="6DEB95C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047875" cy="145278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DF"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 w:rsidR="004C02DF">
        <w:rPr>
          <w:sz w:val="18"/>
          <w:szCs w:val="18"/>
        </w:rPr>
        <w:t>.</w:t>
      </w:r>
    </w:p>
    <w:p w14:paraId="584660A2" w14:textId="0A0671AD" w:rsidR="004C02DF" w:rsidRPr="00A52087" w:rsidRDefault="004C02DF" w:rsidP="004C02D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 Změna jídelníčku vyhrazena.</w:t>
      </w:r>
      <w:r w:rsidRPr="00A52087">
        <w:rPr>
          <w:sz w:val="18"/>
          <w:szCs w:val="18"/>
        </w:rPr>
        <w:tab/>
      </w:r>
    </w:p>
    <w:p w14:paraId="1EF618F8" w14:textId="322D0C45" w:rsidR="004C02DF" w:rsidRPr="00A52087" w:rsidRDefault="004C02DF" w:rsidP="004C02D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228AE12" w14:textId="0E5B979F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DAAC96C" w14:textId="14A28FE8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9B59B2">
        <w:rPr>
          <w:color w:val="000000"/>
          <w:sz w:val="18"/>
          <w:szCs w:val="18"/>
        </w:rPr>
        <w:t>Věra</w:t>
      </w:r>
      <w:r>
        <w:rPr>
          <w:color w:val="000000"/>
          <w:sz w:val="18"/>
          <w:szCs w:val="18"/>
        </w:rPr>
        <w:t xml:space="preserve"> Křížková</w:t>
      </w:r>
    </w:p>
    <w:p w14:paraId="2BFE08C1" w14:textId="029DF06F" w:rsidR="004C02DF" w:rsidRPr="00A52087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kuchařka: </w:t>
      </w:r>
      <w:r w:rsidR="009B59B2">
        <w:rPr>
          <w:color w:val="000000"/>
          <w:sz w:val="18"/>
          <w:szCs w:val="18"/>
        </w:rPr>
        <w:t>Eva</w:t>
      </w:r>
      <w:r>
        <w:rPr>
          <w:color w:val="000000"/>
          <w:sz w:val="18"/>
          <w:szCs w:val="18"/>
        </w:rPr>
        <w:t xml:space="preserve"> Bařáková</w:t>
      </w:r>
    </w:p>
    <w:p w14:paraId="4BA2A9C2" w14:textId="57336C38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3A57428E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40A11B93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FABB602" w14:textId="77777777" w:rsidR="004C02DF" w:rsidRPr="003C4DB2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7972623C" w14:textId="443A5C7E" w:rsidR="004C02DF" w:rsidRDefault="004C02DF" w:rsidP="004C02DF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1CF4C4C6" w14:textId="77777777" w:rsidR="003D5605" w:rsidRDefault="003D5605" w:rsidP="004C02DF">
      <w:pPr>
        <w:rPr>
          <w:sz w:val="18"/>
          <w:szCs w:val="18"/>
        </w:rPr>
      </w:pPr>
    </w:p>
    <w:p w14:paraId="509E551C" w14:textId="77777777" w:rsidR="003D5605" w:rsidRDefault="003D5605" w:rsidP="003D5605">
      <w:pPr>
        <w:ind w:left="1995" w:firstLine="57"/>
        <w:rPr>
          <w:rFonts w:ascii="Ink Free" w:hAnsi="Ink Free"/>
          <w:b/>
          <w:bCs/>
          <w:sz w:val="36"/>
          <w:szCs w:val="36"/>
        </w:rPr>
      </w:pPr>
    </w:p>
    <w:p w14:paraId="156E6E60" w14:textId="77777777" w:rsidR="003D5605" w:rsidRDefault="003D5605" w:rsidP="003D5605">
      <w:pPr>
        <w:ind w:left="1995" w:firstLine="57"/>
        <w:rPr>
          <w:rFonts w:ascii="Ink Free" w:hAnsi="Ink Free"/>
          <w:b/>
          <w:bCs/>
          <w:sz w:val="36"/>
          <w:szCs w:val="36"/>
        </w:rPr>
      </w:pPr>
    </w:p>
    <w:p w14:paraId="674D7CC9" w14:textId="77777777" w:rsidR="003D5605" w:rsidRDefault="003D5605" w:rsidP="003D5605">
      <w:pPr>
        <w:ind w:left="1995" w:firstLine="57"/>
        <w:rPr>
          <w:rFonts w:ascii="Ink Free" w:hAnsi="Ink Free"/>
          <w:b/>
          <w:bCs/>
          <w:sz w:val="36"/>
          <w:szCs w:val="36"/>
        </w:rPr>
      </w:pPr>
    </w:p>
    <w:p w14:paraId="3D5AF102" w14:textId="488D1438" w:rsidR="003D5605" w:rsidRPr="001864CB" w:rsidRDefault="003D5605" w:rsidP="003D5605">
      <w:pPr>
        <w:ind w:left="1995" w:firstLine="57"/>
        <w:rPr>
          <w:rFonts w:ascii="Ink Free" w:hAnsi="Ink Free"/>
          <w:b/>
          <w:bCs/>
          <w:sz w:val="36"/>
          <w:szCs w:val="36"/>
        </w:rPr>
      </w:pPr>
      <w:r w:rsidRPr="001864CB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565"/>
        <w:gridCol w:w="708"/>
      </w:tblGrid>
      <w:tr w:rsidR="003D5605" w:rsidRPr="001864CB" w14:paraId="0D5F0FE2" w14:textId="77777777" w:rsidTr="00953216">
        <w:trPr>
          <w:trHeight w:val="418"/>
          <w:jc w:val="center"/>
        </w:trPr>
        <w:tc>
          <w:tcPr>
            <w:tcW w:w="8359" w:type="dxa"/>
            <w:vAlign w:val="center"/>
          </w:tcPr>
          <w:p w14:paraId="64DCA7E0" w14:textId="2ED623D7" w:rsidR="003D5605" w:rsidRPr="001864CB" w:rsidRDefault="003D5605" w:rsidP="00070A5D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29</w:t>
            </w:r>
            <w:r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5</w:t>
            </w:r>
            <w:r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Pr="001864CB">
              <w:rPr>
                <w:rFonts w:ascii="Ink Free" w:hAnsi="Ink Free"/>
                <w:b/>
                <w:bCs/>
                <w:sz w:val="28"/>
                <w:szCs w:val="28"/>
              </w:rPr>
              <w:t>-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2</w:t>
            </w:r>
            <w:r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6</w:t>
            </w:r>
            <w:r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Pr="001864CB">
              <w:rPr>
                <w:rFonts w:ascii="Ink Free" w:hAnsi="Ink Free"/>
                <w:b/>
                <w:bCs/>
                <w:sz w:val="28"/>
                <w:szCs w:val="28"/>
              </w:rPr>
              <w:t>202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5" w:type="dxa"/>
            <w:vAlign w:val="center"/>
          </w:tcPr>
          <w:p w14:paraId="00212787" w14:textId="77777777" w:rsidR="003D5605" w:rsidRPr="001864CB" w:rsidRDefault="003D5605" w:rsidP="00070A5D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12F60FC8" w14:textId="77777777" w:rsidR="003D5605" w:rsidRPr="001864CB" w:rsidRDefault="003D5605" w:rsidP="00070A5D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04C825CE" w14:textId="77777777" w:rsidR="003D5605" w:rsidRPr="001864CB" w:rsidRDefault="003D5605" w:rsidP="00070A5D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Nápoj</w:t>
            </w:r>
          </w:p>
        </w:tc>
      </w:tr>
      <w:tr w:rsidR="003D5605" w14:paraId="6F20532D" w14:textId="77777777" w:rsidTr="00953216">
        <w:trPr>
          <w:trHeight w:val="346"/>
          <w:jc w:val="center"/>
        </w:trPr>
        <w:tc>
          <w:tcPr>
            <w:tcW w:w="8359" w:type="dxa"/>
          </w:tcPr>
          <w:p w14:paraId="12F1180B" w14:textId="6603FA0D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  P.         </w:t>
            </w:r>
            <w:r w:rsidR="00D5515C">
              <w:rPr>
                <w:sz w:val="24"/>
                <w:szCs w:val="24"/>
              </w:rPr>
              <w:t>Chléb s celerovou pomazánkou s krabím masem, ovoce, mléko</w:t>
            </w:r>
          </w:p>
        </w:tc>
        <w:tc>
          <w:tcPr>
            <w:tcW w:w="1565" w:type="dxa"/>
            <w:vAlign w:val="center"/>
          </w:tcPr>
          <w:p w14:paraId="463419D8" w14:textId="06F60802" w:rsidR="003D5605" w:rsidRPr="006864AD" w:rsidRDefault="00D5515C" w:rsidP="00070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1,4,7</w:t>
            </w:r>
          </w:p>
        </w:tc>
        <w:tc>
          <w:tcPr>
            <w:tcW w:w="708" w:type="dxa"/>
            <w:vAlign w:val="center"/>
          </w:tcPr>
          <w:p w14:paraId="57D05A2D" w14:textId="279DF17F" w:rsidR="003D5605" w:rsidRPr="00DB3773" w:rsidRDefault="00D5515C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5605" w14:paraId="2D7BF7F3" w14:textId="77777777" w:rsidTr="00953216">
        <w:trPr>
          <w:trHeight w:val="346"/>
          <w:jc w:val="center"/>
        </w:trPr>
        <w:tc>
          <w:tcPr>
            <w:tcW w:w="8359" w:type="dxa"/>
          </w:tcPr>
          <w:p w14:paraId="4623D597" w14:textId="4CB0D9B7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O.     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Polévka m</w:t>
            </w:r>
            <w:r w:rsidR="00D5515C">
              <w:rPr>
                <w:sz w:val="24"/>
                <w:szCs w:val="24"/>
              </w:rPr>
              <w:t>ilionová</w:t>
            </w:r>
          </w:p>
        </w:tc>
        <w:tc>
          <w:tcPr>
            <w:tcW w:w="1565" w:type="dxa"/>
            <w:vAlign w:val="center"/>
          </w:tcPr>
          <w:p w14:paraId="67C5DF97" w14:textId="6360A273" w:rsidR="003D5605" w:rsidRPr="00DB3773" w:rsidRDefault="00D5515C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708" w:type="dxa"/>
            <w:vAlign w:val="center"/>
          </w:tcPr>
          <w:p w14:paraId="2D1F869D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0C5724AA" w14:textId="77777777" w:rsidTr="00953216">
        <w:trPr>
          <w:trHeight w:val="346"/>
          <w:jc w:val="center"/>
        </w:trPr>
        <w:tc>
          <w:tcPr>
            <w:tcW w:w="8359" w:type="dxa"/>
          </w:tcPr>
          <w:p w14:paraId="07E3E0A0" w14:textId="49A3A2A1" w:rsidR="003D5605" w:rsidRPr="00DB3773" w:rsidRDefault="003D5605" w:rsidP="0007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D5515C">
              <w:rPr>
                <w:sz w:val="24"/>
                <w:szCs w:val="24"/>
              </w:rPr>
              <w:t>Kovbojské fazole, chléb, šťáva</w:t>
            </w:r>
          </w:p>
        </w:tc>
        <w:tc>
          <w:tcPr>
            <w:tcW w:w="1565" w:type="dxa"/>
            <w:vAlign w:val="center"/>
          </w:tcPr>
          <w:p w14:paraId="4C2D0835" w14:textId="0E87E640" w:rsidR="003D5605" w:rsidRPr="00DB3773" w:rsidRDefault="00D5515C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76A0A7ED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65BEC15D" w14:textId="77777777" w:rsidTr="00953216">
        <w:trPr>
          <w:trHeight w:val="346"/>
          <w:jc w:val="center"/>
        </w:trPr>
        <w:tc>
          <w:tcPr>
            <w:tcW w:w="8359" w:type="dxa"/>
          </w:tcPr>
          <w:p w14:paraId="06264116" w14:textId="66E77700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S.      </w:t>
            </w:r>
            <w:r>
              <w:rPr>
                <w:sz w:val="24"/>
                <w:szCs w:val="24"/>
              </w:rPr>
              <w:t xml:space="preserve">    </w:t>
            </w:r>
            <w:r w:rsidR="00D5515C">
              <w:rPr>
                <w:sz w:val="24"/>
                <w:szCs w:val="24"/>
              </w:rPr>
              <w:t>Veka s máslem, obložená ředkvičkami, zelenina, čaj</w:t>
            </w:r>
          </w:p>
        </w:tc>
        <w:tc>
          <w:tcPr>
            <w:tcW w:w="1565" w:type="dxa"/>
            <w:vAlign w:val="center"/>
          </w:tcPr>
          <w:p w14:paraId="049BACBB" w14:textId="7ACB4D4E" w:rsidR="003D5605" w:rsidRPr="00DB3773" w:rsidRDefault="00D5515C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633E3D33" w14:textId="7EE8C130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4D15B17B" w14:textId="77777777" w:rsidTr="00953216">
        <w:trPr>
          <w:trHeight w:val="346"/>
          <w:jc w:val="center"/>
        </w:trPr>
        <w:tc>
          <w:tcPr>
            <w:tcW w:w="8359" w:type="dxa"/>
          </w:tcPr>
          <w:p w14:paraId="620D05F1" w14:textId="77777777" w:rsidR="003D5605" w:rsidRPr="00DB3773" w:rsidRDefault="003D5605" w:rsidP="00070A5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8A9E3BE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92A6CC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5FC2D263" w14:textId="77777777" w:rsidTr="00953216">
        <w:trPr>
          <w:trHeight w:val="346"/>
          <w:jc w:val="center"/>
        </w:trPr>
        <w:tc>
          <w:tcPr>
            <w:tcW w:w="8359" w:type="dxa"/>
          </w:tcPr>
          <w:p w14:paraId="54469F90" w14:textId="1C0645B0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Úterý </w:t>
            </w:r>
            <w:r>
              <w:rPr>
                <w:sz w:val="24"/>
                <w:szCs w:val="24"/>
              </w:rPr>
              <w:t xml:space="preserve">     </w:t>
            </w:r>
            <w:r w:rsidRPr="00DB3773">
              <w:rPr>
                <w:sz w:val="24"/>
                <w:szCs w:val="24"/>
              </w:rPr>
              <w:t>P.</w:t>
            </w:r>
            <w:r w:rsidRPr="00DB377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</w:t>
            </w:r>
            <w:r w:rsidR="00D5515C">
              <w:rPr>
                <w:sz w:val="24"/>
                <w:szCs w:val="24"/>
              </w:rPr>
              <w:t>Ovesná kaše s jablky a rebarborou, ovoce, čaj</w:t>
            </w:r>
          </w:p>
        </w:tc>
        <w:tc>
          <w:tcPr>
            <w:tcW w:w="1565" w:type="dxa"/>
            <w:vAlign w:val="center"/>
          </w:tcPr>
          <w:p w14:paraId="34643606" w14:textId="0672657E" w:rsidR="003D5605" w:rsidRPr="00DF11D0" w:rsidRDefault="006F3148" w:rsidP="00070A5D">
            <w:pPr>
              <w:jc w:val="center"/>
              <w:rPr>
                <w:sz w:val="18"/>
                <w:szCs w:val="18"/>
              </w:rPr>
            </w:pPr>
            <w:r w:rsidRPr="00953216">
              <w:rPr>
                <w:sz w:val="16"/>
                <w:szCs w:val="16"/>
              </w:rPr>
              <w:t>1,2,3,4,6,7,8,9,11,12</w:t>
            </w:r>
          </w:p>
        </w:tc>
        <w:tc>
          <w:tcPr>
            <w:tcW w:w="708" w:type="dxa"/>
            <w:vAlign w:val="center"/>
          </w:tcPr>
          <w:p w14:paraId="03794E70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0F134F19" w14:textId="77777777" w:rsidTr="00953216">
        <w:trPr>
          <w:trHeight w:val="346"/>
          <w:jc w:val="center"/>
        </w:trPr>
        <w:tc>
          <w:tcPr>
            <w:tcW w:w="8359" w:type="dxa"/>
          </w:tcPr>
          <w:p w14:paraId="500E068B" w14:textId="07117C56" w:rsidR="003D5605" w:rsidRPr="00DB3773" w:rsidRDefault="003D5605" w:rsidP="00070A5D">
            <w:pPr>
              <w:tabs>
                <w:tab w:val="left" w:pos="2093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O.          Polévka </w:t>
            </w:r>
            <w:r w:rsidR="006F3148">
              <w:rPr>
                <w:sz w:val="24"/>
                <w:szCs w:val="24"/>
              </w:rPr>
              <w:t>z dýně Hokaido</w:t>
            </w:r>
          </w:p>
        </w:tc>
        <w:tc>
          <w:tcPr>
            <w:tcW w:w="1565" w:type="dxa"/>
            <w:vAlign w:val="center"/>
          </w:tcPr>
          <w:p w14:paraId="451DCF86" w14:textId="44DBAD6F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23AF1708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7895123B" w14:textId="77777777" w:rsidTr="00953216">
        <w:trPr>
          <w:trHeight w:val="346"/>
          <w:jc w:val="center"/>
        </w:trPr>
        <w:tc>
          <w:tcPr>
            <w:tcW w:w="8359" w:type="dxa"/>
          </w:tcPr>
          <w:p w14:paraId="72CE269B" w14:textId="34AE4DF5" w:rsidR="003D5605" w:rsidRPr="00DB3773" w:rsidRDefault="003D5605" w:rsidP="0007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6F3148">
              <w:rPr>
                <w:sz w:val="24"/>
                <w:szCs w:val="24"/>
              </w:rPr>
              <w:t>Pečený králík na zelenině, dušená rýže, ovocný kompot, džus</w:t>
            </w:r>
          </w:p>
        </w:tc>
        <w:tc>
          <w:tcPr>
            <w:tcW w:w="1565" w:type="dxa"/>
            <w:vAlign w:val="center"/>
          </w:tcPr>
          <w:p w14:paraId="69ABEECF" w14:textId="1DF16EA5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03F567A0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1A1241F4" w14:textId="77777777" w:rsidTr="00953216">
        <w:trPr>
          <w:trHeight w:val="346"/>
          <w:jc w:val="center"/>
        </w:trPr>
        <w:tc>
          <w:tcPr>
            <w:tcW w:w="8359" w:type="dxa"/>
          </w:tcPr>
          <w:p w14:paraId="09E9489D" w14:textId="778E7C65" w:rsidR="003D5605" w:rsidRPr="00DB3773" w:rsidRDefault="003D5605" w:rsidP="00070A5D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Chléb </w:t>
            </w:r>
            <w:r w:rsidR="006F3148">
              <w:rPr>
                <w:sz w:val="24"/>
                <w:szCs w:val="24"/>
              </w:rPr>
              <w:t>špaldový s hrachovou pomazánkou, zelenina, mléko</w:t>
            </w:r>
          </w:p>
        </w:tc>
        <w:tc>
          <w:tcPr>
            <w:tcW w:w="1565" w:type="dxa"/>
            <w:vAlign w:val="center"/>
          </w:tcPr>
          <w:p w14:paraId="55936728" w14:textId="09BB6726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1,3,6,7</w:t>
            </w:r>
          </w:p>
        </w:tc>
        <w:tc>
          <w:tcPr>
            <w:tcW w:w="708" w:type="dxa"/>
            <w:vAlign w:val="center"/>
          </w:tcPr>
          <w:p w14:paraId="12E9453F" w14:textId="7570E21C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5605" w14:paraId="2857A09E" w14:textId="77777777" w:rsidTr="00953216">
        <w:trPr>
          <w:trHeight w:val="346"/>
          <w:jc w:val="center"/>
        </w:trPr>
        <w:tc>
          <w:tcPr>
            <w:tcW w:w="8359" w:type="dxa"/>
          </w:tcPr>
          <w:p w14:paraId="4978ECBB" w14:textId="77777777" w:rsidR="003D5605" w:rsidRPr="00DB3773" w:rsidRDefault="003D5605" w:rsidP="00070A5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F1E9986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F4907C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7DD099F2" w14:textId="77777777" w:rsidTr="00953216">
        <w:trPr>
          <w:trHeight w:val="346"/>
          <w:jc w:val="center"/>
        </w:trPr>
        <w:tc>
          <w:tcPr>
            <w:tcW w:w="8359" w:type="dxa"/>
          </w:tcPr>
          <w:p w14:paraId="44B99062" w14:textId="4F9FB34A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Chléb </w:t>
            </w:r>
            <w:r w:rsidR="006F3148">
              <w:rPr>
                <w:sz w:val="24"/>
                <w:szCs w:val="24"/>
              </w:rPr>
              <w:t xml:space="preserve">s Cottage pomazánkou, ovoce, </w:t>
            </w:r>
            <w:r w:rsidR="00913C52">
              <w:rPr>
                <w:sz w:val="24"/>
                <w:szCs w:val="24"/>
              </w:rPr>
              <w:t>čaj</w:t>
            </w:r>
          </w:p>
        </w:tc>
        <w:tc>
          <w:tcPr>
            <w:tcW w:w="1565" w:type="dxa"/>
            <w:vAlign w:val="center"/>
          </w:tcPr>
          <w:p w14:paraId="1DE4E847" w14:textId="0EFC3C20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1AFBC1D" w14:textId="61F78064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2F2C6CF5" w14:textId="77777777" w:rsidTr="00953216">
        <w:trPr>
          <w:trHeight w:val="346"/>
          <w:jc w:val="center"/>
        </w:trPr>
        <w:tc>
          <w:tcPr>
            <w:tcW w:w="8359" w:type="dxa"/>
          </w:tcPr>
          <w:p w14:paraId="46AECB08" w14:textId="7798364D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 Polévka vývarová s</w:t>
            </w:r>
            <w:r w:rsidR="00913C52">
              <w:rPr>
                <w:sz w:val="24"/>
                <w:szCs w:val="24"/>
              </w:rPr>
              <w:t> </w:t>
            </w:r>
            <w:r w:rsidR="006F3148">
              <w:rPr>
                <w:sz w:val="24"/>
                <w:szCs w:val="24"/>
              </w:rPr>
              <w:t>hvězdičkami</w:t>
            </w:r>
          </w:p>
        </w:tc>
        <w:tc>
          <w:tcPr>
            <w:tcW w:w="1565" w:type="dxa"/>
            <w:vAlign w:val="center"/>
          </w:tcPr>
          <w:p w14:paraId="3AAFBDF6" w14:textId="0EA77B2C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031747DC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124AFDEA" w14:textId="77777777" w:rsidTr="00953216">
        <w:trPr>
          <w:trHeight w:val="346"/>
          <w:jc w:val="center"/>
        </w:trPr>
        <w:tc>
          <w:tcPr>
            <w:tcW w:w="8359" w:type="dxa"/>
          </w:tcPr>
          <w:p w14:paraId="565CC906" w14:textId="56711C36" w:rsidR="003D5605" w:rsidRPr="00DB3773" w:rsidRDefault="003D5605" w:rsidP="0007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6F3148">
              <w:rPr>
                <w:sz w:val="24"/>
                <w:szCs w:val="24"/>
              </w:rPr>
              <w:t>Brokolicový nákyp s kuskusem, smetanou a sýrem, zelenina, mléko</w:t>
            </w:r>
          </w:p>
        </w:tc>
        <w:tc>
          <w:tcPr>
            <w:tcW w:w="1565" w:type="dxa"/>
            <w:vAlign w:val="center"/>
          </w:tcPr>
          <w:p w14:paraId="4098C9BD" w14:textId="1ACCB083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3,7,9</w:t>
            </w:r>
          </w:p>
        </w:tc>
        <w:tc>
          <w:tcPr>
            <w:tcW w:w="708" w:type="dxa"/>
            <w:vAlign w:val="center"/>
          </w:tcPr>
          <w:p w14:paraId="40803A57" w14:textId="399C59D3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5605" w14:paraId="3C869F77" w14:textId="77777777" w:rsidTr="00953216">
        <w:trPr>
          <w:trHeight w:val="346"/>
          <w:jc w:val="center"/>
        </w:trPr>
        <w:tc>
          <w:tcPr>
            <w:tcW w:w="8359" w:type="dxa"/>
          </w:tcPr>
          <w:p w14:paraId="61FBB978" w14:textId="66F831F0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</w:t>
            </w:r>
            <w:r>
              <w:rPr>
                <w:sz w:val="24"/>
                <w:szCs w:val="24"/>
              </w:rPr>
              <w:t xml:space="preserve">          </w:t>
            </w:r>
            <w:r w:rsidR="006F3148">
              <w:rPr>
                <w:sz w:val="24"/>
                <w:szCs w:val="24"/>
              </w:rPr>
              <w:t xml:space="preserve">Žitná kostka s čočkovou pomazánkou, zelenina, </w:t>
            </w:r>
            <w:r w:rsidR="00913C52">
              <w:rPr>
                <w:sz w:val="24"/>
                <w:szCs w:val="24"/>
              </w:rPr>
              <w:t>mléko</w:t>
            </w:r>
          </w:p>
        </w:tc>
        <w:tc>
          <w:tcPr>
            <w:tcW w:w="1565" w:type="dxa"/>
            <w:vAlign w:val="center"/>
          </w:tcPr>
          <w:p w14:paraId="11072B08" w14:textId="05350B84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5B0A7DBD" w14:textId="5AA0B2C8" w:rsidR="003D5605" w:rsidRPr="00DB3773" w:rsidRDefault="00913C52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5605" w14:paraId="11EAC047" w14:textId="77777777" w:rsidTr="00953216">
        <w:trPr>
          <w:trHeight w:val="346"/>
          <w:jc w:val="center"/>
        </w:trPr>
        <w:tc>
          <w:tcPr>
            <w:tcW w:w="8359" w:type="dxa"/>
          </w:tcPr>
          <w:p w14:paraId="13A06FF9" w14:textId="77777777" w:rsidR="003D5605" w:rsidRPr="00DB3773" w:rsidRDefault="003D5605" w:rsidP="00070A5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CF471D6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BFD212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2E9BECC7" w14:textId="77777777" w:rsidTr="00953216">
        <w:trPr>
          <w:trHeight w:val="346"/>
          <w:jc w:val="center"/>
        </w:trPr>
        <w:tc>
          <w:tcPr>
            <w:tcW w:w="8359" w:type="dxa"/>
          </w:tcPr>
          <w:p w14:paraId="75DF1F0F" w14:textId="7E83F1F3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         Rohlík s</w:t>
            </w:r>
            <w:r w:rsidR="006F3148">
              <w:rPr>
                <w:sz w:val="24"/>
                <w:szCs w:val="24"/>
              </w:rPr>
              <w:t> vajíčkovou pomazánkou, zelenina, čaj</w:t>
            </w:r>
          </w:p>
        </w:tc>
        <w:tc>
          <w:tcPr>
            <w:tcW w:w="1565" w:type="dxa"/>
            <w:vAlign w:val="center"/>
          </w:tcPr>
          <w:p w14:paraId="0BB7764B" w14:textId="2C11B119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1841C7D5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1C1626E2" w14:textId="77777777" w:rsidTr="00953216">
        <w:trPr>
          <w:trHeight w:val="346"/>
          <w:jc w:val="center"/>
        </w:trPr>
        <w:tc>
          <w:tcPr>
            <w:tcW w:w="8359" w:type="dxa"/>
          </w:tcPr>
          <w:p w14:paraId="2ED76330" w14:textId="2F1BA285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O.          Polévka </w:t>
            </w:r>
            <w:r w:rsidR="006F3148">
              <w:rPr>
                <w:sz w:val="24"/>
                <w:szCs w:val="24"/>
              </w:rPr>
              <w:t>pórková krémová</w:t>
            </w:r>
          </w:p>
        </w:tc>
        <w:tc>
          <w:tcPr>
            <w:tcW w:w="1565" w:type="dxa"/>
            <w:vAlign w:val="center"/>
          </w:tcPr>
          <w:p w14:paraId="1804FA90" w14:textId="6683CDD4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120D1CCA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53B3A145" w14:textId="77777777" w:rsidTr="00953216">
        <w:trPr>
          <w:trHeight w:val="346"/>
          <w:jc w:val="center"/>
        </w:trPr>
        <w:tc>
          <w:tcPr>
            <w:tcW w:w="8359" w:type="dxa"/>
          </w:tcPr>
          <w:p w14:paraId="18DE7A1B" w14:textId="6FB45B51" w:rsidR="003D5605" w:rsidRPr="00DB3773" w:rsidRDefault="00953216" w:rsidP="0007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D5605">
              <w:rPr>
                <w:sz w:val="24"/>
                <w:szCs w:val="24"/>
              </w:rPr>
              <w:t>K</w:t>
            </w:r>
            <w:r w:rsidR="006F3148">
              <w:rPr>
                <w:sz w:val="24"/>
                <w:szCs w:val="24"/>
              </w:rPr>
              <w:t>uřecí řízek v Cornflakes, opékaný brambor, bylink</w:t>
            </w:r>
            <w:r>
              <w:rPr>
                <w:sz w:val="24"/>
                <w:szCs w:val="24"/>
              </w:rPr>
              <w:t>ový dip</w:t>
            </w:r>
            <w:r w:rsidR="006F3148">
              <w:rPr>
                <w:sz w:val="24"/>
                <w:szCs w:val="24"/>
              </w:rPr>
              <w:t>, zelenina, nanuk</w:t>
            </w:r>
            <w:r>
              <w:rPr>
                <w:sz w:val="24"/>
                <w:szCs w:val="24"/>
              </w:rPr>
              <w:t>, šťáva</w:t>
            </w:r>
          </w:p>
        </w:tc>
        <w:tc>
          <w:tcPr>
            <w:tcW w:w="1565" w:type="dxa"/>
            <w:vAlign w:val="center"/>
          </w:tcPr>
          <w:p w14:paraId="29FF14A8" w14:textId="675CC1C1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39C8495F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4D59CF53" w14:textId="77777777" w:rsidTr="00953216">
        <w:trPr>
          <w:trHeight w:val="346"/>
          <w:jc w:val="center"/>
        </w:trPr>
        <w:tc>
          <w:tcPr>
            <w:tcW w:w="8359" w:type="dxa"/>
          </w:tcPr>
          <w:p w14:paraId="2D3EB327" w14:textId="17C080E8" w:rsidR="003D5605" w:rsidRPr="00DB3773" w:rsidRDefault="003D5605" w:rsidP="0007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Chléb s</w:t>
            </w:r>
            <w:r w:rsidR="006F3148">
              <w:rPr>
                <w:sz w:val="24"/>
                <w:szCs w:val="24"/>
              </w:rPr>
              <w:t> pomazánkou z rajčat a mladé cibulky, ovoce, mléko</w:t>
            </w:r>
          </w:p>
        </w:tc>
        <w:tc>
          <w:tcPr>
            <w:tcW w:w="1565" w:type="dxa"/>
            <w:vAlign w:val="center"/>
          </w:tcPr>
          <w:p w14:paraId="596BA5E6" w14:textId="537E92D6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11C85461" w14:textId="39D3FC53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5605" w14:paraId="0A08520F" w14:textId="77777777" w:rsidTr="00953216">
        <w:trPr>
          <w:trHeight w:val="346"/>
          <w:jc w:val="center"/>
        </w:trPr>
        <w:tc>
          <w:tcPr>
            <w:tcW w:w="8359" w:type="dxa"/>
          </w:tcPr>
          <w:p w14:paraId="097384F0" w14:textId="77777777" w:rsidR="003D5605" w:rsidRPr="00DB3773" w:rsidRDefault="003D5605" w:rsidP="00070A5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FBFA03D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730EB6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05796A18" w14:textId="77777777" w:rsidTr="00953216">
        <w:trPr>
          <w:trHeight w:val="346"/>
          <w:jc w:val="center"/>
        </w:trPr>
        <w:tc>
          <w:tcPr>
            <w:tcW w:w="8359" w:type="dxa"/>
          </w:tcPr>
          <w:p w14:paraId="7C40B92D" w14:textId="6EAA9BF3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Chléb</w:t>
            </w:r>
            <w:r w:rsidR="006F3148">
              <w:rPr>
                <w:sz w:val="24"/>
                <w:szCs w:val="24"/>
              </w:rPr>
              <w:t xml:space="preserve"> žitný se špenátovou pomazánkou, zelenina, mléko</w:t>
            </w:r>
          </w:p>
        </w:tc>
        <w:tc>
          <w:tcPr>
            <w:tcW w:w="1565" w:type="dxa"/>
            <w:vAlign w:val="center"/>
          </w:tcPr>
          <w:p w14:paraId="5A0CE83C" w14:textId="48BE32D5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08" w:type="dxa"/>
            <w:vAlign w:val="center"/>
          </w:tcPr>
          <w:p w14:paraId="3C362D6C" w14:textId="43B100C1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5605" w14:paraId="47FD09B1" w14:textId="77777777" w:rsidTr="00953216">
        <w:trPr>
          <w:trHeight w:val="346"/>
          <w:jc w:val="center"/>
        </w:trPr>
        <w:tc>
          <w:tcPr>
            <w:tcW w:w="8359" w:type="dxa"/>
            <w:shd w:val="clear" w:color="auto" w:fill="auto"/>
          </w:tcPr>
          <w:p w14:paraId="1DE7D6BD" w14:textId="6A865B8B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 Polévk</w:t>
            </w:r>
            <w:r w:rsidR="006F3148">
              <w:rPr>
                <w:sz w:val="24"/>
                <w:szCs w:val="24"/>
              </w:rPr>
              <w:t>a Sicilská rybí</w:t>
            </w:r>
          </w:p>
        </w:tc>
        <w:tc>
          <w:tcPr>
            <w:tcW w:w="1565" w:type="dxa"/>
            <w:vAlign w:val="center"/>
          </w:tcPr>
          <w:p w14:paraId="6225D717" w14:textId="11A4FA56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1,3,4,7</w:t>
            </w:r>
          </w:p>
        </w:tc>
        <w:tc>
          <w:tcPr>
            <w:tcW w:w="708" w:type="dxa"/>
            <w:vAlign w:val="center"/>
          </w:tcPr>
          <w:p w14:paraId="60B983AA" w14:textId="77777777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5E9086BD" w14:textId="77777777" w:rsidTr="00953216">
        <w:trPr>
          <w:trHeight w:val="346"/>
          <w:jc w:val="center"/>
        </w:trPr>
        <w:tc>
          <w:tcPr>
            <w:tcW w:w="8359" w:type="dxa"/>
            <w:shd w:val="clear" w:color="auto" w:fill="auto"/>
          </w:tcPr>
          <w:p w14:paraId="5169AB95" w14:textId="3426FF75" w:rsidR="003D5605" w:rsidRPr="00DB3773" w:rsidRDefault="003D5605" w:rsidP="0007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6F3148">
              <w:rPr>
                <w:sz w:val="24"/>
                <w:szCs w:val="24"/>
              </w:rPr>
              <w:t>Masové kuličky, rajská omáčka, zvířátkové těstoviny, vitamínový nápoj</w:t>
            </w:r>
          </w:p>
        </w:tc>
        <w:tc>
          <w:tcPr>
            <w:tcW w:w="1565" w:type="dxa"/>
            <w:vAlign w:val="center"/>
          </w:tcPr>
          <w:p w14:paraId="5DE85CA0" w14:textId="1B6047A6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36365CBD" w14:textId="56054684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  <w:tr w:rsidR="003D5605" w14:paraId="2ED4ECBF" w14:textId="77777777" w:rsidTr="00953216">
        <w:trPr>
          <w:trHeight w:val="346"/>
          <w:jc w:val="center"/>
        </w:trPr>
        <w:tc>
          <w:tcPr>
            <w:tcW w:w="8359" w:type="dxa"/>
          </w:tcPr>
          <w:p w14:paraId="698DF6D2" w14:textId="70C56B57" w:rsidR="003D5605" w:rsidRPr="00DB3773" w:rsidRDefault="003D5605" w:rsidP="00070A5D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</w:t>
            </w:r>
            <w:r w:rsidR="006F3148">
              <w:rPr>
                <w:sz w:val="24"/>
                <w:szCs w:val="24"/>
              </w:rPr>
              <w:t>Pribináček, BeBe sušenka, ovoce, čaj</w:t>
            </w:r>
          </w:p>
        </w:tc>
        <w:tc>
          <w:tcPr>
            <w:tcW w:w="1565" w:type="dxa"/>
            <w:vAlign w:val="center"/>
          </w:tcPr>
          <w:p w14:paraId="0642C14A" w14:textId="5BDD8667" w:rsidR="003D5605" w:rsidRPr="00DB3773" w:rsidRDefault="006F3148" w:rsidP="000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49FDF60B" w14:textId="79DCCC76" w:rsidR="003D5605" w:rsidRPr="00DB3773" w:rsidRDefault="003D5605" w:rsidP="00070A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8B32AE" w14:textId="77777777" w:rsidR="003D5605" w:rsidRDefault="003D5605" w:rsidP="003D5605">
      <w:pPr>
        <w:spacing w:after="0" w:line="240" w:lineRule="atLeast"/>
        <w:jc w:val="both"/>
        <w:rPr>
          <w:sz w:val="18"/>
          <w:szCs w:val="18"/>
        </w:rPr>
      </w:pPr>
    </w:p>
    <w:p w14:paraId="2C240824" w14:textId="77777777" w:rsidR="003D5605" w:rsidRDefault="003D5605" w:rsidP="003D5605">
      <w:pPr>
        <w:spacing w:after="0" w:line="240" w:lineRule="atLeast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BF4F546" wp14:editId="7F726BF9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047875" cy="1452780"/>
            <wp:effectExtent l="0" t="0" r="0" b="0"/>
            <wp:wrapNone/>
            <wp:docPr id="492218412" name="Obrázek 492218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Ke každému jídlu v MŠ se mimo vyznačený nápoj podává čistá pramenitá voda a čaj.</w:t>
      </w:r>
    </w:p>
    <w:p w14:paraId="7D591920" w14:textId="77777777" w:rsidR="003D5605" w:rsidRPr="00A52087" w:rsidRDefault="003D5605" w:rsidP="003D5605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 Změna jídelníčku vyhrazena.</w:t>
      </w:r>
      <w:r w:rsidRPr="00A52087">
        <w:rPr>
          <w:sz w:val="18"/>
          <w:szCs w:val="18"/>
        </w:rPr>
        <w:tab/>
      </w:r>
    </w:p>
    <w:p w14:paraId="5E25EED6" w14:textId="77777777" w:rsidR="003D5605" w:rsidRPr="00A52087" w:rsidRDefault="003D5605" w:rsidP="003D5605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70487EA7" w14:textId="77777777" w:rsidR="003D5605" w:rsidRPr="00A52087" w:rsidRDefault="003D5605" w:rsidP="003D560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282FB0A0" w14:textId="77777777" w:rsidR="003D5605" w:rsidRPr="00A52087" w:rsidRDefault="003D5605" w:rsidP="003D560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 Věra Křížková</w:t>
      </w:r>
    </w:p>
    <w:p w14:paraId="4897A997" w14:textId="77777777" w:rsidR="003D5605" w:rsidRPr="00A52087" w:rsidRDefault="003D5605" w:rsidP="003D5605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51D9EC" w14:textId="77777777" w:rsidR="003D5605" w:rsidRDefault="003D5605" w:rsidP="003D5605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pomocné kuchařky: Františka Chvátalová, Karolína Špačková, Hana Strnková</w:t>
      </w:r>
    </w:p>
    <w:p w14:paraId="48222B4B" w14:textId="77777777" w:rsidR="003D5605" w:rsidRDefault="003D5605" w:rsidP="003D5605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61E3C020" w14:textId="77777777" w:rsidR="003D5605" w:rsidRDefault="003D5605" w:rsidP="003D5605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94E6A55" w14:textId="77777777" w:rsidR="003D5605" w:rsidRPr="003C4DB2" w:rsidRDefault="003D5605" w:rsidP="003D5605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50522F7F" w14:textId="77777777" w:rsidR="003D5605" w:rsidRDefault="003D5605" w:rsidP="003D5605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1C1DC7F7" w14:textId="3D8D07C0" w:rsidR="004D1CDE" w:rsidRDefault="004D1CDE" w:rsidP="004C02DF">
      <w:pPr>
        <w:rPr>
          <w:sz w:val="18"/>
          <w:szCs w:val="18"/>
        </w:rPr>
      </w:pPr>
    </w:p>
    <w:sectPr w:rsidR="004D1CDE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5943">
    <w:abstractNumId w:val="0"/>
  </w:num>
  <w:num w:numId="2" w16cid:durableId="179740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03963"/>
    <w:rsid w:val="00016398"/>
    <w:rsid w:val="00047621"/>
    <w:rsid w:val="0005720F"/>
    <w:rsid w:val="000636DC"/>
    <w:rsid w:val="00095A3A"/>
    <w:rsid w:val="00096B83"/>
    <w:rsid w:val="000C427D"/>
    <w:rsid w:val="00104923"/>
    <w:rsid w:val="00106072"/>
    <w:rsid w:val="00116C64"/>
    <w:rsid w:val="0012761C"/>
    <w:rsid w:val="00140A61"/>
    <w:rsid w:val="00161CA0"/>
    <w:rsid w:val="001721A4"/>
    <w:rsid w:val="00183148"/>
    <w:rsid w:val="00183A60"/>
    <w:rsid w:val="001864CB"/>
    <w:rsid w:val="001959ED"/>
    <w:rsid w:val="00197B2A"/>
    <w:rsid w:val="001A20A8"/>
    <w:rsid w:val="001A249B"/>
    <w:rsid w:val="001A5AAF"/>
    <w:rsid w:val="001B2498"/>
    <w:rsid w:val="001D2C59"/>
    <w:rsid w:val="001F244C"/>
    <w:rsid w:val="001F7058"/>
    <w:rsid w:val="0020402A"/>
    <w:rsid w:val="00217E23"/>
    <w:rsid w:val="002337E9"/>
    <w:rsid w:val="002351D3"/>
    <w:rsid w:val="002365B6"/>
    <w:rsid w:val="00240F62"/>
    <w:rsid w:val="0024571C"/>
    <w:rsid w:val="00263092"/>
    <w:rsid w:val="002657F4"/>
    <w:rsid w:val="00265884"/>
    <w:rsid w:val="00280058"/>
    <w:rsid w:val="002820F5"/>
    <w:rsid w:val="002A28F7"/>
    <w:rsid w:val="002A7AB2"/>
    <w:rsid w:val="002B2AFB"/>
    <w:rsid w:val="002B346F"/>
    <w:rsid w:val="002B6135"/>
    <w:rsid w:val="002C463B"/>
    <w:rsid w:val="002D08B6"/>
    <w:rsid w:val="002D7D51"/>
    <w:rsid w:val="002E0918"/>
    <w:rsid w:val="002E2B92"/>
    <w:rsid w:val="002E3341"/>
    <w:rsid w:val="002E5ADF"/>
    <w:rsid w:val="002F07BC"/>
    <w:rsid w:val="003101B8"/>
    <w:rsid w:val="003149AB"/>
    <w:rsid w:val="003155EF"/>
    <w:rsid w:val="00317785"/>
    <w:rsid w:val="00327C07"/>
    <w:rsid w:val="0034053D"/>
    <w:rsid w:val="00350955"/>
    <w:rsid w:val="00353406"/>
    <w:rsid w:val="00375AF8"/>
    <w:rsid w:val="00377F85"/>
    <w:rsid w:val="003A35BE"/>
    <w:rsid w:val="003B070C"/>
    <w:rsid w:val="003B65CC"/>
    <w:rsid w:val="003C018B"/>
    <w:rsid w:val="003C47BF"/>
    <w:rsid w:val="003C4DB2"/>
    <w:rsid w:val="003C68D3"/>
    <w:rsid w:val="003D5605"/>
    <w:rsid w:val="003E2625"/>
    <w:rsid w:val="003E5973"/>
    <w:rsid w:val="003F173D"/>
    <w:rsid w:val="00422AD4"/>
    <w:rsid w:val="00425505"/>
    <w:rsid w:val="00430843"/>
    <w:rsid w:val="00431830"/>
    <w:rsid w:val="004545ED"/>
    <w:rsid w:val="00461EC5"/>
    <w:rsid w:val="004633F5"/>
    <w:rsid w:val="00480283"/>
    <w:rsid w:val="004837C1"/>
    <w:rsid w:val="00491DDC"/>
    <w:rsid w:val="004C02DF"/>
    <w:rsid w:val="004C21B6"/>
    <w:rsid w:val="004D1CDE"/>
    <w:rsid w:val="004E0DEC"/>
    <w:rsid w:val="004E7AF3"/>
    <w:rsid w:val="004F0B27"/>
    <w:rsid w:val="004F46DF"/>
    <w:rsid w:val="00515B0E"/>
    <w:rsid w:val="005209A4"/>
    <w:rsid w:val="005265CD"/>
    <w:rsid w:val="005327AA"/>
    <w:rsid w:val="00533628"/>
    <w:rsid w:val="005361B5"/>
    <w:rsid w:val="005519B6"/>
    <w:rsid w:val="005615E4"/>
    <w:rsid w:val="00585E41"/>
    <w:rsid w:val="005877B7"/>
    <w:rsid w:val="00590F67"/>
    <w:rsid w:val="005935B7"/>
    <w:rsid w:val="005954FE"/>
    <w:rsid w:val="005A5048"/>
    <w:rsid w:val="005C3989"/>
    <w:rsid w:val="005C6EF8"/>
    <w:rsid w:val="005C7E69"/>
    <w:rsid w:val="005E0A34"/>
    <w:rsid w:val="00605D04"/>
    <w:rsid w:val="00616EC1"/>
    <w:rsid w:val="00624519"/>
    <w:rsid w:val="0063005C"/>
    <w:rsid w:val="0063025A"/>
    <w:rsid w:val="0064695D"/>
    <w:rsid w:val="00646DEC"/>
    <w:rsid w:val="0067719B"/>
    <w:rsid w:val="006829DB"/>
    <w:rsid w:val="0068441F"/>
    <w:rsid w:val="006864AD"/>
    <w:rsid w:val="00690D18"/>
    <w:rsid w:val="00696C47"/>
    <w:rsid w:val="006B0E1C"/>
    <w:rsid w:val="006B1E6B"/>
    <w:rsid w:val="006B440E"/>
    <w:rsid w:val="006D46DB"/>
    <w:rsid w:val="006D4748"/>
    <w:rsid w:val="006D6BE5"/>
    <w:rsid w:val="006F3148"/>
    <w:rsid w:val="007014A6"/>
    <w:rsid w:val="00715A70"/>
    <w:rsid w:val="007305EF"/>
    <w:rsid w:val="00732759"/>
    <w:rsid w:val="00733C86"/>
    <w:rsid w:val="007428C2"/>
    <w:rsid w:val="00747127"/>
    <w:rsid w:val="00761B9D"/>
    <w:rsid w:val="007636C5"/>
    <w:rsid w:val="00780976"/>
    <w:rsid w:val="00781D3A"/>
    <w:rsid w:val="007A5C98"/>
    <w:rsid w:val="007B16DF"/>
    <w:rsid w:val="007D66E5"/>
    <w:rsid w:val="007E7411"/>
    <w:rsid w:val="007F7B5A"/>
    <w:rsid w:val="007F7F03"/>
    <w:rsid w:val="0081312F"/>
    <w:rsid w:val="00814D06"/>
    <w:rsid w:val="0081541B"/>
    <w:rsid w:val="008160F0"/>
    <w:rsid w:val="008274A6"/>
    <w:rsid w:val="00840747"/>
    <w:rsid w:val="00866409"/>
    <w:rsid w:val="00866FF7"/>
    <w:rsid w:val="00874A79"/>
    <w:rsid w:val="00886F47"/>
    <w:rsid w:val="008A5F0F"/>
    <w:rsid w:val="008E5AC2"/>
    <w:rsid w:val="008E7EA8"/>
    <w:rsid w:val="0091257F"/>
    <w:rsid w:val="00913C52"/>
    <w:rsid w:val="00915CC9"/>
    <w:rsid w:val="009166C2"/>
    <w:rsid w:val="0091692A"/>
    <w:rsid w:val="0092140C"/>
    <w:rsid w:val="00922D3A"/>
    <w:rsid w:val="00945E65"/>
    <w:rsid w:val="00946617"/>
    <w:rsid w:val="00953216"/>
    <w:rsid w:val="00984DA5"/>
    <w:rsid w:val="00996191"/>
    <w:rsid w:val="009A4578"/>
    <w:rsid w:val="009B59B2"/>
    <w:rsid w:val="009E72C5"/>
    <w:rsid w:val="009F51E8"/>
    <w:rsid w:val="00A243F6"/>
    <w:rsid w:val="00A2602B"/>
    <w:rsid w:val="00A33DCC"/>
    <w:rsid w:val="00A52087"/>
    <w:rsid w:val="00A53E4F"/>
    <w:rsid w:val="00A8003E"/>
    <w:rsid w:val="00A957E4"/>
    <w:rsid w:val="00A96EFF"/>
    <w:rsid w:val="00AB2869"/>
    <w:rsid w:val="00AC4335"/>
    <w:rsid w:val="00AC6279"/>
    <w:rsid w:val="00AD0A87"/>
    <w:rsid w:val="00AD0C95"/>
    <w:rsid w:val="00AD3D52"/>
    <w:rsid w:val="00AE0928"/>
    <w:rsid w:val="00AE0A7A"/>
    <w:rsid w:val="00AE2DC5"/>
    <w:rsid w:val="00AF16F5"/>
    <w:rsid w:val="00B04252"/>
    <w:rsid w:val="00B060AC"/>
    <w:rsid w:val="00B0641D"/>
    <w:rsid w:val="00B06533"/>
    <w:rsid w:val="00B13DC1"/>
    <w:rsid w:val="00B240B4"/>
    <w:rsid w:val="00B2568A"/>
    <w:rsid w:val="00B43CFC"/>
    <w:rsid w:val="00B64431"/>
    <w:rsid w:val="00B82B41"/>
    <w:rsid w:val="00B871ED"/>
    <w:rsid w:val="00B9262F"/>
    <w:rsid w:val="00BA5547"/>
    <w:rsid w:val="00BA6F78"/>
    <w:rsid w:val="00BC2A1E"/>
    <w:rsid w:val="00BE5081"/>
    <w:rsid w:val="00BE7FC9"/>
    <w:rsid w:val="00BF2915"/>
    <w:rsid w:val="00BF6D94"/>
    <w:rsid w:val="00C13892"/>
    <w:rsid w:val="00C226DC"/>
    <w:rsid w:val="00C37ED5"/>
    <w:rsid w:val="00C43F13"/>
    <w:rsid w:val="00C474BA"/>
    <w:rsid w:val="00C50543"/>
    <w:rsid w:val="00C51777"/>
    <w:rsid w:val="00C6278B"/>
    <w:rsid w:val="00C92937"/>
    <w:rsid w:val="00C95E72"/>
    <w:rsid w:val="00CA1DE1"/>
    <w:rsid w:val="00CC1CD3"/>
    <w:rsid w:val="00CD5AC3"/>
    <w:rsid w:val="00CD6511"/>
    <w:rsid w:val="00CF6964"/>
    <w:rsid w:val="00D01395"/>
    <w:rsid w:val="00D31217"/>
    <w:rsid w:val="00D35CDB"/>
    <w:rsid w:val="00D4248A"/>
    <w:rsid w:val="00D54598"/>
    <w:rsid w:val="00D5515C"/>
    <w:rsid w:val="00D57EA9"/>
    <w:rsid w:val="00D65D06"/>
    <w:rsid w:val="00D741D3"/>
    <w:rsid w:val="00D77352"/>
    <w:rsid w:val="00D91255"/>
    <w:rsid w:val="00DA3317"/>
    <w:rsid w:val="00DA4A4D"/>
    <w:rsid w:val="00DB359C"/>
    <w:rsid w:val="00DB3773"/>
    <w:rsid w:val="00DE199F"/>
    <w:rsid w:val="00DF11D0"/>
    <w:rsid w:val="00DF4AEF"/>
    <w:rsid w:val="00E035C8"/>
    <w:rsid w:val="00E05885"/>
    <w:rsid w:val="00E13F5B"/>
    <w:rsid w:val="00E25DFF"/>
    <w:rsid w:val="00E307C3"/>
    <w:rsid w:val="00E4787A"/>
    <w:rsid w:val="00E705C6"/>
    <w:rsid w:val="00E717EF"/>
    <w:rsid w:val="00E7222F"/>
    <w:rsid w:val="00E81ECE"/>
    <w:rsid w:val="00EA2516"/>
    <w:rsid w:val="00ED5747"/>
    <w:rsid w:val="00EE23B5"/>
    <w:rsid w:val="00EF2DA2"/>
    <w:rsid w:val="00F016C9"/>
    <w:rsid w:val="00F02A77"/>
    <w:rsid w:val="00F046B2"/>
    <w:rsid w:val="00F0737B"/>
    <w:rsid w:val="00F14EB7"/>
    <w:rsid w:val="00F1508A"/>
    <w:rsid w:val="00F25133"/>
    <w:rsid w:val="00F32B73"/>
    <w:rsid w:val="00F340C2"/>
    <w:rsid w:val="00F3471E"/>
    <w:rsid w:val="00F40500"/>
    <w:rsid w:val="00F45D4A"/>
    <w:rsid w:val="00F47152"/>
    <w:rsid w:val="00F60261"/>
    <w:rsid w:val="00F6155D"/>
    <w:rsid w:val="00F659AF"/>
    <w:rsid w:val="00F670A1"/>
    <w:rsid w:val="00F67D45"/>
    <w:rsid w:val="00F766E9"/>
    <w:rsid w:val="00F81916"/>
    <w:rsid w:val="00F83121"/>
    <w:rsid w:val="00F957E7"/>
    <w:rsid w:val="00FB3B7D"/>
    <w:rsid w:val="00FC1301"/>
    <w:rsid w:val="00FC20CA"/>
    <w:rsid w:val="00FC7816"/>
    <w:rsid w:val="00FD0C30"/>
    <w:rsid w:val="00FE24D2"/>
    <w:rsid w:val="00FE36AA"/>
    <w:rsid w:val="00FE4E2E"/>
    <w:rsid w:val="00FE4ECF"/>
    <w:rsid w:val="00FE6413"/>
    <w:rsid w:val="00FE7DC1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239E"/>
  <w15:docId w15:val="{400D3204-9970-43EF-906C-6E285ED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932C-32A5-4122-823D-C5540671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1584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9</cp:revision>
  <cp:lastPrinted>2023-03-22T11:05:00Z</cp:lastPrinted>
  <dcterms:created xsi:type="dcterms:W3CDTF">2023-04-18T05:39:00Z</dcterms:created>
  <dcterms:modified xsi:type="dcterms:W3CDTF">2023-04-25T06:38:00Z</dcterms:modified>
</cp:coreProperties>
</file>