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3E0" w14:textId="57ADAA50" w:rsidR="007C5A0E" w:rsidRPr="00186C7A" w:rsidRDefault="00186C7A" w:rsidP="00186C7A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t xml:space="preserve">                                         </w:t>
      </w:r>
      <w:r w:rsidR="00D9177F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D9177F" w:rsidRPr="000600AC" w14:paraId="4AA583CB" w14:textId="77777777" w:rsidTr="00EB1515">
        <w:trPr>
          <w:trHeight w:val="440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71E090BF" w14:textId="56002E80" w:rsidR="00D9177F" w:rsidRPr="0076565E" w:rsidRDefault="00694B91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6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10</w:t>
            </w:r>
            <w:r w:rsidR="000D321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</w:t>
            </w:r>
            <w:r w:rsidR="008C457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4F1DF0A3" w14:textId="522EEADE" w:rsidR="00D9177F" w:rsidRPr="00186C7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0600AC" w:rsidRPr="000600AC" w14:paraId="09A2C159" w14:textId="77777777" w:rsidTr="00186C7A">
        <w:trPr>
          <w:trHeight w:val="345"/>
          <w:jc w:val="center"/>
        </w:trPr>
        <w:tc>
          <w:tcPr>
            <w:tcW w:w="4119" w:type="pct"/>
          </w:tcPr>
          <w:p w14:paraId="4ABDCFC6" w14:textId="00A9BAD9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186C7A" w:rsidRPr="0001058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O.     </w:t>
            </w:r>
            <w:r w:rsidR="0001058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A6C1C">
              <w:rPr>
                <w:rFonts w:ascii="Calibri" w:hAnsi="Calibri" w:cs="Calibri"/>
                <w:sz w:val="24"/>
                <w:szCs w:val="24"/>
              </w:rPr>
              <w:t>Polévka celerová s luštěninovými krutonky</w:t>
            </w:r>
          </w:p>
        </w:tc>
        <w:tc>
          <w:tcPr>
            <w:tcW w:w="881" w:type="pct"/>
            <w:vAlign w:val="center"/>
          </w:tcPr>
          <w:p w14:paraId="6ED8AE47" w14:textId="0A71D1BB" w:rsidR="000600AC" w:rsidRPr="0001058A" w:rsidRDefault="00CA6C1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0600AC" w:rsidRPr="000600AC" w14:paraId="015176A8" w14:textId="77777777" w:rsidTr="00186C7A">
        <w:trPr>
          <w:trHeight w:val="345"/>
          <w:jc w:val="center"/>
        </w:trPr>
        <w:tc>
          <w:tcPr>
            <w:tcW w:w="4119" w:type="pct"/>
          </w:tcPr>
          <w:p w14:paraId="43E02802" w14:textId="0F5AAF60" w:rsidR="000600AC" w:rsidRPr="00575BEC" w:rsidRDefault="00435FAB" w:rsidP="00F15861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="00CA6C1C">
              <w:rPr>
                <w:rFonts w:ascii="Calibri" w:hAnsi="Calibri" w:cs="Calibri"/>
                <w:sz w:val="24"/>
                <w:szCs w:val="24"/>
              </w:rPr>
              <w:t>Trhané kuřecí maso, opékaný brambor, zelenina</w:t>
            </w:r>
          </w:p>
        </w:tc>
        <w:tc>
          <w:tcPr>
            <w:tcW w:w="881" w:type="pct"/>
            <w:vAlign w:val="center"/>
          </w:tcPr>
          <w:p w14:paraId="096BA2CE" w14:textId="2506A4C8" w:rsidR="000600AC" w:rsidRPr="0001058A" w:rsidRDefault="00CA6C1C" w:rsidP="003F4D57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0600AC" w:rsidRPr="000600AC" w14:paraId="467620A5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41B8E4" w14:textId="29B08DC2" w:rsidR="000600AC" w:rsidRPr="0001058A" w:rsidRDefault="00CA6C1C" w:rsidP="00CA6C1C">
            <w:pPr>
              <w:tabs>
                <w:tab w:val="left" w:pos="192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Vepřový plátek na žampionech, dušená rýže,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D5EBC99" w14:textId="1716CFE2" w:rsidR="000600AC" w:rsidRPr="0001058A" w:rsidRDefault="00CA6C1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</w:tr>
      <w:tr w:rsidR="00186C7A" w:rsidRPr="000600AC" w14:paraId="56A6138D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CCF410B" w14:textId="0B41031D" w:rsidR="00186C7A" w:rsidRPr="0001058A" w:rsidRDefault="00186C7A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 w:rsidR="001513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F4D57">
              <w:rPr>
                <w:rFonts w:ascii="Calibri" w:hAnsi="Calibri" w:cs="Calibri"/>
                <w:sz w:val="24"/>
                <w:szCs w:val="24"/>
              </w:rPr>
              <w:t xml:space="preserve">Polévka </w:t>
            </w:r>
            <w:r w:rsidR="00CA6C1C">
              <w:rPr>
                <w:rFonts w:ascii="Calibri" w:hAnsi="Calibri" w:cs="Calibri"/>
                <w:sz w:val="24"/>
                <w:szCs w:val="24"/>
              </w:rPr>
              <w:t>hovězí vývarová s těstovinovou rýží a hráškem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75FF1A6F" w14:textId="522A3467" w:rsidR="00186C7A" w:rsidRPr="0001058A" w:rsidRDefault="00CA6C1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186C7A" w:rsidRPr="000600AC" w14:paraId="3866DB62" w14:textId="77777777" w:rsidTr="00186C7A">
        <w:trPr>
          <w:trHeight w:val="345"/>
          <w:jc w:val="center"/>
        </w:trPr>
        <w:tc>
          <w:tcPr>
            <w:tcW w:w="4119" w:type="pct"/>
          </w:tcPr>
          <w:p w14:paraId="3C48F28C" w14:textId="0E07D3AD" w:rsidR="00186C7A" w:rsidRPr="008F5975" w:rsidRDefault="00F15861" w:rsidP="0015133E">
            <w:pPr>
              <w:tabs>
                <w:tab w:val="left" w:pos="1276"/>
                <w:tab w:val="left" w:pos="1843"/>
              </w:tabs>
              <w:rPr>
                <w:rFonts w:ascii="Ink Free" w:hAnsi="Ink Free" w:cs="Calibri"/>
                <w:b/>
                <w:bCs/>
                <w:sz w:val="28"/>
                <w:szCs w:val="28"/>
              </w:rPr>
            </w:pPr>
            <w:r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</w:t>
            </w:r>
            <w:r w:rsidR="004F2255"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            </w:t>
            </w:r>
            <w:r w:rsidR="00ED5953"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</w:t>
            </w:r>
            <w:r w:rsidR="00CA6C1C">
              <w:rPr>
                <w:rFonts w:ascii="Calibri" w:hAnsi="Calibri" w:cs="Calibri"/>
                <w:sz w:val="24"/>
                <w:szCs w:val="24"/>
              </w:rPr>
              <w:t>Hovězí ragú se zeleninou, dušená rýže</w:t>
            </w:r>
          </w:p>
        </w:tc>
        <w:tc>
          <w:tcPr>
            <w:tcW w:w="881" w:type="pct"/>
            <w:vAlign w:val="center"/>
          </w:tcPr>
          <w:p w14:paraId="558DB508" w14:textId="57B4C259" w:rsidR="00186C7A" w:rsidRPr="0001058A" w:rsidRDefault="00CA6C1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1,3,7,9</w:t>
            </w:r>
          </w:p>
        </w:tc>
      </w:tr>
      <w:tr w:rsidR="00186C7A" w:rsidRPr="000600AC" w14:paraId="219A7D3C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CFB1285" w14:textId="6FF1ED07" w:rsidR="00186C7A" w:rsidRPr="0001058A" w:rsidRDefault="004F2255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  <w:r w:rsidR="0049264D">
              <w:rPr>
                <w:rFonts w:ascii="Calibri" w:hAnsi="Calibri" w:cs="Calibri"/>
                <w:sz w:val="24"/>
                <w:szCs w:val="24"/>
              </w:rPr>
              <w:t>Francouzská kachní roláda</w:t>
            </w:r>
            <w:r w:rsidR="00CA6C1C">
              <w:rPr>
                <w:rFonts w:ascii="Calibri" w:hAnsi="Calibri" w:cs="Calibri"/>
                <w:sz w:val="24"/>
                <w:szCs w:val="24"/>
              </w:rPr>
              <w:t>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70262F1" w14:textId="2EFA1560" w:rsidR="00186C7A" w:rsidRPr="0001058A" w:rsidRDefault="00CA6C1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</w:t>
            </w:r>
          </w:p>
        </w:tc>
      </w:tr>
      <w:tr w:rsidR="0001058A" w:rsidRPr="000600AC" w14:paraId="4E03EC0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EC33DCA" w14:textId="14209139" w:rsidR="0001058A" w:rsidRPr="000600AC" w:rsidRDefault="0001058A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15133E">
              <w:rPr>
                <w:sz w:val="24"/>
                <w:szCs w:val="24"/>
              </w:rPr>
              <w:t>Polévka</w:t>
            </w:r>
            <w:r w:rsidR="00D07E80">
              <w:rPr>
                <w:sz w:val="24"/>
                <w:szCs w:val="24"/>
              </w:rPr>
              <w:t xml:space="preserve"> z dýně Hokaido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2643CD" w14:textId="1B846314" w:rsidR="0001058A" w:rsidRPr="000600AC" w:rsidRDefault="00CA6C1C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1058A" w:rsidRPr="000600AC" w14:paraId="6E329176" w14:textId="77777777" w:rsidTr="00186C7A">
        <w:trPr>
          <w:trHeight w:val="345"/>
          <w:jc w:val="center"/>
        </w:trPr>
        <w:tc>
          <w:tcPr>
            <w:tcW w:w="4119" w:type="pct"/>
          </w:tcPr>
          <w:p w14:paraId="0781EF15" w14:textId="7EA84E54" w:rsidR="0001058A" w:rsidRPr="008F5975" w:rsidRDefault="004F2255" w:rsidP="0015133E">
            <w:pPr>
              <w:tabs>
                <w:tab w:val="left" w:pos="1276"/>
                <w:tab w:val="left" w:pos="1843"/>
              </w:tabs>
              <w:rPr>
                <w:rFonts w:ascii="Ink Free" w:hAnsi="Ink Free" w:cstheme="minorHAnsi"/>
                <w:b/>
                <w:bCs/>
                <w:sz w:val="28"/>
                <w:szCs w:val="28"/>
              </w:rPr>
            </w:pPr>
            <w:r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                     </w:t>
            </w:r>
            <w:r w:rsidR="00CA6C1C"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</w:t>
            </w:r>
            <w:r w:rsidR="00CA6C1C">
              <w:rPr>
                <w:rFonts w:ascii="Calibri" w:hAnsi="Calibri" w:cs="Calibri"/>
                <w:sz w:val="24"/>
                <w:szCs w:val="24"/>
              </w:rPr>
              <w:t>Grenadýrský pochod, okurka</w:t>
            </w:r>
          </w:p>
        </w:tc>
        <w:tc>
          <w:tcPr>
            <w:tcW w:w="881" w:type="pct"/>
            <w:vAlign w:val="center"/>
          </w:tcPr>
          <w:p w14:paraId="1EBDB0C1" w14:textId="26C7C3FC" w:rsidR="0001058A" w:rsidRPr="000600AC" w:rsidRDefault="00CA6C1C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01058A" w:rsidRPr="000600AC" w14:paraId="3D43B67D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503424C" w14:textId="68E7EAEE" w:rsidR="0001058A" w:rsidRPr="000600AC" w:rsidRDefault="004F2255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A6C1C">
              <w:rPr>
                <w:rFonts w:ascii="Times New Roman" w:hAnsi="Times New Roman" w:cs="Times New Roman"/>
                <w:sz w:val="24"/>
                <w:szCs w:val="24"/>
              </w:rPr>
              <w:t>Roštěná z</w:t>
            </w:r>
            <w:r w:rsidR="00D40CF0">
              <w:rPr>
                <w:rFonts w:ascii="Times New Roman" w:hAnsi="Times New Roman" w:cs="Times New Roman"/>
                <w:sz w:val="24"/>
                <w:szCs w:val="24"/>
              </w:rPr>
              <w:t> vepřového masa,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9131CC7" w14:textId="1C583B25" w:rsidR="0001058A" w:rsidRPr="000600AC" w:rsidRDefault="00D40CF0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1,9,10</w:t>
            </w:r>
          </w:p>
        </w:tc>
      </w:tr>
      <w:tr w:rsidR="001F0730" w:rsidRPr="000600AC" w14:paraId="7C885938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9BCBC17" w14:textId="71CC163F" w:rsidR="008F5975" w:rsidRPr="008F5975" w:rsidRDefault="001F0730" w:rsidP="001F0730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</w:t>
            </w:r>
            <w:r w:rsidR="004F2255">
              <w:rPr>
                <w:sz w:val="24"/>
                <w:szCs w:val="24"/>
              </w:rPr>
              <w:t xml:space="preserve"> </w:t>
            </w:r>
            <w:r w:rsidR="00D40CF0">
              <w:rPr>
                <w:sz w:val="24"/>
                <w:szCs w:val="24"/>
              </w:rPr>
              <w:t>vývarová s nudlemi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888A0AA" w14:textId="2E079534" w:rsidR="001F0730" w:rsidRPr="008F5975" w:rsidRDefault="00D40CF0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1F0730" w:rsidRPr="000600AC" w14:paraId="49597DF5" w14:textId="77777777" w:rsidTr="00186C7A">
        <w:trPr>
          <w:trHeight w:val="345"/>
          <w:jc w:val="center"/>
        </w:trPr>
        <w:tc>
          <w:tcPr>
            <w:tcW w:w="4119" w:type="pct"/>
          </w:tcPr>
          <w:p w14:paraId="15D3B3C8" w14:textId="7C32FE8B" w:rsidR="001F0730" w:rsidRPr="008F5975" w:rsidRDefault="00F30A87" w:rsidP="001F0730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ED5953">
              <w:rPr>
                <w:rFonts w:ascii="Calibri" w:hAnsi="Calibri" w:cs="Calibri"/>
                <w:sz w:val="24"/>
                <w:szCs w:val="24"/>
              </w:rPr>
              <w:t>Vepř</w:t>
            </w:r>
            <w:r w:rsidR="00D40CF0">
              <w:rPr>
                <w:rFonts w:ascii="Calibri" w:hAnsi="Calibri" w:cs="Calibri"/>
                <w:sz w:val="24"/>
                <w:szCs w:val="24"/>
              </w:rPr>
              <w:t>ová znojemská pečeně, dušená rýže</w:t>
            </w:r>
          </w:p>
        </w:tc>
        <w:tc>
          <w:tcPr>
            <w:tcW w:w="881" w:type="pct"/>
            <w:vAlign w:val="center"/>
          </w:tcPr>
          <w:p w14:paraId="75A4ABA3" w14:textId="77131CE2" w:rsidR="001F0730" w:rsidRPr="008F5975" w:rsidRDefault="00D40CF0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5AD5EE56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41EFA8" w14:textId="115717FB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D40CF0">
              <w:rPr>
                <w:rFonts w:cstheme="minorHAnsi"/>
                <w:sz w:val="24"/>
                <w:szCs w:val="24"/>
              </w:rPr>
              <w:t>Obalovaný květák,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193B6BB" w14:textId="59C08986" w:rsidR="009E4ECC" w:rsidRPr="008F5975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9E4ECC" w:rsidRPr="000600AC" w14:paraId="156756B3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C25413E" w14:textId="238CF0EA" w:rsidR="009E4ECC" w:rsidRPr="009E4ECC" w:rsidRDefault="009E4ECC" w:rsidP="009E4ECC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Polévka </w:t>
            </w:r>
            <w:r w:rsidR="00D07E80">
              <w:rPr>
                <w:sz w:val="24"/>
                <w:szCs w:val="24"/>
              </w:rPr>
              <w:t>čočková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C44C5DC" w14:textId="72287586" w:rsidR="009E4ECC" w:rsidRPr="008F5975" w:rsidRDefault="00D07E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</w:t>
            </w:r>
            <w:r w:rsidR="00D40CF0">
              <w:rPr>
                <w:rFonts w:cstheme="minorHAnsi"/>
              </w:rPr>
              <w:t>7</w:t>
            </w:r>
          </w:p>
        </w:tc>
      </w:tr>
      <w:tr w:rsidR="009E4ECC" w:rsidRPr="000600AC" w14:paraId="7E1510C3" w14:textId="77777777" w:rsidTr="00186C7A">
        <w:trPr>
          <w:trHeight w:val="345"/>
          <w:jc w:val="center"/>
        </w:trPr>
        <w:tc>
          <w:tcPr>
            <w:tcW w:w="4119" w:type="pct"/>
          </w:tcPr>
          <w:p w14:paraId="3875D955" w14:textId="1C5F4366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D40CF0">
              <w:rPr>
                <w:rFonts w:ascii="Calibri" w:hAnsi="Calibri" w:cs="Calibri"/>
                <w:sz w:val="24"/>
                <w:szCs w:val="24"/>
              </w:rPr>
              <w:t>Guláš z krůtího masa, těstoviny</w:t>
            </w:r>
          </w:p>
        </w:tc>
        <w:tc>
          <w:tcPr>
            <w:tcW w:w="881" w:type="pct"/>
            <w:vAlign w:val="center"/>
          </w:tcPr>
          <w:p w14:paraId="1C1F7696" w14:textId="5B6C7359" w:rsidR="009E4ECC" w:rsidRPr="008F5975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0E72042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30F27E" w14:textId="43D9767A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D40CF0">
              <w:rPr>
                <w:rFonts w:cstheme="minorHAnsi"/>
                <w:sz w:val="24"/>
                <w:szCs w:val="24"/>
              </w:rPr>
              <w:t>Andělsky nadýchaný perník, sypaný kokosem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5D383BF" w14:textId="1A79085F" w:rsidR="009E4ECC" w:rsidRPr="008F5975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</w:t>
            </w:r>
          </w:p>
        </w:tc>
      </w:tr>
      <w:tr w:rsidR="009E4ECC" w:rsidRPr="000600AC" w14:paraId="3FE46C16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7168790" w14:textId="0436D56D" w:rsidR="009E4ECC" w:rsidRPr="001E0D46" w:rsidRDefault="00694B91" w:rsidP="001E0D46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13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. – 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7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65B8404" w14:textId="55E7226F" w:rsidR="009E4ECC" w:rsidRPr="000600AC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9E4ECC" w:rsidRPr="000600AC" w14:paraId="003AE50C" w14:textId="77777777" w:rsidTr="00186C7A">
        <w:trPr>
          <w:trHeight w:val="345"/>
          <w:jc w:val="center"/>
        </w:trPr>
        <w:tc>
          <w:tcPr>
            <w:tcW w:w="4119" w:type="pct"/>
          </w:tcPr>
          <w:p w14:paraId="391371A4" w14:textId="3E072F5B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Polévka </w:t>
            </w:r>
            <w:r w:rsidR="00D40CF0">
              <w:rPr>
                <w:sz w:val="24"/>
                <w:szCs w:val="24"/>
              </w:rPr>
              <w:t>s drožďovými knedlíčky</w:t>
            </w:r>
          </w:p>
        </w:tc>
        <w:tc>
          <w:tcPr>
            <w:tcW w:w="881" w:type="pct"/>
            <w:vAlign w:val="center"/>
          </w:tcPr>
          <w:p w14:paraId="39FB7EC4" w14:textId="1AFD4F19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1,3,9</w:t>
            </w:r>
          </w:p>
        </w:tc>
      </w:tr>
      <w:tr w:rsidR="009E4ECC" w:rsidRPr="000600AC" w14:paraId="303526D8" w14:textId="77777777" w:rsidTr="00186C7A">
        <w:trPr>
          <w:trHeight w:val="345"/>
          <w:jc w:val="center"/>
        </w:trPr>
        <w:tc>
          <w:tcPr>
            <w:tcW w:w="4119" w:type="pct"/>
          </w:tcPr>
          <w:p w14:paraId="6E71A78B" w14:textId="52C4537C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="00ED5953">
              <w:rPr>
                <w:rFonts w:cstheme="minorHAnsi"/>
                <w:sz w:val="24"/>
                <w:szCs w:val="24"/>
              </w:rPr>
              <w:t xml:space="preserve">         </w:t>
            </w:r>
            <w:r w:rsidR="00D40CF0">
              <w:rPr>
                <w:rFonts w:cstheme="minorHAnsi"/>
                <w:sz w:val="24"/>
                <w:szCs w:val="24"/>
              </w:rPr>
              <w:t>Tilápie (ryba) zapečená s rajčátkem, brambor</w:t>
            </w:r>
          </w:p>
        </w:tc>
        <w:tc>
          <w:tcPr>
            <w:tcW w:w="881" w:type="pct"/>
            <w:vAlign w:val="center"/>
          </w:tcPr>
          <w:p w14:paraId="19356374" w14:textId="4535E119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4,7</w:t>
            </w:r>
          </w:p>
        </w:tc>
      </w:tr>
      <w:tr w:rsidR="009E4ECC" w:rsidRPr="000600AC" w14:paraId="09A191A9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21FEDCF" w14:textId="6F82CDB3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D40CF0">
              <w:rPr>
                <w:rFonts w:cstheme="minorHAnsi"/>
                <w:sz w:val="24"/>
                <w:szCs w:val="24"/>
              </w:rPr>
              <w:t>Kuřecí nudličky na zelenině,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DF2E0AA" w14:textId="56936FA5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</w:t>
            </w:r>
          </w:p>
        </w:tc>
      </w:tr>
      <w:tr w:rsidR="009E4ECC" w:rsidRPr="000600AC" w14:paraId="7627562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65DB7D8" w14:textId="5775B316" w:rsidR="008A03A2" w:rsidRPr="008A03A2" w:rsidRDefault="009E4ECC" w:rsidP="001E0D46">
            <w:pPr>
              <w:tabs>
                <w:tab w:val="left" w:pos="1276"/>
                <w:tab w:val="left" w:pos="1843"/>
                <w:tab w:val="left" w:pos="4680"/>
              </w:tabs>
              <w:rPr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 Polévka </w:t>
            </w:r>
            <w:r w:rsidR="00D40CF0">
              <w:rPr>
                <w:sz w:val="24"/>
                <w:szCs w:val="24"/>
              </w:rPr>
              <w:t>hrachová s krutonky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24629CD5" w14:textId="731A5EDF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1,6,9</w:t>
            </w:r>
          </w:p>
        </w:tc>
      </w:tr>
      <w:tr w:rsidR="009E4ECC" w:rsidRPr="000600AC" w14:paraId="3FF3F85E" w14:textId="77777777" w:rsidTr="00186C7A">
        <w:trPr>
          <w:trHeight w:val="345"/>
          <w:jc w:val="center"/>
        </w:trPr>
        <w:tc>
          <w:tcPr>
            <w:tcW w:w="4119" w:type="pct"/>
          </w:tcPr>
          <w:p w14:paraId="5E2191B3" w14:textId="54226F10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D40CF0">
              <w:rPr>
                <w:rFonts w:cstheme="minorHAnsi"/>
                <w:sz w:val="24"/>
                <w:szCs w:val="24"/>
              </w:rPr>
              <w:t>Játrová omáčka s kynutým knedlíkem</w:t>
            </w:r>
          </w:p>
        </w:tc>
        <w:tc>
          <w:tcPr>
            <w:tcW w:w="881" w:type="pct"/>
            <w:vAlign w:val="center"/>
          </w:tcPr>
          <w:p w14:paraId="48DF7763" w14:textId="1E249BED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9E4ECC" w:rsidRPr="000600AC" w14:paraId="2A20765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D8BFB1A" w14:textId="453D1F04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D40CF0">
              <w:rPr>
                <w:rFonts w:cstheme="minorHAnsi"/>
                <w:sz w:val="24"/>
                <w:szCs w:val="24"/>
              </w:rPr>
              <w:t>Plněné papriky,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E2CDCD3" w14:textId="530F949E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9E4ECC" w:rsidRPr="000600AC" w14:paraId="441E325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A6828AB" w14:textId="78B68AFC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 </w:t>
            </w:r>
            <w:r w:rsidR="00F30A87">
              <w:rPr>
                <w:sz w:val="24"/>
                <w:szCs w:val="24"/>
              </w:rPr>
              <w:t xml:space="preserve">Polévka </w:t>
            </w:r>
            <w:r w:rsidR="00BB5CEC">
              <w:rPr>
                <w:sz w:val="24"/>
                <w:szCs w:val="24"/>
              </w:rPr>
              <w:t>výv</w:t>
            </w:r>
            <w:r w:rsidR="00D40CF0">
              <w:rPr>
                <w:sz w:val="24"/>
                <w:szCs w:val="24"/>
              </w:rPr>
              <w:t>arová s hvězdičkami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8ECEBC8" w14:textId="7B28496B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2563DD50" w14:textId="77777777" w:rsidTr="00186C7A">
        <w:trPr>
          <w:trHeight w:val="345"/>
          <w:jc w:val="center"/>
        </w:trPr>
        <w:tc>
          <w:tcPr>
            <w:tcW w:w="4119" w:type="pct"/>
          </w:tcPr>
          <w:p w14:paraId="557D4563" w14:textId="2926842A" w:rsidR="00F15861" w:rsidRPr="00645409" w:rsidRDefault="00F15861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D40CF0">
              <w:rPr>
                <w:rFonts w:cstheme="minorHAnsi"/>
                <w:sz w:val="24"/>
                <w:szCs w:val="24"/>
              </w:rPr>
              <w:t>Obalovaný sýr, bramborová kaše sypaná pažitkou</w:t>
            </w:r>
          </w:p>
        </w:tc>
        <w:tc>
          <w:tcPr>
            <w:tcW w:w="881" w:type="pct"/>
            <w:vAlign w:val="center"/>
          </w:tcPr>
          <w:p w14:paraId="41DBB963" w14:textId="7316C53E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9E4ECC" w:rsidRPr="000600AC" w14:paraId="0FDC4F5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32E1172" w14:textId="66A40C98" w:rsidR="009E4ECC" w:rsidRPr="000600AC" w:rsidRDefault="00F30A87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40CF0">
              <w:rPr>
                <w:rFonts w:ascii="Times New Roman" w:hAnsi="Times New Roman" w:cs="Times New Roman"/>
                <w:sz w:val="24"/>
                <w:szCs w:val="24"/>
              </w:rPr>
              <w:t>Maďarský guláš,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95FEB8D" w14:textId="694D660B" w:rsidR="009E4ECC" w:rsidRPr="000600AC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1,7,9</w:t>
            </w:r>
          </w:p>
        </w:tc>
      </w:tr>
      <w:tr w:rsidR="009E4ECC" w:rsidRPr="000600AC" w14:paraId="2DD7AD5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1DCF2FC" w14:textId="51187DEE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</w:t>
            </w:r>
            <w:r w:rsidR="00BB5CEC">
              <w:rPr>
                <w:sz w:val="24"/>
                <w:szCs w:val="24"/>
              </w:rPr>
              <w:t xml:space="preserve">   Polévka </w:t>
            </w:r>
            <w:r w:rsidR="00D40CF0">
              <w:rPr>
                <w:sz w:val="24"/>
                <w:szCs w:val="24"/>
              </w:rPr>
              <w:t>zelná s bramborem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462655E" w14:textId="39AFC416" w:rsidR="009E4ECC" w:rsidRPr="000600AC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1,7,9</w:t>
            </w:r>
          </w:p>
        </w:tc>
      </w:tr>
      <w:tr w:rsidR="009E4ECC" w:rsidRPr="000600AC" w14:paraId="5DDFB9FF" w14:textId="77777777" w:rsidTr="00186C7A">
        <w:trPr>
          <w:trHeight w:val="345"/>
          <w:jc w:val="center"/>
        </w:trPr>
        <w:tc>
          <w:tcPr>
            <w:tcW w:w="4119" w:type="pct"/>
          </w:tcPr>
          <w:p w14:paraId="4622263E" w14:textId="1D41E590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D40CF0">
              <w:rPr>
                <w:rFonts w:cstheme="minorHAnsi"/>
                <w:sz w:val="24"/>
                <w:szCs w:val="24"/>
              </w:rPr>
              <w:t>Poděbradské maso, dušená rýže</w:t>
            </w:r>
          </w:p>
        </w:tc>
        <w:tc>
          <w:tcPr>
            <w:tcW w:w="881" w:type="pct"/>
            <w:vAlign w:val="center"/>
          </w:tcPr>
          <w:p w14:paraId="2721FC7B" w14:textId="4210F51D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</w:t>
            </w:r>
          </w:p>
        </w:tc>
      </w:tr>
      <w:tr w:rsidR="009E4ECC" w:rsidRPr="000600AC" w14:paraId="6C802A8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AEF5821" w14:textId="00B69865" w:rsidR="009E4ECC" w:rsidRPr="00645409" w:rsidRDefault="00BB5CE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D40CF0">
              <w:rPr>
                <w:rFonts w:cstheme="minorHAnsi"/>
                <w:sz w:val="24"/>
                <w:szCs w:val="24"/>
              </w:rPr>
              <w:t>Pečená kuřecí křídla,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B14EAC9" w14:textId="0007CC2E" w:rsidR="009E4ECC" w:rsidRPr="00645409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7,9</w:t>
            </w:r>
          </w:p>
        </w:tc>
      </w:tr>
      <w:tr w:rsidR="009E4ECC" w:rsidRPr="000600AC" w14:paraId="23DD8C9F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0BEBC96C" w14:textId="2BA14ADC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  Polévka</w:t>
            </w:r>
            <w:r w:rsidR="00F30A87">
              <w:rPr>
                <w:sz w:val="24"/>
                <w:szCs w:val="24"/>
              </w:rPr>
              <w:t xml:space="preserve"> </w:t>
            </w:r>
            <w:r w:rsidR="00D40CF0">
              <w:rPr>
                <w:sz w:val="24"/>
                <w:szCs w:val="24"/>
              </w:rPr>
              <w:t>kapustová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F9AE203" w14:textId="65C1A5B6" w:rsidR="009E4ECC" w:rsidRPr="000600AC" w:rsidRDefault="00D40CF0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4ECC" w:rsidRPr="000600AC" w14:paraId="57929805" w14:textId="77777777" w:rsidTr="00186C7A">
        <w:trPr>
          <w:trHeight w:val="345"/>
          <w:jc w:val="center"/>
        </w:trPr>
        <w:tc>
          <w:tcPr>
            <w:tcW w:w="4119" w:type="pct"/>
          </w:tcPr>
          <w:p w14:paraId="0568693C" w14:textId="1362A120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D07E80">
              <w:rPr>
                <w:rFonts w:cstheme="minorHAnsi"/>
                <w:sz w:val="24"/>
                <w:szCs w:val="24"/>
              </w:rPr>
              <w:t>Šulánky s tatrankou, polévané máslem</w:t>
            </w:r>
          </w:p>
        </w:tc>
        <w:tc>
          <w:tcPr>
            <w:tcW w:w="881" w:type="pct"/>
            <w:vAlign w:val="center"/>
          </w:tcPr>
          <w:p w14:paraId="1199E27D" w14:textId="7D77E25C" w:rsidR="009E4ECC" w:rsidRPr="000600AC" w:rsidRDefault="00F36F81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9E4ECC" w:rsidRPr="000600AC" w14:paraId="184B88FF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DEE404" w14:textId="7822E36E" w:rsidR="009E4ECC" w:rsidRPr="00645409" w:rsidRDefault="00803235" w:rsidP="001D7EEB">
            <w:pPr>
              <w:tabs>
                <w:tab w:val="left" w:pos="1276"/>
                <w:tab w:val="left" w:pos="1843"/>
                <w:tab w:val="left" w:pos="55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B5CEC">
              <w:rPr>
                <w:rFonts w:cstheme="minorHAnsi"/>
                <w:sz w:val="24"/>
                <w:szCs w:val="24"/>
              </w:rPr>
              <w:t>S</w:t>
            </w:r>
            <w:r w:rsidR="00F36F81">
              <w:rPr>
                <w:rFonts w:cstheme="minorHAnsi"/>
                <w:sz w:val="24"/>
                <w:szCs w:val="24"/>
              </w:rPr>
              <w:t xml:space="preserve">měs masa tří barev, </w:t>
            </w:r>
            <w:r w:rsidR="001D7EEB">
              <w:rPr>
                <w:rFonts w:cstheme="minorHAnsi"/>
                <w:sz w:val="24"/>
                <w:szCs w:val="24"/>
              </w:rPr>
              <w:t>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ADE2C04" w14:textId="4B1B55CA" w:rsidR="009E4ECC" w:rsidRPr="000600AC" w:rsidRDefault="00F36F81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14:paraId="4D3BF546" w14:textId="5AB29C28" w:rsidR="00043356" w:rsidRDefault="003716D1" w:rsidP="00043356">
      <w:pPr>
        <w:spacing w:after="0" w:line="240" w:lineRule="atLeast"/>
        <w:jc w:val="both"/>
        <w:rPr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2FD8142" wp14:editId="3874A072">
            <wp:simplePos x="0" y="0"/>
            <wp:positionH relativeFrom="margin">
              <wp:posOffset>3848100</wp:posOffset>
            </wp:positionH>
            <wp:positionV relativeFrom="paragraph">
              <wp:posOffset>22860</wp:posOffset>
            </wp:positionV>
            <wp:extent cx="2296583" cy="146685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D9562" w14:textId="52546769" w:rsidR="00043356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5F8C4E4" w14:textId="48182033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73A63511" w14:textId="77777777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4A4ED000" w14:textId="77777777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C8E6F88" w14:textId="12153543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7944D8">
        <w:rPr>
          <w:color w:val="000000"/>
          <w:sz w:val="18"/>
          <w:szCs w:val="18"/>
        </w:rPr>
        <w:t xml:space="preserve"> Věr</w:t>
      </w:r>
      <w:r>
        <w:rPr>
          <w:color w:val="000000"/>
          <w:sz w:val="18"/>
          <w:szCs w:val="18"/>
        </w:rPr>
        <w:t>a Křížková</w:t>
      </w:r>
    </w:p>
    <w:p w14:paraId="0F59A4F4" w14:textId="77777777" w:rsidR="00043356" w:rsidRPr="00A52087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D19D15F" w14:textId="46651D01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6282143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34E284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86BB1F0" w14:textId="77777777" w:rsidR="00043356" w:rsidRPr="003C4DB2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69619FB" w14:textId="77777777" w:rsidR="00043356" w:rsidRDefault="00043356" w:rsidP="00043356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7286542B" w14:textId="31EE8AC7" w:rsidR="00150EC9" w:rsidRPr="00186C7A" w:rsidRDefault="00150EC9" w:rsidP="00150EC9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lastRenderedPageBreak/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150EC9" w:rsidRPr="000600AC" w14:paraId="6EE05A0D" w14:textId="77777777" w:rsidTr="00C01710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2657EF4E" w14:textId="4C106D6A" w:rsidR="00150EC9" w:rsidRPr="000F0F59" w:rsidRDefault="00694B91" w:rsidP="000F0F5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20.2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4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16845C94" w14:textId="77777777" w:rsidR="00150EC9" w:rsidRPr="00186C7A" w:rsidRDefault="00150EC9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150EC9" w:rsidRPr="000600AC" w14:paraId="02FDA05C" w14:textId="77777777" w:rsidTr="00C01710">
        <w:trPr>
          <w:trHeight w:val="345"/>
          <w:jc w:val="center"/>
        </w:trPr>
        <w:tc>
          <w:tcPr>
            <w:tcW w:w="4119" w:type="pct"/>
          </w:tcPr>
          <w:p w14:paraId="2FEB9F15" w14:textId="09ACA22D" w:rsidR="00150EC9" w:rsidRPr="0001058A" w:rsidRDefault="00150EC9" w:rsidP="00F36F81">
            <w:pPr>
              <w:tabs>
                <w:tab w:val="left" w:pos="1276"/>
                <w:tab w:val="left" w:pos="1843"/>
                <w:tab w:val="left" w:pos="5370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F36F81">
              <w:rPr>
                <w:sz w:val="24"/>
                <w:szCs w:val="24"/>
              </w:rPr>
              <w:t>milionová</w:t>
            </w:r>
          </w:p>
        </w:tc>
        <w:tc>
          <w:tcPr>
            <w:tcW w:w="881" w:type="pct"/>
            <w:vAlign w:val="center"/>
          </w:tcPr>
          <w:p w14:paraId="7D42B3EE" w14:textId="2635D22C" w:rsidR="00150EC9" w:rsidRPr="00950675" w:rsidRDefault="00F36F81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1,3,9</w:t>
            </w:r>
          </w:p>
        </w:tc>
      </w:tr>
      <w:tr w:rsidR="00150EC9" w:rsidRPr="000600AC" w14:paraId="05303C17" w14:textId="77777777" w:rsidTr="00C01710">
        <w:trPr>
          <w:trHeight w:val="345"/>
          <w:jc w:val="center"/>
        </w:trPr>
        <w:tc>
          <w:tcPr>
            <w:tcW w:w="4119" w:type="pct"/>
          </w:tcPr>
          <w:p w14:paraId="56FD964E" w14:textId="349D5130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F36F81">
              <w:rPr>
                <w:rFonts w:cstheme="minorHAnsi"/>
                <w:sz w:val="24"/>
                <w:szCs w:val="24"/>
              </w:rPr>
              <w:t>Kovbojské fazole, chléb</w:t>
            </w:r>
          </w:p>
        </w:tc>
        <w:tc>
          <w:tcPr>
            <w:tcW w:w="881" w:type="pct"/>
            <w:vAlign w:val="center"/>
          </w:tcPr>
          <w:p w14:paraId="597C009C" w14:textId="59397EDF" w:rsidR="00150EC9" w:rsidRPr="00950675" w:rsidRDefault="00F36F81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150EC9" w:rsidRPr="000600AC" w14:paraId="41104C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67DE28C" w14:textId="603CC8AB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302CC">
              <w:rPr>
                <w:rFonts w:cstheme="minorHAnsi"/>
                <w:sz w:val="24"/>
                <w:szCs w:val="24"/>
              </w:rPr>
              <w:t xml:space="preserve"> </w:t>
            </w:r>
            <w:r w:rsidR="00F36F81">
              <w:rPr>
                <w:rFonts w:cstheme="minorHAnsi"/>
                <w:sz w:val="24"/>
                <w:szCs w:val="24"/>
              </w:rPr>
              <w:t>Vepřový plátek na pepři,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668E46F" w14:textId="6B67A3BA" w:rsidR="00150EC9" w:rsidRPr="00950675" w:rsidRDefault="00F36F81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150EC9" w:rsidRPr="000600AC" w14:paraId="3FD5F24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9507366" w14:textId="510E93AF" w:rsidR="00150EC9" w:rsidRPr="0001058A" w:rsidRDefault="00150EC9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>Polévka</w:t>
            </w:r>
            <w:r w:rsidR="00803235">
              <w:rPr>
                <w:sz w:val="24"/>
                <w:szCs w:val="24"/>
              </w:rPr>
              <w:t xml:space="preserve"> </w:t>
            </w:r>
            <w:r w:rsidR="00F36F81">
              <w:rPr>
                <w:sz w:val="24"/>
                <w:szCs w:val="24"/>
              </w:rPr>
              <w:t>žampiónová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E67D152" w14:textId="01761A55" w:rsidR="00150EC9" w:rsidRPr="00950675" w:rsidRDefault="00F36F81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1,3,7</w:t>
            </w:r>
          </w:p>
        </w:tc>
      </w:tr>
      <w:tr w:rsidR="00150EC9" w:rsidRPr="000600AC" w14:paraId="5B51749F" w14:textId="77777777" w:rsidTr="00C01710">
        <w:trPr>
          <w:trHeight w:val="345"/>
          <w:jc w:val="center"/>
        </w:trPr>
        <w:tc>
          <w:tcPr>
            <w:tcW w:w="4119" w:type="pct"/>
          </w:tcPr>
          <w:p w14:paraId="0DBC968A" w14:textId="57544A3F" w:rsidR="001B302C" w:rsidRPr="001B302C" w:rsidRDefault="00803235" w:rsidP="00150EC9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7302CC">
              <w:rPr>
                <w:sz w:val="24"/>
                <w:szCs w:val="24"/>
              </w:rPr>
              <w:t xml:space="preserve">      </w:t>
            </w:r>
            <w:r w:rsidR="00F36F81">
              <w:rPr>
                <w:sz w:val="24"/>
                <w:szCs w:val="24"/>
              </w:rPr>
              <w:t>Srbské rizoto, sypané sýrem, okurka</w:t>
            </w:r>
          </w:p>
        </w:tc>
        <w:tc>
          <w:tcPr>
            <w:tcW w:w="881" w:type="pct"/>
            <w:vAlign w:val="center"/>
          </w:tcPr>
          <w:p w14:paraId="16E7F291" w14:textId="4AF9AA39" w:rsidR="00150EC9" w:rsidRPr="00950675" w:rsidRDefault="00F36F81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</w:tr>
      <w:tr w:rsidR="00150EC9" w:rsidRPr="000600AC" w14:paraId="0D0E79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F3F0B2" w14:textId="6A7B2D5C" w:rsidR="00150EC9" w:rsidRPr="0001058A" w:rsidRDefault="00803235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F36F81">
              <w:rPr>
                <w:rFonts w:ascii="Calibri" w:hAnsi="Calibri" w:cs="Calibri"/>
                <w:sz w:val="24"/>
                <w:szCs w:val="24"/>
              </w:rPr>
              <w:t>Kuřecí ražničí,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F65BCF2" w14:textId="2A65A917" w:rsidR="00150EC9" w:rsidRPr="00950675" w:rsidRDefault="00F36F81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7,9,10</w:t>
            </w:r>
          </w:p>
        </w:tc>
      </w:tr>
      <w:tr w:rsidR="00150EC9" w:rsidRPr="000600AC" w14:paraId="41748EE6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54A7C1" w14:textId="232D1897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821A60">
              <w:rPr>
                <w:sz w:val="24"/>
                <w:szCs w:val="24"/>
              </w:rPr>
              <w:t>vývarová s</w:t>
            </w:r>
            <w:r w:rsidR="00F36F81">
              <w:rPr>
                <w:sz w:val="24"/>
                <w:szCs w:val="24"/>
              </w:rPr>
              <w:t> krupicovými noky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DB4858E" w14:textId="6CE32B1E" w:rsidR="00150EC9" w:rsidRPr="00950675" w:rsidRDefault="00F36F81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150EC9" w:rsidRPr="000600AC" w14:paraId="563D16AB" w14:textId="77777777" w:rsidTr="00C01710">
        <w:trPr>
          <w:trHeight w:val="345"/>
          <w:jc w:val="center"/>
        </w:trPr>
        <w:tc>
          <w:tcPr>
            <w:tcW w:w="4119" w:type="pct"/>
          </w:tcPr>
          <w:p w14:paraId="2F9AE034" w14:textId="19B5990B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F36F81">
              <w:rPr>
                <w:rFonts w:cstheme="minorHAnsi"/>
                <w:sz w:val="24"/>
                <w:szCs w:val="24"/>
              </w:rPr>
              <w:t>Cuketa zapečená v bramborách se zeleninou, červená řepa</w:t>
            </w:r>
          </w:p>
        </w:tc>
        <w:tc>
          <w:tcPr>
            <w:tcW w:w="881" w:type="pct"/>
            <w:vAlign w:val="center"/>
          </w:tcPr>
          <w:p w14:paraId="6397EBC7" w14:textId="2464E119" w:rsidR="00175409" w:rsidRPr="00950675" w:rsidRDefault="00F36F81" w:rsidP="00175409">
            <w:pPr>
              <w:tabs>
                <w:tab w:val="left" w:pos="1276"/>
                <w:tab w:val="left" w:pos="1843"/>
              </w:tabs>
              <w:jc w:val="center"/>
            </w:pPr>
            <w:r>
              <w:t>3,7,9</w:t>
            </w:r>
          </w:p>
        </w:tc>
      </w:tr>
      <w:tr w:rsidR="00150EC9" w:rsidRPr="000600AC" w14:paraId="76FF427D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09B951D" w14:textId="50CFF8C1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F36F81">
              <w:rPr>
                <w:rFonts w:cstheme="minorHAnsi"/>
                <w:sz w:val="24"/>
                <w:szCs w:val="24"/>
              </w:rPr>
              <w:t>Vepřové výpečky, červené zelí,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417BB" w14:textId="5D33DAF0" w:rsidR="00150EC9" w:rsidRPr="00950675" w:rsidRDefault="00F36F81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1,3,7,9,12</w:t>
            </w:r>
          </w:p>
        </w:tc>
      </w:tr>
      <w:tr w:rsidR="00150EC9" w:rsidRPr="000600AC" w14:paraId="7258E96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9A6ADD2" w14:textId="1C5944BB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F36F81">
              <w:rPr>
                <w:sz w:val="24"/>
                <w:szCs w:val="24"/>
              </w:rPr>
              <w:t>švédská rybí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A67273B" w14:textId="48E6F6A0" w:rsidR="00150EC9" w:rsidRPr="00950675" w:rsidRDefault="00F36F81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4,7,9</w:t>
            </w:r>
          </w:p>
        </w:tc>
      </w:tr>
      <w:tr w:rsidR="005C48B9" w:rsidRPr="000600AC" w14:paraId="14DFEC53" w14:textId="77777777" w:rsidTr="00C01710">
        <w:trPr>
          <w:trHeight w:val="345"/>
          <w:jc w:val="center"/>
        </w:trPr>
        <w:tc>
          <w:tcPr>
            <w:tcW w:w="4119" w:type="pct"/>
          </w:tcPr>
          <w:p w14:paraId="57FE4478" w14:textId="3AE09DDD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F36F81">
              <w:rPr>
                <w:rFonts w:cstheme="minorHAnsi"/>
                <w:sz w:val="24"/>
                <w:szCs w:val="24"/>
              </w:rPr>
              <w:t>Kuřecí čína</w:t>
            </w:r>
            <w:r w:rsidR="001919EC">
              <w:rPr>
                <w:rFonts w:cstheme="minorHAnsi"/>
                <w:sz w:val="24"/>
                <w:szCs w:val="24"/>
              </w:rPr>
              <w:t>, dušená rýže</w:t>
            </w:r>
          </w:p>
        </w:tc>
        <w:tc>
          <w:tcPr>
            <w:tcW w:w="881" w:type="pct"/>
            <w:vAlign w:val="center"/>
          </w:tcPr>
          <w:p w14:paraId="509590C6" w14:textId="06B27444" w:rsidR="005C48B9" w:rsidRPr="00950675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5C48B9" w:rsidRPr="000600AC" w14:paraId="6BA79DA1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D79F14F" w14:textId="57BCBFFD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Šoulet, okurka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A2B56A3" w14:textId="367072DC" w:rsidR="005C48B9" w:rsidRPr="00950675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1,7,9</w:t>
            </w:r>
          </w:p>
        </w:tc>
      </w:tr>
      <w:tr w:rsidR="005C48B9" w:rsidRPr="000600AC" w14:paraId="4AFFD124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857116B" w14:textId="58F5A468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175409">
              <w:rPr>
                <w:sz w:val="24"/>
                <w:szCs w:val="24"/>
              </w:rPr>
              <w:t>Polé</w:t>
            </w:r>
            <w:r w:rsidR="00950675">
              <w:rPr>
                <w:sz w:val="24"/>
                <w:szCs w:val="24"/>
              </w:rPr>
              <w:t>vk</w:t>
            </w:r>
            <w:r w:rsidR="005722A9">
              <w:rPr>
                <w:sz w:val="24"/>
                <w:szCs w:val="24"/>
              </w:rPr>
              <w:t xml:space="preserve">a </w:t>
            </w:r>
            <w:r w:rsidR="00821A60">
              <w:rPr>
                <w:sz w:val="24"/>
                <w:szCs w:val="24"/>
              </w:rPr>
              <w:t>h</w:t>
            </w:r>
            <w:r w:rsidR="001919EC">
              <w:rPr>
                <w:sz w:val="24"/>
                <w:szCs w:val="24"/>
              </w:rPr>
              <w:t>rstková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F43E6F3" w14:textId="724A967C" w:rsidR="005C48B9" w:rsidRPr="00950675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1,6,9</w:t>
            </w:r>
          </w:p>
        </w:tc>
      </w:tr>
      <w:tr w:rsidR="005C48B9" w:rsidRPr="000600AC" w14:paraId="152DB38E" w14:textId="77777777" w:rsidTr="00C01710">
        <w:trPr>
          <w:trHeight w:val="345"/>
          <w:jc w:val="center"/>
        </w:trPr>
        <w:tc>
          <w:tcPr>
            <w:tcW w:w="4119" w:type="pct"/>
          </w:tcPr>
          <w:p w14:paraId="53073C40" w14:textId="52FA58C2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>P</w:t>
            </w:r>
            <w:r w:rsidR="001919EC">
              <w:rPr>
                <w:rFonts w:cstheme="minorHAnsi"/>
                <w:sz w:val="24"/>
                <w:szCs w:val="24"/>
              </w:rPr>
              <w:t>ečený králík na zelenině, opékaný brambor, zelenina</w:t>
            </w:r>
          </w:p>
        </w:tc>
        <w:tc>
          <w:tcPr>
            <w:tcW w:w="881" w:type="pct"/>
            <w:vAlign w:val="center"/>
          </w:tcPr>
          <w:p w14:paraId="579F4BD9" w14:textId="692BD9E6" w:rsidR="005C48B9" w:rsidRPr="00950675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48B9" w:rsidRPr="000600AC" w14:paraId="2B0F2B2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154DFB65" w14:textId="2B3726BC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Těstoviny s jogurtem a ovocem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21CFE" w14:textId="41A4BFDC" w:rsidR="001B2CD7" w:rsidRPr="00950675" w:rsidRDefault="001919EC" w:rsidP="001B2CD7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</w:t>
            </w:r>
          </w:p>
        </w:tc>
      </w:tr>
      <w:tr w:rsidR="005C48B9" w:rsidRPr="000600AC" w14:paraId="2B6A5B4C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F7E3DD" w14:textId="1D7824D2" w:rsidR="005C48B9" w:rsidRPr="00A04C35" w:rsidRDefault="00A04C35" w:rsidP="00A04C35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7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ED8DEB" w14:textId="77777777" w:rsidR="005C48B9" w:rsidRPr="000600AC" w:rsidRDefault="005C48B9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5C48B9" w:rsidRPr="000600AC" w14:paraId="5BB44CE2" w14:textId="77777777" w:rsidTr="00C01710">
        <w:trPr>
          <w:trHeight w:val="345"/>
          <w:jc w:val="center"/>
        </w:trPr>
        <w:tc>
          <w:tcPr>
            <w:tcW w:w="4119" w:type="pct"/>
          </w:tcPr>
          <w:p w14:paraId="2A3D2DCE" w14:textId="10DF774A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</w:t>
            </w:r>
            <w:r w:rsidR="00542C90">
              <w:rPr>
                <w:sz w:val="24"/>
                <w:szCs w:val="24"/>
              </w:rPr>
              <w:t>Polévka</w:t>
            </w:r>
            <w:r w:rsidR="00821A60">
              <w:rPr>
                <w:sz w:val="24"/>
                <w:szCs w:val="24"/>
              </w:rPr>
              <w:t xml:space="preserve"> </w:t>
            </w:r>
            <w:r w:rsidR="001919EC">
              <w:rPr>
                <w:sz w:val="24"/>
                <w:szCs w:val="24"/>
              </w:rPr>
              <w:t>fazolová</w:t>
            </w:r>
          </w:p>
        </w:tc>
        <w:tc>
          <w:tcPr>
            <w:tcW w:w="881" w:type="pct"/>
            <w:vAlign w:val="center"/>
          </w:tcPr>
          <w:p w14:paraId="0812FE59" w14:textId="0C3CD5A6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7A094ABB" w14:textId="77777777" w:rsidTr="00C01710">
        <w:trPr>
          <w:trHeight w:val="345"/>
          <w:jc w:val="center"/>
        </w:trPr>
        <w:tc>
          <w:tcPr>
            <w:tcW w:w="4119" w:type="pct"/>
          </w:tcPr>
          <w:p w14:paraId="2EF66EEB" w14:textId="3731EEDD" w:rsidR="005C48B9" w:rsidRPr="006377AB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821A60">
              <w:rPr>
                <w:rFonts w:cstheme="minorHAnsi"/>
                <w:sz w:val="24"/>
                <w:szCs w:val="24"/>
              </w:rPr>
              <w:t xml:space="preserve">Rybí </w:t>
            </w:r>
            <w:r w:rsidR="001919EC">
              <w:rPr>
                <w:rFonts w:cstheme="minorHAnsi"/>
                <w:sz w:val="24"/>
                <w:szCs w:val="24"/>
              </w:rPr>
              <w:t>prsty, bramborová kaše, zelenina</w:t>
            </w:r>
          </w:p>
        </w:tc>
        <w:tc>
          <w:tcPr>
            <w:tcW w:w="881" w:type="pct"/>
            <w:vAlign w:val="center"/>
          </w:tcPr>
          <w:p w14:paraId="3F09E7AA" w14:textId="67ACCE50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1,3,4,7</w:t>
            </w:r>
          </w:p>
        </w:tc>
      </w:tr>
      <w:tr w:rsidR="005C48B9" w:rsidRPr="000600AC" w14:paraId="4BA8BD70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184F04D" w14:textId="00E2E675" w:rsidR="005C48B9" w:rsidRPr="000600AC" w:rsidRDefault="00FA18C3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919EC">
              <w:rPr>
                <w:rFonts w:ascii="Times New Roman" w:hAnsi="Times New Roman" w:cs="Times New Roman"/>
                <w:sz w:val="24"/>
                <w:szCs w:val="24"/>
              </w:rPr>
              <w:t>Kotlíkový guláš, chléb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403AA4A" w14:textId="0FF5FC4F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4AC1E1FD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378428A" w14:textId="79C9E566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 xml:space="preserve"> </w:t>
            </w:r>
            <w:r w:rsidR="00821A60">
              <w:rPr>
                <w:sz w:val="24"/>
                <w:szCs w:val="24"/>
              </w:rPr>
              <w:t xml:space="preserve">Polévka </w:t>
            </w:r>
            <w:r w:rsidR="001919EC">
              <w:rPr>
                <w:sz w:val="24"/>
                <w:szCs w:val="24"/>
              </w:rPr>
              <w:t>vývarová s drobením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79D5B3C" w14:textId="307BA48A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3803A837" w14:textId="77777777" w:rsidTr="00C01710">
        <w:trPr>
          <w:trHeight w:val="345"/>
          <w:jc w:val="center"/>
        </w:trPr>
        <w:tc>
          <w:tcPr>
            <w:tcW w:w="4119" w:type="pct"/>
          </w:tcPr>
          <w:p w14:paraId="0B0794E9" w14:textId="6B42A9D5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Masové kuličky, rajská omáčka, celozrnný knedlík</w:t>
            </w:r>
          </w:p>
        </w:tc>
        <w:tc>
          <w:tcPr>
            <w:tcW w:w="881" w:type="pct"/>
            <w:vAlign w:val="center"/>
          </w:tcPr>
          <w:p w14:paraId="3CE854A2" w14:textId="0BB6E181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6BCF74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F5905E4" w14:textId="7BC71DD0" w:rsidR="005C48B9" w:rsidRPr="000600AC" w:rsidRDefault="00AA07CB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919EC">
              <w:rPr>
                <w:rFonts w:ascii="Times New Roman" w:hAnsi="Times New Roman" w:cs="Times New Roman"/>
                <w:sz w:val="24"/>
                <w:szCs w:val="24"/>
              </w:rPr>
              <w:t xml:space="preserve"> Přírodní kuřecí plátek,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543F9B6" w14:textId="7427D85E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7,9</w:t>
            </w:r>
          </w:p>
        </w:tc>
      </w:tr>
      <w:tr w:rsidR="005C48B9" w:rsidRPr="000600AC" w14:paraId="4EC7F48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0B8848C" w14:textId="4ADE6DDE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1919EC">
              <w:rPr>
                <w:sz w:val="24"/>
                <w:szCs w:val="24"/>
              </w:rPr>
              <w:t>drožďová s cuketou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1C1B1A0" w14:textId="67766EBA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1,3,6</w:t>
            </w:r>
          </w:p>
        </w:tc>
      </w:tr>
      <w:tr w:rsidR="005C48B9" w:rsidRPr="000600AC" w14:paraId="55A6102F" w14:textId="77777777" w:rsidTr="00C01710">
        <w:trPr>
          <w:trHeight w:val="345"/>
          <w:jc w:val="center"/>
        </w:trPr>
        <w:tc>
          <w:tcPr>
            <w:tcW w:w="4119" w:type="pct"/>
          </w:tcPr>
          <w:p w14:paraId="67FCE217" w14:textId="1D408390" w:rsidR="00E20E05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Čočka smetanová, vejce, chléb</w:t>
            </w:r>
          </w:p>
        </w:tc>
        <w:tc>
          <w:tcPr>
            <w:tcW w:w="881" w:type="pct"/>
            <w:vAlign w:val="center"/>
          </w:tcPr>
          <w:p w14:paraId="6B7A80A4" w14:textId="2FCC26D8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</w:t>
            </w:r>
          </w:p>
        </w:tc>
      </w:tr>
      <w:tr w:rsidR="005C48B9" w:rsidRPr="000600AC" w14:paraId="3FAF3EAA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C7B79C" w14:textId="5C5E40A0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Vepřový plátek, česneková omáčka,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EDBC206" w14:textId="3F54E080" w:rsidR="00542C90" w:rsidRPr="00B13C2D" w:rsidRDefault="001919EC" w:rsidP="00542C9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1,3,7,9</w:t>
            </w:r>
          </w:p>
        </w:tc>
      </w:tr>
      <w:tr w:rsidR="005C48B9" w:rsidRPr="000600AC" w14:paraId="5487B245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103DB78" w14:textId="406EEAEB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</w:t>
            </w:r>
            <w:r w:rsidR="00B13C2D">
              <w:rPr>
                <w:sz w:val="24"/>
                <w:szCs w:val="24"/>
              </w:rPr>
              <w:t xml:space="preserve">a </w:t>
            </w:r>
            <w:r w:rsidR="001919EC">
              <w:rPr>
                <w:sz w:val="24"/>
                <w:szCs w:val="24"/>
              </w:rPr>
              <w:t>rajská s rýží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C077105" w14:textId="7A3703D9" w:rsidR="00AA07CB" w:rsidRPr="006377AB" w:rsidRDefault="001919EC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5C48B9" w:rsidRPr="000600AC" w14:paraId="32B34C50" w14:textId="77777777" w:rsidTr="00C01710">
        <w:trPr>
          <w:trHeight w:val="345"/>
          <w:jc w:val="center"/>
        </w:trPr>
        <w:tc>
          <w:tcPr>
            <w:tcW w:w="4119" w:type="pct"/>
          </w:tcPr>
          <w:p w14:paraId="74CED8A8" w14:textId="7FC2A1C6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Krůtí plátek na kmíně, zvířátkové těstoviny</w:t>
            </w:r>
          </w:p>
        </w:tc>
        <w:tc>
          <w:tcPr>
            <w:tcW w:w="881" w:type="pct"/>
            <w:vAlign w:val="center"/>
          </w:tcPr>
          <w:p w14:paraId="3E5A8BD5" w14:textId="74FBE9C8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1,7,9,10</w:t>
            </w:r>
          </w:p>
        </w:tc>
      </w:tr>
      <w:tr w:rsidR="005C48B9" w:rsidRPr="000600AC" w14:paraId="1F532698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3835C0D" w14:textId="3215C9E6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Vepřenky s cibulí,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16F210A" w14:textId="337CC57C" w:rsidR="005C48B9" w:rsidRPr="006377AB" w:rsidRDefault="001919E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46547E8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3FC6445" w14:textId="2D521239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>Polévka</w:t>
            </w:r>
            <w:r w:rsidR="001919EC">
              <w:rPr>
                <w:sz w:val="24"/>
                <w:szCs w:val="24"/>
              </w:rPr>
              <w:t xml:space="preserve"> francouzská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49F8240" w14:textId="6DB75558" w:rsidR="005C48B9" w:rsidRPr="006377AB" w:rsidRDefault="001919EC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6377AB" w14:paraId="49152267" w14:textId="77777777" w:rsidTr="00C01710">
        <w:trPr>
          <w:trHeight w:val="345"/>
          <w:jc w:val="center"/>
        </w:trPr>
        <w:tc>
          <w:tcPr>
            <w:tcW w:w="4119" w:type="pct"/>
          </w:tcPr>
          <w:p w14:paraId="32860FFA" w14:textId="2DAA0A83" w:rsidR="005C48B9" w:rsidRPr="006377AB" w:rsidRDefault="00E20E0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D07E80">
              <w:rPr>
                <w:rFonts w:cstheme="minorHAnsi"/>
                <w:sz w:val="24"/>
                <w:szCs w:val="24"/>
              </w:rPr>
              <w:t>Meruňkový koláč s tvarohem a drobenkou</w:t>
            </w:r>
          </w:p>
        </w:tc>
        <w:tc>
          <w:tcPr>
            <w:tcW w:w="881" w:type="pct"/>
            <w:vAlign w:val="center"/>
          </w:tcPr>
          <w:p w14:paraId="5C1FBFFD" w14:textId="5DC874AB" w:rsidR="005C48B9" w:rsidRPr="006377AB" w:rsidRDefault="001919EC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5C48B9" w:rsidRPr="006377AB" w14:paraId="7AD2D1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4AD5ACEC" w14:textId="7015E07E" w:rsidR="005C48B9" w:rsidRPr="006377AB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AA07CB">
              <w:rPr>
                <w:rFonts w:cstheme="minorHAnsi"/>
                <w:sz w:val="24"/>
                <w:szCs w:val="24"/>
              </w:rPr>
              <w:t xml:space="preserve"> </w:t>
            </w:r>
            <w:r w:rsidR="001919EC">
              <w:rPr>
                <w:rFonts w:cstheme="minorHAnsi"/>
                <w:sz w:val="24"/>
                <w:szCs w:val="24"/>
              </w:rPr>
              <w:t>Zapečené těstoviny s uzeninou, červená řepa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257BBF8" w14:textId="130B986F" w:rsidR="005C48B9" w:rsidRPr="006377AB" w:rsidRDefault="001919EC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</w:tbl>
    <w:p w14:paraId="04BF660D" w14:textId="51692D3D" w:rsidR="00150EC9" w:rsidRPr="006377AB" w:rsidRDefault="003716D1" w:rsidP="00150EC9">
      <w:pPr>
        <w:spacing w:after="0" w:line="240" w:lineRule="atLeast"/>
        <w:jc w:val="both"/>
        <w:rPr>
          <w:rFonts w:cstheme="minorHAnsi"/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35F8434" wp14:editId="0C63AC12">
            <wp:simplePos x="0" y="0"/>
            <wp:positionH relativeFrom="margin">
              <wp:posOffset>3971925</wp:posOffset>
            </wp:positionH>
            <wp:positionV relativeFrom="paragraph">
              <wp:posOffset>142240</wp:posOffset>
            </wp:positionV>
            <wp:extent cx="2296583" cy="146685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AC32F" w14:textId="00104DC2" w:rsidR="00150EC9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0DEC056" w14:textId="05A7CCCB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3C856A0D" w14:textId="7BD3352A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5424126" w14:textId="785E7FD8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39CA3322" w14:textId="108174C4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7944D8">
        <w:rPr>
          <w:color w:val="000000"/>
          <w:sz w:val="18"/>
          <w:szCs w:val="18"/>
        </w:rPr>
        <w:t>Věr</w:t>
      </w:r>
      <w:r>
        <w:rPr>
          <w:color w:val="000000"/>
          <w:sz w:val="18"/>
          <w:szCs w:val="18"/>
        </w:rPr>
        <w:t>a Křížková</w:t>
      </w:r>
    </w:p>
    <w:p w14:paraId="1D188183" w14:textId="77777777" w:rsidR="00150EC9" w:rsidRPr="00A52087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502D301E" w14:textId="2389B4E2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09BCB35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3CFA811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06F58BC" w14:textId="77777777" w:rsidR="00150EC9" w:rsidRPr="003C4DB2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7087F35" w14:textId="1E257FBE" w:rsidR="00A52F4F" w:rsidRDefault="00150EC9" w:rsidP="00694B91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</w:t>
      </w:r>
      <w:r w:rsidR="00694B91">
        <w:rPr>
          <w:sz w:val="18"/>
          <w:szCs w:val="18"/>
        </w:rPr>
        <w:t>0940525</w:t>
      </w:r>
    </w:p>
    <w:sectPr w:rsidR="00A52F4F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5313">
    <w:abstractNumId w:val="0"/>
  </w:num>
  <w:num w:numId="2" w16cid:durableId="71134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1058A"/>
    <w:rsid w:val="0002443D"/>
    <w:rsid w:val="00033E4D"/>
    <w:rsid w:val="00043356"/>
    <w:rsid w:val="0005221A"/>
    <w:rsid w:val="0005720F"/>
    <w:rsid w:val="000600AC"/>
    <w:rsid w:val="00066CF2"/>
    <w:rsid w:val="00082A73"/>
    <w:rsid w:val="00083C11"/>
    <w:rsid w:val="00096883"/>
    <w:rsid w:val="000A0DD9"/>
    <w:rsid w:val="000A49E7"/>
    <w:rsid w:val="000B5111"/>
    <w:rsid w:val="000C435D"/>
    <w:rsid w:val="000C5DD2"/>
    <w:rsid w:val="000D30E7"/>
    <w:rsid w:val="000D3211"/>
    <w:rsid w:val="000D6470"/>
    <w:rsid w:val="000D78D5"/>
    <w:rsid w:val="000D7A50"/>
    <w:rsid w:val="000F0F59"/>
    <w:rsid w:val="000F10F4"/>
    <w:rsid w:val="0010459A"/>
    <w:rsid w:val="001203DC"/>
    <w:rsid w:val="00123029"/>
    <w:rsid w:val="00143EED"/>
    <w:rsid w:val="00150EC9"/>
    <w:rsid w:val="0015133E"/>
    <w:rsid w:val="001636AF"/>
    <w:rsid w:val="00175409"/>
    <w:rsid w:val="00186C7A"/>
    <w:rsid w:val="001879FD"/>
    <w:rsid w:val="001919EC"/>
    <w:rsid w:val="001B2CD7"/>
    <w:rsid w:val="001B302C"/>
    <w:rsid w:val="001C3B6C"/>
    <w:rsid w:val="001D20AF"/>
    <w:rsid w:val="001D78FF"/>
    <w:rsid w:val="001D7EEB"/>
    <w:rsid w:val="001E0D46"/>
    <w:rsid w:val="001F0730"/>
    <w:rsid w:val="001F413A"/>
    <w:rsid w:val="002064C8"/>
    <w:rsid w:val="0021091E"/>
    <w:rsid w:val="002343A7"/>
    <w:rsid w:val="002351D3"/>
    <w:rsid w:val="00252366"/>
    <w:rsid w:val="00267034"/>
    <w:rsid w:val="00281903"/>
    <w:rsid w:val="00284B4C"/>
    <w:rsid w:val="00284BF0"/>
    <w:rsid w:val="0028740B"/>
    <w:rsid w:val="002B2AFB"/>
    <w:rsid w:val="002B5280"/>
    <w:rsid w:val="002D4370"/>
    <w:rsid w:val="002E399A"/>
    <w:rsid w:val="003019EE"/>
    <w:rsid w:val="003020D8"/>
    <w:rsid w:val="003409F6"/>
    <w:rsid w:val="00341B3C"/>
    <w:rsid w:val="00354E55"/>
    <w:rsid w:val="00355292"/>
    <w:rsid w:val="0036093F"/>
    <w:rsid w:val="003716D1"/>
    <w:rsid w:val="003729B3"/>
    <w:rsid w:val="00387D30"/>
    <w:rsid w:val="00392053"/>
    <w:rsid w:val="003A47EC"/>
    <w:rsid w:val="003A4F3D"/>
    <w:rsid w:val="003C4BC0"/>
    <w:rsid w:val="003C68D3"/>
    <w:rsid w:val="003D0734"/>
    <w:rsid w:val="003D2819"/>
    <w:rsid w:val="003E5973"/>
    <w:rsid w:val="003F4D57"/>
    <w:rsid w:val="00402307"/>
    <w:rsid w:val="0042536B"/>
    <w:rsid w:val="00435FAB"/>
    <w:rsid w:val="004416B6"/>
    <w:rsid w:val="0044701F"/>
    <w:rsid w:val="0044766C"/>
    <w:rsid w:val="00456E75"/>
    <w:rsid w:val="00472385"/>
    <w:rsid w:val="00472C9B"/>
    <w:rsid w:val="004744EC"/>
    <w:rsid w:val="00477D8F"/>
    <w:rsid w:val="00485AFF"/>
    <w:rsid w:val="0049264D"/>
    <w:rsid w:val="004A0B8E"/>
    <w:rsid w:val="004B0FE4"/>
    <w:rsid w:val="004B4E6F"/>
    <w:rsid w:val="004D1F94"/>
    <w:rsid w:val="004E14BE"/>
    <w:rsid w:val="004E43FD"/>
    <w:rsid w:val="004F1042"/>
    <w:rsid w:val="004F2255"/>
    <w:rsid w:val="004F3905"/>
    <w:rsid w:val="005008B9"/>
    <w:rsid w:val="005170F9"/>
    <w:rsid w:val="005279F4"/>
    <w:rsid w:val="00527F68"/>
    <w:rsid w:val="00531700"/>
    <w:rsid w:val="00542C90"/>
    <w:rsid w:val="005505B7"/>
    <w:rsid w:val="00553B8F"/>
    <w:rsid w:val="005660E6"/>
    <w:rsid w:val="005722A9"/>
    <w:rsid w:val="00575BEC"/>
    <w:rsid w:val="00595527"/>
    <w:rsid w:val="005A3714"/>
    <w:rsid w:val="005A4ED1"/>
    <w:rsid w:val="005B268F"/>
    <w:rsid w:val="005B7FA7"/>
    <w:rsid w:val="005C48B9"/>
    <w:rsid w:val="005D183A"/>
    <w:rsid w:val="005D68F0"/>
    <w:rsid w:val="005F3C5A"/>
    <w:rsid w:val="006021AA"/>
    <w:rsid w:val="006064B2"/>
    <w:rsid w:val="00612BD3"/>
    <w:rsid w:val="006217C8"/>
    <w:rsid w:val="006377AB"/>
    <w:rsid w:val="0064319E"/>
    <w:rsid w:val="00645409"/>
    <w:rsid w:val="006604CB"/>
    <w:rsid w:val="006829DB"/>
    <w:rsid w:val="00694B91"/>
    <w:rsid w:val="006C5243"/>
    <w:rsid w:val="006E7755"/>
    <w:rsid w:val="00720569"/>
    <w:rsid w:val="00722323"/>
    <w:rsid w:val="007302CC"/>
    <w:rsid w:val="00740113"/>
    <w:rsid w:val="0076565E"/>
    <w:rsid w:val="00767F1F"/>
    <w:rsid w:val="00771129"/>
    <w:rsid w:val="00776546"/>
    <w:rsid w:val="00787DBD"/>
    <w:rsid w:val="00792443"/>
    <w:rsid w:val="00792C89"/>
    <w:rsid w:val="007944D8"/>
    <w:rsid w:val="007954D3"/>
    <w:rsid w:val="007A1B40"/>
    <w:rsid w:val="007A368E"/>
    <w:rsid w:val="007B5259"/>
    <w:rsid w:val="007C070E"/>
    <w:rsid w:val="007C4139"/>
    <w:rsid w:val="007C5895"/>
    <w:rsid w:val="007C5A0E"/>
    <w:rsid w:val="007D1E93"/>
    <w:rsid w:val="007E13F3"/>
    <w:rsid w:val="007E2F83"/>
    <w:rsid w:val="007E6676"/>
    <w:rsid w:val="00802178"/>
    <w:rsid w:val="00803235"/>
    <w:rsid w:val="00817FB4"/>
    <w:rsid w:val="00821A60"/>
    <w:rsid w:val="008255C3"/>
    <w:rsid w:val="00842841"/>
    <w:rsid w:val="00845EB6"/>
    <w:rsid w:val="008470C8"/>
    <w:rsid w:val="00851FE6"/>
    <w:rsid w:val="00854D5F"/>
    <w:rsid w:val="0087705E"/>
    <w:rsid w:val="00886F47"/>
    <w:rsid w:val="00887C07"/>
    <w:rsid w:val="00893792"/>
    <w:rsid w:val="008978FE"/>
    <w:rsid w:val="008A03A2"/>
    <w:rsid w:val="008B74F5"/>
    <w:rsid w:val="008C4571"/>
    <w:rsid w:val="008E576E"/>
    <w:rsid w:val="008F5975"/>
    <w:rsid w:val="00900C02"/>
    <w:rsid w:val="0091692A"/>
    <w:rsid w:val="00921346"/>
    <w:rsid w:val="009262BD"/>
    <w:rsid w:val="009300C0"/>
    <w:rsid w:val="00946617"/>
    <w:rsid w:val="00950675"/>
    <w:rsid w:val="00965CEF"/>
    <w:rsid w:val="00986A55"/>
    <w:rsid w:val="00993FA3"/>
    <w:rsid w:val="009A4578"/>
    <w:rsid w:val="009B1046"/>
    <w:rsid w:val="009B4161"/>
    <w:rsid w:val="009B66F6"/>
    <w:rsid w:val="009D4FAA"/>
    <w:rsid w:val="009E2FF5"/>
    <w:rsid w:val="009E4ECC"/>
    <w:rsid w:val="009F2AF2"/>
    <w:rsid w:val="009F440B"/>
    <w:rsid w:val="009F4437"/>
    <w:rsid w:val="00A04C35"/>
    <w:rsid w:val="00A14F37"/>
    <w:rsid w:val="00A52F4F"/>
    <w:rsid w:val="00A60A00"/>
    <w:rsid w:val="00A66465"/>
    <w:rsid w:val="00A87BAB"/>
    <w:rsid w:val="00A87D69"/>
    <w:rsid w:val="00A93371"/>
    <w:rsid w:val="00AA07CB"/>
    <w:rsid w:val="00AC4E69"/>
    <w:rsid w:val="00AC59F9"/>
    <w:rsid w:val="00AF49D4"/>
    <w:rsid w:val="00B011FB"/>
    <w:rsid w:val="00B05876"/>
    <w:rsid w:val="00B13C2D"/>
    <w:rsid w:val="00B22999"/>
    <w:rsid w:val="00B31180"/>
    <w:rsid w:val="00B93EDE"/>
    <w:rsid w:val="00B95AD7"/>
    <w:rsid w:val="00B97B51"/>
    <w:rsid w:val="00BA09CC"/>
    <w:rsid w:val="00BB5CEC"/>
    <w:rsid w:val="00BC21E2"/>
    <w:rsid w:val="00BD1A5D"/>
    <w:rsid w:val="00BD3712"/>
    <w:rsid w:val="00BD5AF2"/>
    <w:rsid w:val="00BE26E5"/>
    <w:rsid w:val="00BF1FF7"/>
    <w:rsid w:val="00C8370E"/>
    <w:rsid w:val="00C87D70"/>
    <w:rsid w:val="00C92937"/>
    <w:rsid w:val="00C945FE"/>
    <w:rsid w:val="00C961FC"/>
    <w:rsid w:val="00CA6C1C"/>
    <w:rsid w:val="00CC5F6A"/>
    <w:rsid w:val="00D02797"/>
    <w:rsid w:val="00D07E80"/>
    <w:rsid w:val="00D10515"/>
    <w:rsid w:val="00D14850"/>
    <w:rsid w:val="00D23EBD"/>
    <w:rsid w:val="00D40CF0"/>
    <w:rsid w:val="00D531FD"/>
    <w:rsid w:val="00D605D3"/>
    <w:rsid w:val="00D647E0"/>
    <w:rsid w:val="00D741D3"/>
    <w:rsid w:val="00D77352"/>
    <w:rsid w:val="00D805F5"/>
    <w:rsid w:val="00D9177F"/>
    <w:rsid w:val="00D95B39"/>
    <w:rsid w:val="00DB3773"/>
    <w:rsid w:val="00DC687A"/>
    <w:rsid w:val="00DD2608"/>
    <w:rsid w:val="00DD6E73"/>
    <w:rsid w:val="00E02DEA"/>
    <w:rsid w:val="00E049FD"/>
    <w:rsid w:val="00E20E05"/>
    <w:rsid w:val="00E31F98"/>
    <w:rsid w:val="00E379E6"/>
    <w:rsid w:val="00E5696A"/>
    <w:rsid w:val="00E72567"/>
    <w:rsid w:val="00E957C7"/>
    <w:rsid w:val="00EA76CC"/>
    <w:rsid w:val="00EB1515"/>
    <w:rsid w:val="00EC0723"/>
    <w:rsid w:val="00EC0A7F"/>
    <w:rsid w:val="00EC0F56"/>
    <w:rsid w:val="00EC7A76"/>
    <w:rsid w:val="00ED1122"/>
    <w:rsid w:val="00ED282D"/>
    <w:rsid w:val="00ED5953"/>
    <w:rsid w:val="00EE1387"/>
    <w:rsid w:val="00EE53A7"/>
    <w:rsid w:val="00EF0A40"/>
    <w:rsid w:val="00EF2DA2"/>
    <w:rsid w:val="00EF3DDD"/>
    <w:rsid w:val="00F019CD"/>
    <w:rsid w:val="00F07BD7"/>
    <w:rsid w:val="00F15861"/>
    <w:rsid w:val="00F30A87"/>
    <w:rsid w:val="00F36F81"/>
    <w:rsid w:val="00F42A76"/>
    <w:rsid w:val="00F56EB2"/>
    <w:rsid w:val="00F65905"/>
    <w:rsid w:val="00F76629"/>
    <w:rsid w:val="00F76818"/>
    <w:rsid w:val="00F87E21"/>
    <w:rsid w:val="00F919B6"/>
    <w:rsid w:val="00F97E3A"/>
    <w:rsid w:val="00FA18C3"/>
    <w:rsid w:val="00FA68F0"/>
    <w:rsid w:val="00FF080C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9724"/>
  <w15:docId w15:val="{1849EA39-7F72-4042-89BC-731261B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1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804B-9F0A-4D82-9F92-734762E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8</cp:revision>
  <cp:lastPrinted>2022-11-28T07:42:00Z</cp:lastPrinted>
  <dcterms:created xsi:type="dcterms:W3CDTF">2023-01-12T06:46:00Z</dcterms:created>
  <dcterms:modified xsi:type="dcterms:W3CDTF">2023-01-24T08:32:00Z</dcterms:modified>
</cp:coreProperties>
</file>