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57ADAA50" w:rsidR="007C5A0E" w:rsidRPr="00186C7A" w:rsidRDefault="00186C7A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731675AA" w:rsidR="00D9177F" w:rsidRPr="0076565E" w:rsidRDefault="00A04C35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10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7</w:t>
            </w:r>
            <w:r w:rsidR="000D321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10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 w:rsidR="004416B6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522EEADE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0312A0E4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F4D57">
              <w:rPr>
                <w:rFonts w:ascii="Calibri" w:hAnsi="Calibri" w:cs="Calibri"/>
                <w:sz w:val="24"/>
                <w:szCs w:val="24"/>
              </w:rPr>
              <w:t>Polévka švédská rybí</w:t>
            </w:r>
          </w:p>
        </w:tc>
        <w:tc>
          <w:tcPr>
            <w:tcW w:w="881" w:type="pct"/>
            <w:vAlign w:val="center"/>
          </w:tcPr>
          <w:p w14:paraId="6ED8AE47" w14:textId="3CDC2EE3" w:rsidR="000600AC" w:rsidRPr="0001058A" w:rsidRDefault="003F4D57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4,7,9</w:t>
            </w: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62E5D343" w:rsidR="000600AC" w:rsidRPr="008F5975" w:rsidRDefault="003F4D57" w:rsidP="003F4D57">
            <w:pPr>
              <w:tabs>
                <w:tab w:val="left" w:pos="1276"/>
                <w:tab w:val="left" w:pos="1843"/>
              </w:tabs>
              <w:rPr>
                <w:rFonts w:ascii="Ink Free" w:hAnsi="Ink Free" w:cs="Calibri"/>
                <w:b/>
                <w:bCs/>
                <w:sz w:val="28"/>
                <w:szCs w:val="28"/>
              </w:rPr>
            </w:pPr>
            <w:r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Trhané kuřecí maso, opékané brambory,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zelenina, </w:t>
            </w:r>
            <w:r>
              <w:rPr>
                <w:rFonts w:ascii="Calibri" w:hAnsi="Calibri" w:cs="Calibri"/>
                <w:sz w:val="24"/>
                <w:szCs w:val="24"/>
              </w:rPr>
              <w:t>jogurtový dip</w:t>
            </w:r>
          </w:p>
        </w:tc>
        <w:tc>
          <w:tcPr>
            <w:tcW w:w="881" w:type="pct"/>
            <w:vAlign w:val="center"/>
          </w:tcPr>
          <w:p w14:paraId="096BA2CE" w14:textId="685F5D7B" w:rsidR="000600AC" w:rsidRPr="0001058A" w:rsidRDefault="003F4D57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0A1B880A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                 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3F4D57">
              <w:rPr>
                <w:rFonts w:ascii="Calibri" w:hAnsi="Calibri" w:cs="Calibri"/>
                <w:sz w:val="24"/>
                <w:szCs w:val="24"/>
              </w:rPr>
              <w:t>Játrová omáčka,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0B1A8235" w:rsidR="000600AC" w:rsidRPr="0001058A" w:rsidRDefault="003F4D57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</w:t>
            </w: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316D6121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>Polévka hovězí s těstovinovou rýží a hráškem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546C38B1" w:rsidR="00186C7A" w:rsidRPr="0001058A" w:rsidRDefault="0015133E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01496BA9" w:rsidR="00186C7A" w:rsidRPr="008F5975" w:rsidRDefault="0015133E" w:rsidP="0015133E">
            <w:pPr>
              <w:tabs>
                <w:tab w:val="left" w:pos="1276"/>
                <w:tab w:val="left" w:pos="1843"/>
              </w:tabs>
              <w:rPr>
                <w:rFonts w:ascii="Ink Free" w:hAnsi="Ink Free" w:cs="Calibri"/>
                <w:b/>
                <w:bCs/>
                <w:sz w:val="28"/>
                <w:szCs w:val="28"/>
              </w:rPr>
            </w:pPr>
            <w:r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Hovězí na divoko, celozrnný knedlík</w:t>
            </w:r>
          </w:p>
        </w:tc>
        <w:tc>
          <w:tcPr>
            <w:tcW w:w="881" w:type="pct"/>
            <w:vAlign w:val="center"/>
          </w:tcPr>
          <w:p w14:paraId="558DB508" w14:textId="1C605A09" w:rsidR="00186C7A" w:rsidRPr="0001058A" w:rsidRDefault="0015133E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446A82F8" w:rsidR="00186C7A" w:rsidRPr="0001058A" w:rsidRDefault="0015133E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Zapékaný celer,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79CA34EE" w:rsidR="00186C7A" w:rsidRPr="0001058A" w:rsidRDefault="0015133E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3,7,9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292E9B3C" w:rsidR="0001058A" w:rsidRPr="000600AC" w:rsidRDefault="0001058A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>Polévka pórková s </w:t>
            </w:r>
            <w:r w:rsidR="000A0DD9">
              <w:rPr>
                <w:sz w:val="24"/>
                <w:szCs w:val="24"/>
              </w:rPr>
              <w:t>bramborem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688EB8DD" w:rsidR="0001058A" w:rsidRPr="000600AC" w:rsidRDefault="0015133E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5C223F74" w:rsidR="0001058A" w:rsidRPr="008F5975" w:rsidRDefault="0015133E" w:rsidP="0015133E">
            <w:pPr>
              <w:tabs>
                <w:tab w:val="left" w:pos="1276"/>
                <w:tab w:val="left" w:pos="1843"/>
              </w:tabs>
              <w:rPr>
                <w:rFonts w:ascii="Ink Free" w:hAnsi="Ink Free" w:cstheme="minorHAnsi"/>
                <w:b/>
                <w:bCs/>
                <w:sz w:val="28"/>
                <w:szCs w:val="28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Hrášek na smetaně, vejce, chléb</w:t>
            </w:r>
          </w:p>
        </w:tc>
        <w:tc>
          <w:tcPr>
            <w:tcW w:w="881" w:type="pct"/>
            <w:vAlign w:val="center"/>
          </w:tcPr>
          <w:p w14:paraId="1EBDB0C1" w14:textId="7128439A" w:rsidR="0001058A" w:rsidRPr="000600AC" w:rsidRDefault="0015133E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1,3,5,6,7,8,9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2017D802" w:rsidR="0001058A" w:rsidRPr="000600AC" w:rsidRDefault="0015133E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Pečená kuřecí křídla,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45AC7F17" w:rsidR="0001058A" w:rsidRPr="000600AC" w:rsidRDefault="0015133E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4595F167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4A0B8E">
              <w:rPr>
                <w:sz w:val="24"/>
                <w:szCs w:val="24"/>
              </w:rPr>
              <w:t xml:space="preserve"> </w:t>
            </w:r>
            <w:r w:rsidR="0015133E">
              <w:rPr>
                <w:sz w:val="24"/>
                <w:szCs w:val="24"/>
              </w:rPr>
              <w:t>kapustová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49BE0BF6" w:rsidR="001F0730" w:rsidRPr="008F5975" w:rsidRDefault="0015133E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1E1CD9F3" w:rsidR="001F0730" w:rsidRPr="008F5975" w:rsidRDefault="009E4ECC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5133E">
              <w:rPr>
                <w:rFonts w:cstheme="minorHAnsi"/>
                <w:sz w:val="24"/>
                <w:szCs w:val="24"/>
              </w:rPr>
              <w:t>Vepřová znojemská pečeně, dušená rýže</w:t>
            </w:r>
          </w:p>
        </w:tc>
        <w:tc>
          <w:tcPr>
            <w:tcW w:w="881" w:type="pct"/>
            <w:vAlign w:val="center"/>
          </w:tcPr>
          <w:p w14:paraId="75A4ABA3" w14:textId="3425B843" w:rsidR="001F0730" w:rsidRPr="008F5975" w:rsidRDefault="000A49E7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059C4C2B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8F5975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0A49E7">
              <w:rPr>
                <w:rFonts w:cstheme="minorHAnsi"/>
                <w:sz w:val="24"/>
                <w:szCs w:val="24"/>
              </w:rPr>
              <w:t>Kovbojské fazole,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055CB54D" w:rsidR="009E4ECC" w:rsidRPr="008F5975" w:rsidRDefault="000A49E7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5F413734" w:rsidR="009E4ECC" w:rsidRPr="009E4ECC" w:rsidRDefault="009E4ECC" w:rsidP="009E4ECC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 </w:t>
            </w:r>
            <w:r w:rsidR="000A49E7">
              <w:rPr>
                <w:sz w:val="24"/>
                <w:szCs w:val="24"/>
              </w:rPr>
              <w:t>vývarová s tarhoňou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5EB68B28" w:rsidR="009E4ECC" w:rsidRPr="008F5975" w:rsidRDefault="000A49E7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18300458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8F5975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740113">
              <w:rPr>
                <w:rFonts w:cstheme="minorHAnsi"/>
                <w:sz w:val="24"/>
                <w:szCs w:val="24"/>
              </w:rPr>
              <w:t>Špecle sypané mákem</w:t>
            </w:r>
          </w:p>
        </w:tc>
        <w:tc>
          <w:tcPr>
            <w:tcW w:w="881" w:type="pct"/>
            <w:vAlign w:val="center"/>
          </w:tcPr>
          <w:p w14:paraId="1C1F7696" w14:textId="6C1E2D27" w:rsidR="009E4ECC" w:rsidRPr="008F5975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483F5DA0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40113">
              <w:rPr>
                <w:rFonts w:cstheme="minorHAnsi"/>
                <w:sz w:val="24"/>
                <w:szCs w:val="24"/>
              </w:rPr>
              <w:t>Frankfurtská vepřová pečeně,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1A4908A8" w:rsidR="009E4ECC" w:rsidRPr="008F5975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1,9,10</w:t>
            </w: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76979EB1" w:rsidR="009E4ECC" w:rsidRPr="001E0D46" w:rsidRDefault="00A04C35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10.10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14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10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30895F6A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Polévka </w:t>
            </w:r>
            <w:r w:rsidR="005279F4">
              <w:rPr>
                <w:sz w:val="24"/>
                <w:szCs w:val="24"/>
              </w:rPr>
              <w:t xml:space="preserve">zelná s </w:t>
            </w:r>
            <w:r w:rsidR="00740113">
              <w:rPr>
                <w:sz w:val="24"/>
                <w:szCs w:val="24"/>
              </w:rPr>
              <w:t>brambor</w:t>
            </w:r>
            <w:r w:rsidR="005279F4">
              <w:rPr>
                <w:sz w:val="24"/>
                <w:szCs w:val="24"/>
              </w:rPr>
              <w:t>em</w:t>
            </w:r>
          </w:p>
        </w:tc>
        <w:tc>
          <w:tcPr>
            <w:tcW w:w="881" w:type="pct"/>
            <w:vAlign w:val="center"/>
          </w:tcPr>
          <w:p w14:paraId="39FB7EC4" w14:textId="5AE08EDD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  <w:r w:rsidR="005279F4">
              <w:rPr>
                <w:rFonts w:cstheme="minorHAnsi"/>
              </w:rPr>
              <w:t>,9</w:t>
            </w: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1D619424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40113">
              <w:rPr>
                <w:rFonts w:cstheme="minorHAnsi"/>
                <w:sz w:val="24"/>
                <w:szCs w:val="24"/>
              </w:rPr>
              <w:t>Poděbradské maso, dušená rýže</w:t>
            </w:r>
          </w:p>
        </w:tc>
        <w:tc>
          <w:tcPr>
            <w:tcW w:w="881" w:type="pct"/>
            <w:vAlign w:val="center"/>
          </w:tcPr>
          <w:p w14:paraId="19356374" w14:textId="525E4BCC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6A699974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40113">
              <w:rPr>
                <w:rFonts w:cstheme="minorHAnsi"/>
                <w:sz w:val="24"/>
                <w:szCs w:val="24"/>
              </w:rPr>
              <w:t>Obalovaný květák,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13E1467E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023465BE" w:rsidR="009E4ECC" w:rsidRPr="000600AC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740113">
              <w:rPr>
                <w:sz w:val="24"/>
                <w:szCs w:val="24"/>
              </w:rPr>
              <w:t>hrachová s krutonky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3F811FA5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46475674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0113">
              <w:rPr>
                <w:rFonts w:cstheme="minorHAnsi"/>
                <w:sz w:val="24"/>
                <w:szCs w:val="24"/>
              </w:rPr>
              <w:t>Zapečené těstoviny s mletým masem, rajčaty a bazalkou</w:t>
            </w:r>
          </w:p>
        </w:tc>
        <w:tc>
          <w:tcPr>
            <w:tcW w:w="881" w:type="pct"/>
            <w:vAlign w:val="center"/>
          </w:tcPr>
          <w:p w14:paraId="48DF7763" w14:textId="6B26CE6D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5C4C51F5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0113">
              <w:rPr>
                <w:rFonts w:cstheme="minorHAnsi"/>
                <w:sz w:val="24"/>
                <w:szCs w:val="24"/>
              </w:rPr>
              <w:t>Vepřový plátek na žampionech, dušená rýže,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55463730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403DDBCB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Polévka </w:t>
            </w:r>
            <w:r w:rsidR="00740113">
              <w:rPr>
                <w:sz w:val="24"/>
                <w:szCs w:val="24"/>
              </w:rPr>
              <w:t>vývarová s hvězdičkami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3383C99C" w:rsidR="009E4ECC" w:rsidRPr="00645409" w:rsidRDefault="0074011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7B37DBE5" w:rsidR="009E4ECC" w:rsidRPr="00645409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45409"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36093F">
              <w:rPr>
                <w:rFonts w:cstheme="minorHAnsi"/>
                <w:sz w:val="24"/>
                <w:szCs w:val="24"/>
              </w:rPr>
              <w:t>Zeleninové placičky, bramborová kaše, zelenina</w:t>
            </w:r>
          </w:p>
        </w:tc>
        <w:tc>
          <w:tcPr>
            <w:tcW w:w="881" w:type="pct"/>
            <w:vAlign w:val="center"/>
          </w:tcPr>
          <w:p w14:paraId="41DBB963" w14:textId="3F6976B6" w:rsidR="009E4ECC" w:rsidRPr="00645409" w:rsidRDefault="0036093F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018E2CB2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36093F">
              <w:rPr>
                <w:rFonts w:cstheme="minorHAnsi"/>
                <w:sz w:val="24"/>
                <w:szCs w:val="24"/>
              </w:rPr>
              <w:t>Krůtí kostky ve vlastní šťávě,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533B4892" w:rsidR="009E4ECC" w:rsidRPr="000600AC" w:rsidRDefault="0036093F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5623AEA0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 Polévka </w:t>
            </w:r>
            <w:r w:rsidR="0036093F">
              <w:rPr>
                <w:sz w:val="24"/>
                <w:szCs w:val="24"/>
              </w:rPr>
              <w:t>cuketová, zdobená slunečnicovým semínkem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696B46EC" w:rsidR="009E4ECC" w:rsidRPr="000600AC" w:rsidRDefault="0036093F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12B6896E" w:rsidR="009E4ECC" w:rsidRPr="00645409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36093F">
              <w:rPr>
                <w:rFonts w:cstheme="minorHAnsi"/>
                <w:sz w:val="24"/>
                <w:szCs w:val="24"/>
              </w:rPr>
              <w:t>Hovězí ragú se zeleninou, dušená rýže</w:t>
            </w:r>
          </w:p>
        </w:tc>
        <w:tc>
          <w:tcPr>
            <w:tcW w:w="881" w:type="pct"/>
            <w:vAlign w:val="center"/>
          </w:tcPr>
          <w:p w14:paraId="2721FC7B" w14:textId="78811517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1,3,7,9,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43F4B124" w:rsidR="009E4ECC" w:rsidRPr="00645409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36093F">
              <w:rPr>
                <w:rFonts w:cstheme="minorHAnsi"/>
                <w:sz w:val="24"/>
                <w:szCs w:val="24"/>
              </w:rPr>
              <w:t xml:space="preserve"> Zeleninové lečo s vejci,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45D4D159" w:rsidR="009E4ECC" w:rsidRPr="00645409" w:rsidRDefault="0036093F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1,3,9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2433D938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 </w:t>
            </w:r>
            <w:r w:rsidR="0036093F">
              <w:rPr>
                <w:sz w:val="24"/>
                <w:szCs w:val="24"/>
              </w:rPr>
              <w:t>rajská s rýží</w:t>
            </w:r>
            <w:r w:rsidR="00D1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316020FA" w:rsidR="009E4ECC" w:rsidRPr="000600AC" w:rsidRDefault="0036093F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063023BB" w:rsidR="009E4ECC" w:rsidRPr="00645409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EC0F56">
              <w:rPr>
                <w:rFonts w:cstheme="minorHAnsi"/>
                <w:sz w:val="24"/>
                <w:szCs w:val="24"/>
              </w:rPr>
              <w:t xml:space="preserve"> Losos zakápnutý citronem, opékaný brambor, bylinkový dip</w:t>
            </w:r>
          </w:p>
        </w:tc>
        <w:tc>
          <w:tcPr>
            <w:tcW w:w="881" w:type="pct"/>
            <w:vAlign w:val="center"/>
          </w:tcPr>
          <w:p w14:paraId="1199E27D" w14:textId="01B500FA" w:rsidR="009E4ECC" w:rsidRPr="000600AC" w:rsidRDefault="004F3905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59551773" w:rsidR="009E4ECC" w:rsidRPr="00645409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EC0F56">
              <w:rPr>
                <w:rFonts w:cstheme="minorHAnsi"/>
                <w:sz w:val="24"/>
                <w:szCs w:val="24"/>
              </w:rPr>
              <w:t>Těstoviny s jogurtem a ovocem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3676AD48" w:rsidR="009E4ECC" w:rsidRPr="000600AC" w:rsidRDefault="00EC0F56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1,3,7</w:t>
            </w:r>
          </w:p>
        </w:tc>
      </w:tr>
    </w:tbl>
    <w:p w14:paraId="4D3BF546" w14:textId="5AB29C28" w:rsidR="00043356" w:rsidRDefault="003716D1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FD8142" wp14:editId="3874A072">
            <wp:simplePos x="0" y="0"/>
            <wp:positionH relativeFrom="margin">
              <wp:posOffset>3848100</wp:posOffset>
            </wp:positionH>
            <wp:positionV relativeFrom="paragraph">
              <wp:posOffset>22860</wp:posOffset>
            </wp:positionV>
            <wp:extent cx="2296583" cy="146685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376F8B33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</w:t>
      </w:r>
    </w:p>
    <w:p w14:paraId="45F8C4E4" w14:textId="48182033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77777777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31EE8AC7" w:rsidR="00150EC9" w:rsidRPr="00186C7A" w:rsidRDefault="00150EC9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3633FAF0" w:rsidR="00150EC9" w:rsidRPr="000F0F59" w:rsidRDefault="00B05876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7</w:t>
            </w:r>
            <w:r w:rsidR="00267034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10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10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099CBFFA" w:rsidR="00150EC9" w:rsidRPr="0001058A" w:rsidRDefault="00150EC9" w:rsidP="00C01710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0A0DD9">
              <w:rPr>
                <w:sz w:val="24"/>
                <w:szCs w:val="24"/>
              </w:rPr>
              <w:t>rybí s osmaženou houskou</w:t>
            </w:r>
          </w:p>
        </w:tc>
        <w:tc>
          <w:tcPr>
            <w:tcW w:w="881" w:type="pct"/>
            <w:vAlign w:val="center"/>
          </w:tcPr>
          <w:p w14:paraId="7D42B3EE" w14:textId="279928A7" w:rsidR="00150EC9" w:rsidRPr="00950675" w:rsidRDefault="000A0DD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1,4,9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1FD3AC3F" w:rsidR="00150EC9" w:rsidRPr="00950675" w:rsidRDefault="0064540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950675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72385">
              <w:rPr>
                <w:rFonts w:cstheme="minorHAnsi"/>
                <w:sz w:val="24"/>
                <w:szCs w:val="24"/>
              </w:rPr>
              <w:t>Guláš z krůtího masa, těstoviny</w:t>
            </w:r>
          </w:p>
        </w:tc>
        <w:tc>
          <w:tcPr>
            <w:tcW w:w="881" w:type="pct"/>
            <w:vAlign w:val="center"/>
          </w:tcPr>
          <w:p w14:paraId="597C009C" w14:textId="558783B3" w:rsidR="00150EC9" w:rsidRPr="00950675" w:rsidRDefault="00472385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7B353B0F" w:rsidR="00150EC9" w:rsidRPr="00950675" w:rsidRDefault="0095067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72385">
              <w:rPr>
                <w:rFonts w:cstheme="minorHAnsi"/>
                <w:sz w:val="24"/>
                <w:szCs w:val="24"/>
              </w:rPr>
              <w:t>Francouzská kachní roláda,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4DC63B9A" w:rsidR="00150EC9" w:rsidRPr="00950675" w:rsidRDefault="00472385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10E05FA6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645409">
              <w:rPr>
                <w:sz w:val="24"/>
                <w:szCs w:val="24"/>
              </w:rPr>
              <w:t xml:space="preserve"> </w:t>
            </w:r>
            <w:r w:rsidR="000A0DD9">
              <w:rPr>
                <w:sz w:val="24"/>
                <w:szCs w:val="24"/>
              </w:rPr>
              <w:t>milionová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53C29EE3" w:rsidR="00150EC9" w:rsidRPr="00950675" w:rsidRDefault="00472385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2F4B6758" w:rsidR="001B302C" w:rsidRPr="001B302C" w:rsidRDefault="00645409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1B2CD7">
              <w:rPr>
                <w:sz w:val="24"/>
                <w:szCs w:val="24"/>
              </w:rPr>
              <w:t>Vepřový</w:t>
            </w:r>
            <w:r w:rsidR="00472385">
              <w:rPr>
                <w:sz w:val="24"/>
                <w:szCs w:val="24"/>
              </w:rPr>
              <w:t xml:space="preserve"> řízek, bramborová kaše, zelenina</w:t>
            </w:r>
          </w:p>
        </w:tc>
        <w:tc>
          <w:tcPr>
            <w:tcW w:w="881" w:type="pct"/>
            <w:vAlign w:val="center"/>
          </w:tcPr>
          <w:p w14:paraId="16E7F291" w14:textId="7EC9A31C" w:rsidR="00150EC9" w:rsidRPr="00950675" w:rsidRDefault="00472385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228B674B" w:rsidR="00150EC9" w:rsidRPr="0001058A" w:rsidRDefault="00950675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72385">
              <w:rPr>
                <w:rFonts w:cstheme="minorHAnsi"/>
                <w:sz w:val="24"/>
                <w:szCs w:val="24"/>
              </w:rPr>
              <w:t>Koprová omáčka, vejce,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38E62ECC" w:rsidR="00150EC9" w:rsidRPr="00950675" w:rsidRDefault="00472385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714308C6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C48B9">
              <w:rPr>
                <w:sz w:val="24"/>
                <w:szCs w:val="24"/>
              </w:rPr>
              <w:t>Po</w:t>
            </w:r>
            <w:r w:rsidR="00E379E6">
              <w:rPr>
                <w:sz w:val="24"/>
                <w:szCs w:val="24"/>
              </w:rPr>
              <w:t xml:space="preserve">lévka </w:t>
            </w:r>
            <w:r w:rsidR="000A0DD9">
              <w:rPr>
                <w:sz w:val="24"/>
                <w:szCs w:val="24"/>
              </w:rPr>
              <w:t>vývarová se sýrovým kapáním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0E7012A8" w:rsidR="00150EC9" w:rsidRPr="00950675" w:rsidRDefault="000A0DD9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2443D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636A4D06" w:rsidR="00150EC9" w:rsidRPr="00950675" w:rsidRDefault="0095067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9262BD">
              <w:rPr>
                <w:rFonts w:cstheme="minorHAnsi"/>
                <w:sz w:val="24"/>
                <w:szCs w:val="24"/>
              </w:rPr>
              <w:t>Čočka smetanová, vejce, chléb</w:t>
            </w:r>
          </w:p>
        </w:tc>
        <w:tc>
          <w:tcPr>
            <w:tcW w:w="881" w:type="pct"/>
            <w:vAlign w:val="center"/>
          </w:tcPr>
          <w:p w14:paraId="6397EBC7" w14:textId="13A9360B" w:rsidR="00175409" w:rsidRPr="00950675" w:rsidRDefault="009262BD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1,7,9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0AE9DD90" w:rsidR="00150EC9" w:rsidRPr="00950675" w:rsidRDefault="0095067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9262BD">
              <w:rPr>
                <w:rFonts w:cstheme="minorHAnsi"/>
                <w:sz w:val="24"/>
                <w:szCs w:val="24"/>
              </w:rPr>
              <w:t>Špenátové rizoto s kuřecím masem, sypané sýrem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282362D4" w:rsidR="00150EC9" w:rsidRPr="00950675" w:rsidRDefault="009262BD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585B85A1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C48B9">
              <w:rPr>
                <w:sz w:val="24"/>
                <w:szCs w:val="24"/>
              </w:rPr>
              <w:t>Po</w:t>
            </w:r>
            <w:r w:rsidR="00B011FB">
              <w:rPr>
                <w:sz w:val="24"/>
                <w:szCs w:val="24"/>
              </w:rPr>
              <w:t>lévk</w:t>
            </w:r>
            <w:r w:rsidR="009262BD">
              <w:rPr>
                <w:sz w:val="24"/>
                <w:szCs w:val="24"/>
              </w:rPr>
              <w:t xml:space="preserve">a </w:t>
            </w:r>
            <w:r w:rsidR="000A0DD9">
              <w:rPr>
                <w:sz w:val="24"/>
                <w:szCs w:val="24"/>
              </w:rPr>
              <w:t>Hokaido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568C67B5" w:rsidR="00150EC9" w:rsidRPr="00950675" w:rsidRDefault="000A0DD9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2F886983" w:rsidR="005C48B9" w:rsidRPr="00950675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95AD7">
              <w:rPr>
                <w:rFonts w:cstheme="minorHAnsi"/>
                <w:sz w:val="24"/>
                <w:szCs w:val="24"/>
              </w:rPr>
              <w:t xml:space="preserve"> </w:t>
            </w:r>
            <w:r w:rsidR="009262BD">
              <w:rPr>
                <w:rFonts w:cstheme="minorHAnsi"/>
                <w:sz w:val="24"/>
                <w:szCs w:val="24"/>
              </w:rPr>
              <w:t>Zapečené hovězí maso s bramborem a sýrem</w:t>
            </w:r>
          </w:p>
        </w:tc>
        <w:tc>
          <w:tcPr>
            <w:tcW w:w="881" w:type="pct"/>
            <w:vAlign w:val="center"/>
          </w:tcPr>
          <w:p w14:paraId="509590C6" w14:textId="3958D9EF" w:rsidR="005C48B9" w:rsidRPr="00950675" w:rsidRDefault="009262BD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3,7,9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6B01407F" w:rsidR="005C48B9" w:rsidRPr="00950675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9262BD">
              <w:rPr>
                <w:rFonts w:cstheme="minorHAnsi"/>
                <w:sz w:val="24"/>
                <w:szCs w:val="24"/>
              </w:rPr>
              <w:t>Těstovinový salát se šunkou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4E50E09C" w:rsidR="005C48B9" w:rsidRPr="00950675" w:rsidRDefault="009262BD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3BC65597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175409">
              <w:rPr>
                <w:sz w:val="24"/>
                <w:szCs w:val="24"/>
              </w:rPr>
              <w:t>Polé</w:t>
            </w:r>
            <w:r w:rsidR="00950675">
              <w:rPr>
                <w:sz w:val="24"/>
                <w:szCs w:val="24"/>
              </w:rPr>
              <w:t xml:space="preserve">vka </w:t>
            </w:r>
            <w:r w:rsidR="009262BD">
              <w:rPr>
                <w:sz w:val="24"/>
                <w:szCs w:val="24"/>
              </w:rPr>
              <w:t>gulášová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40807694" w:rsidR="005C48B9" w:rsidRPr="00950675" w:rsidRDefault="009262BD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53073C40" w14:textId="7B8578D5" w:rsidR="005C48B9" w:rsidRPr="00950675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9262BD">
              <w:rPr>
                <w:rFonts w:cstheme="minorHAnsi"/>
                <w:sz w:val="24"/>
                <w:szCs w:val="24"/>
              </w:rPr>
              <w:t>Honzovy buchty</w:t>
            </w:r>
            <w:r w:rsidR="001B2CD7">
              <w:rPr>
                <w:rFonts w:cstheme="minorHAnsi"/>
                <w:sz w:val="24"/>
                <w:szCs w:val="24"/>
              </w:rPr>
              <w:t xml:space="preserve"> s povidly</w:t>
            </w:r>
          </w:p>
        </w:tc>
        <w:tc>
          <w:tcPr>
            <w:tcW w:w="881" w:type="pct"/>
            <w:vAlign w:val="center"/>
          </w:tcPr>
          <w:p w14:paraId="579F4BD9" w14:textId="6AEE7F74" w:rsidR="005C48B9" w:rsidRPr="00950675" w:rsidRDefault="001B2CD7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7A614D6A" w:rsidR="005C48B9" w:rsidRPr="00950675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B2CD7">
              <w:rPr>
                <w:rFonts w:cstheme="minorHAnsi"/>
                <w:sz w:val="24"/>
                <w:szCs w:val="24"/>
              </w:rPr>
              <w:t xml:space="preserve"> Dušená kapusta, vepřové výpečky,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40FC5AFE" w:rsidR="001B2CD7" w:rsidRPr="00950675" w:rsidRDefault="001B2CD7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  <w:tr w:rsidR="005C48B9" w:rsidRPr="000600AC" w14:paraId="2B6A5B4C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F7E3DD" w14:textId="746F1885" w:rsidR="005C48B9" w:rsidRPr="00A04C35" w:rsidRDefault="00A04C35" w:rsidP="00A04C35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24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10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B05876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8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10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ED8DEB" w14:textId="77777777" w:rsidR="005C48B9" w:rsidRPr="000600AC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5C48B9" w:rsidRPr="000600AC" w14:paraId="5BB44CE2" w14:textId="77777777" w:rsidTr="00C01710">
        <w:trPr>
          <w:trHeight w:val="345"/>
          <w:jc w:val="center"/>
        </w:trPr>
        <w:tc>
          <w:tcPr>
            <w:tcW w:w="4119" w:type="pct"/>
          </w:tcPr>
          <w:p w14:paraId="2A3D2DCE" w14:textId="0DFFD5BA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  <w:r w:rsidR="00542C90">
              <w:rPr>
                <w:sz w:val="24"/>
                <w:szCs w:val="24"/>
              </w:rPr>
              <w:t xml:space="preserve">Polévka </w:t>
            </w:r>
            <w:r w:rsidR="001B2CD7">
              <w:rPr>
                <w:sz w:val="24"/>
                <w:szCs w:val="24"/>
              </w:rPr>
              <w:t>hrstková</w:t>
            </w:r>
          </w:p>
        </w:tc>
        <w:tc>
          <w:tcPr>
            <w:tcW w:w="881" w:type="pct"/>
            <w:vAlign w:val="center"/>
          </w:tcPr>
          <w:p w14:paraId="0812FE59" w14:textId="7E334623" w:rsidR="005C48B9" w:rsidRPr="006377AB" w:rsidRDefault="001B2CD7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1,6,9</w:t>
            </w:r>
          </w:p>
        </w:tc>
      </w:tr>
      <w:tr w:rsidR="005C48B9" w:rsidRPr="000600AC" w14:paraId="7A094ABB" w14:textId="77777777" w:rsidTr="00C01710">
        <w:trPr>
          <w:trHeight w:val="345"/>
          <w:jc w:val="center"/>
        </w:trPr>
        <w:tc>
          <w:tcPr>
            <w:tcW w:w="4119" w:type="pct"/>
          </w:tcPr>
          <w:p w14:paraId="2EF66EEB" w14:textId="4F5D12E3" w:rsidR="005C48B9" w:rsidRPr="006377AB" w:rsidRDefault="006377A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B2CD7">
              <w:rPr>
                <w:rFonts w:cstheme="minorHAnsi"/>
                <w:sz w:val="24"/>
                <w:szCs w:val="24"/>
              </w:rPr>
              <w:t>Kuřecí ražničí, bramborová kaše</w:t>
            </w:r>
            <w:r w:rsidR="00A66465">
              <w:rPr>
                <w:rFonts w:cstheme="minorHAnsi"/>
                <w:sz w:val="24"/>
                <w:szCs w:val="24"/>
              </w:rPr>
              <w:t xml:space="preserve"> sypaná pažitkou</w:t>
            </w:r>
          </w:p>
        </w:tc>
        <w:tc>
          <w:tcPr>
            <w:tcW w:w="881" w:type="pct"/>
            <w:vAlign w:val="center"/>
          </w:tcPr>
          <w:p w14:paraId="3F09E7AA" w14:textId="5F0E2425" w:rsidR="005C48B9" w:rsidRPr="006377AB" w:rsidRDefault="001B2CD7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43EED">
              <w:rPr>
                <w:rFonts w:cstheme="minorHAnsi"/>
              </w:rPr>
              <w:t>,3,7</w:t>
            </w:r>
          </w:p>
        </w:tc>
      </w:tr>
      <w:tr w:rsidR="005C48B9" w:rsidRPr="000600AC" w14:paraId="4BA8BD70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184F04D" w14:textId="1B972829" w:rsidR="005C48B9" w:rsidRPr="000600AC" w:rsidRDefault="00950675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43EED">
              <w:rPr>
                <w:rFonts w:cstheme="minorHAnsi"/>
                <w:sz w:val="24"/>
                <w:szCs w:val="24"/>
              </w:rPr>
              <w:t xml:space="preserve"> Směs masa tří barev,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403AA4A" w14:textId="17C932DE" w:rsidR="005C48B9" w:rsidRPr="006377AB" w:rsidRDefault="00143EE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4AC1E1FD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378428A" w14:textId="1406379C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</w:t>
            </w:r>
            <w:r w:rsidR="00143EED">
              <w:rPr>
                <w:sz w:val="24"/>
                <w:szCs w:val="24"/>
              </w:rPr>
              <w:t>évka uzená s kroupami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79D5B3C" w14:textId="41B06802" w:rsidR="005C48B9" w:rsidRPr="006377AB" w:rsidRDefault="00143EE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3803A837" w14:textId="77777777" w:rsidTr="00C01710">
        <w:trPr>
          <w:trHeight w:val="345"/>
          <w:jc w:val="center"/>
        </w:trPr>
        <w:tc>
          <w:tcPr>
            <w:tcW w:w="4119" w:type="pct"/>
          </w:tcPr>
          <w:p w14:paraId="0B0794E9" w14:textId="5E0A3F9F" w:rsidR="005C48B9" w:rsidRPr="006377AB" w:rsidRDefault="000D78D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43EED">
              <w:rPr>
                <w:rFonts w:cstheme="minorHAnsi"/>
                <w:sz w:val="24"/>
                <w:szCs w:val="24"/>
              </w:rPr>
              <w:t>Uzená rolka, křenová omáčka, knedlík</w:t>
            </w:r>
          </w:p>
        </w:tc>
        <w:tc>
          <w:tcPr>
            <w:tcW w:w="881" w:type="pct"/>
            <w:vAlign w:val="center"/>
          </w:tcPr>
          <w:p w14:paraId="3CE854A2" w14:textId="4DEAF4EF" w:rsidR="005C48B9" w:rsidRPr="006377AB" w:rsidRDefault="00143EE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1,3,7,9,12</w:t>
            </w:r>
          </w:p>
        </w:tc>
      </w:tr>
      <w:tr w:rsidR="005C48B9" w:rsidRPr="000600AC" w14:paraId="6BCF74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F5905E4" w14:textId="394DD9AA" w:rsidR="005C48B9" w:rsidRPr="000600AC" w:rsidRDefault="00950675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43EED">
              <w:rPr>
                <w:rFonts w:cstheme="minorHAnsi"/>
                <w:sz w:val="24"/>
                <w:szCs w:val="24"/>
              </w:rPr>
              <w:t>Pečené kuřecí stehýnko,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543F9B6" w14:textId="0F912E68" w:rsidR="005C48B9" w:rsidRPr="006377AB" w:rsidRDefault="00143EE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</w:t>
            </w:r>
          </w:p>
        </w:tc>
      </w:tr>
      <w:tr w:rsidR="005C48B9" w:rsidRPr="000600AC" w14:paraId="4EC7F48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B8848C" w14:textId="358728CE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7C070E">
              <w:rPr>
                <w:sz w:val="24"/>
                <w:szCs w:val="24"/>
              </w:rPr>
              <w:t>vývarov</w:t>
            </w:r>
            <w:r w:rsidR="00143EED">
              <w:rPr>
                <w:sz w:val="24"/>
                <w:szCs w:val="24"/>
              </w:rPr>
              <w:t>á s kapáním</w:t>
            </w:r>
            <w:r w:rsidR="00DD6E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C1B1A0" w14:textId="59DDC4C2" w:rsidR="005C48B9" w:rsidRPr="006377AB" w:rsidRDefault="00143EE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1,3,9</w:t>
            </w:r>
          </w:p>
        </w:tc>
      </w:tr>
      <w:tr w:rsidR="005C48B9" w:rsidRPr="000600AC" w14:paraId="55A6102F" w14:textId="77777777" w:rsidTr="00C01710">
        <w:trPr>
          <w:trHeight w:val="345"/>
          <w:jc w:val="center"/>
        </w:trPr>
        <w:tc>
          <w:tcPr>
            <w:tcW w:w="4119" w:type="pct"/>
          </w:tcPr>
          <w:p w14:paraId="67FCE217" w14:textId="48C53837" w:rsidR="00E20E05" w:rsidRPr="006377AB" w:rsidRDefault="00DD6E7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43EED">
              <w:rPr>
                <w:rFonts w:cstheme="minorHAnsi"/>
                <w:sz w:val="24"/>
                <w:szCs w:val="24"/>
              </w:rPr>
              <w:t>Tofu rizoto se zeleninou, sypané sýrem</w:t>
            </w:r>
          </w:p>
        </w:tc>
        <w:tc>
          <w:tcPr>
            <w:tcW w:w="881" w:type="pct"/>
            <w:vAlign w:val="center"/>
          </w:tcPr>
          <w:p w14:paraId="6B7A80A4" w14:textId="0568688C" w:rsidR="005C48B9" w:rsidRPr="006377AB" w:rsidRDefault="00143EE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1,3,6,7</w:t>
            </w:r>
          </w:p>
        </w:tc>
      </w:tr>
      <w:tr w:rsidR="005C48B9" w:rsidRPr="000600AC" w14:paraId="3FAF3EAA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C7B79C" w14:textId="76016AE0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43EED">
              <w:rPr>
                <w:rFonts w:cstheme="minorHAnsi"/>
                <w:sz w:val="24"/>
                <w:szCs w:val="24"/>
              </w:rPr>
              <w:t>Segedínský guláše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EDBC206" w14:textId="0D0BD668" w:rsidR="00542C90" w:rsidRPr="006377AB" w:rsidRDefault="00143EED" w:rsidP="00542C9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1,3,7,9,12</w:t>
            </w:r>
          </w:p>
        </w:tc>
      </w:tr>
      <w:tr w:rsidR="005C48B9" w:rsidRPr="000600AC" w14:paraId="5487B245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103DB78" w14:textId="1D2C3D85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6E7755">
              <w:rPr>
                <w:sz w:val="24"/>
                <w:szCs w:val="24"/>
              </w:rPr>
              <w:t>špenátová s vejcem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C077105" w14:textId="4599978C" w:rsidR="005C48B9" w:rsidRPr="006377AB" w:rsidRDefault="006E7755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32B34C50" w14:textId="77777777" w:rsidTr="00C01710">
        <w:trPr>
          <w:trHeight w:val="345"/>
          <w:jc w:val="center"/>
        </w:trPr>
        <w:tc>
          <w:tcPr>
            <w:tcW w:w="4119" w:type="pct"/>
          </w:tcPr>
          <w:p w14:paraId="74CED8A8" w14:textId="60EA286B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6E7755">
              <w:rPr>
                <w:rFonts w:cstheme="minorHAnsi"/>
                <w:sz w:val="24"/>
                <w:szCs w:val="24"/>
              </w:rPr>
              <w:t>Vepřová kýta na paprice, těstoviny</w:t>
            </w:r>
          </w:p>
        </w:tc>
        <w:tc>
          <w:tcPr>
            <w:tcW w:w="881" w:type="pct"/>
            <w:vAlign w:val="center"/>
          </w:tcPr>
          <w:p w14:paraId="3E5A8BD5" w14:textId="0CEDB27C" w:rsidR="005C48B9" w:rsidRPr="006377AB" w:rsidRDefault="006E7755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1,3,9</w:t>
            </w:r>
          </w:p>
        </w:tc>
      </w:tr>
      <w:tr w:rsidR="005C48B9" w:rsidRPr="000600AC" w14:paraId="1F532698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3835C0D" w14:textId="40C1E927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6E7755">
              <w:rPr>
                <w:rFonts w:cstheme="minorHAnsi"/>
                <w:sz w:val="24"/>
                <w:szCs w:val="24"/>
              </w:rPr>
              <w:t>Přírodní kuřecí plátek,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16F210A" w14:textId="43776E6B" w:rsidR="005C48B9" w:rsidRPr="006377AB" w:rsidRDefault="006E7755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</w:t>
            </w:r>
          </w:p>
        </w:tc>
      </w:tr>
      <w:tr w:rsidR="005C48B9" w:rsidRPr="000600AC" w14:paraId="46547E8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3FC6445" w14:textId="25309F98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49F8240" w14:textId="7B3922BC" w:rsidR="005C48B9" w:rsidRPr="006377AB" w:rsidRDefault="005C48B9" w:rsidP="00FA68F0">
            <w:pPr>
              <w:tabs>
                <w:tab w:val="left" w:pos="1276"/>
                <w:tab w:val="left" w:pos="1843"/>
              </w:tabs>
              <w:rPr>
                <w:rFonts w:cstheme="minorHAnsi"/>
              </w:rPr>
            </w:pPr>
          </w:p>
        </w:tc>
      </w:tr>
      <w:tr w:rsidR="005C48B9" w:rsidRPr="006377AB" w14:paraId="49152267" w14:textId="77777777" w:rsidTr="00C01710">
        <w:trPr>
          <w:trHeight w:val="345"/>
          <w:jc w:val="center"/>
        </w:trPr>
        <w:tc>
          <w:tcPr>
            <w:tcW w:w="4119" w:type="pct"/>
          </w:tcPr>
          <w:p w14:paraId="32860FFA" w14:textId="120D25D9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A68F0">
              <w:rPr>
                <w:rFonts w:cstheme="minorHAnsi"/>
                <w:sz w:val="24"/>
                <w:szCs w:val="24"/>
              </w:rPr>
              <w:t xml:space="preserve">                        Státní svátek</w:t>
            </w:r>
          </w:p>
        </w:tc>
        <w:tc>
          <w:tcPr>
            <w:tcW w:w="881" w:type="pct"/>
            <w:vAlign w:val="center"/>
          </w:tcPr>
          <w:p w14:paraId="5C1FBFFD" w14:textId="3ABA44D5" w:rsidR="005C48B9" w:rsidRPr="006377AB" w:rsidRDefault="005C48B9" w:rsidP="00FA68F0">
            <w:pPr>
              <w:tabs>
                <w:tab w:val="left" w:pos="1276"/>
                <w:tab w:val="left" w:pos="1843"/>
              </w:tabs>
              <w:rPr>
                <w:rFonts w:cstheme="minorHAnsi"/>
              </w:rPr>
            </w:pPr>
          </w:p>
        </w:tc>
      </w:tr>
      <w:tr w:rsidR="005C48B9" w:rsidRPr="006377AB" w14:paraId="7AD2D1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AD5ACEC" w14:textId="65241770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7BBF8" w14:textId="5DBC3215" w:rsidR="005C48B9" w:rsidRPr="006377AB" w:rsidRDefault="005C48B9" w:rsidP="00FA68F0">
            <w:pPr>
              <w:tabs>
                <w:tab w:val="left" w:pos="1276"/>
                <w:tab w:val="left" w:pos="1843"/>
              </w:tabs>
              <w:rPr>
                <w:rFonts w:cstheme="minorHAnsi"/>
              </w:rPr>
            </w:pPr>
          </w:p>
        </w:tc>
      </w:tr>
    </w:tbl>
    <w:p w14:paraId="04BF660D" w14:textId="51692D3D" w:rsidR="00150EC9" w:rsidRPr="006377AB" w:rsidRDefault="003716D1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5F8434" wp14:editId="0C63AC12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C32F" w14:textId="1AF41149" w:rsidR="00150EC9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</w:t>
      </w:r>
    </w:p>
    <w:p w14:paraId="40DEC056" w14:textId="05A7CCCB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7BD3352A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785E7FD8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77777777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502D301E" w14:textId="2389B4E2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09BCB35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3CFA811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06F58BC" w14:textId="77777777" w:rsidR="00150EC9" w:rsidRPr="003C4DB2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947894A" w14:textId="51192208" w:rsidR="00776546" w:rsidRDefault="00150EC9" w:rsidP="00F65905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1D8E22D0" w14:textId="378A14D8" w:rsidR="003020D8" w:rsidRPr="00186C7A" w:rsidRDefault="003020D8" w:rsidP="003020D8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  <w:t xml:space="preserve">                               </w:t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3020D8" w:rsidRPr="000600AC" w14:paraId="2251A402" w14:textId="77777777" w:rsidTr="001319C9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0DA3D02" w14:textId="2F1FD5FE" w:rsidR="003020D8" w:rsidRPr="0076565E" w:rsidRDefault="00A04C35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31.10</w:t>
            </w:r>
            <w:r w:rsidR="003020D8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3020D8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4</w:t>
            </w:r>
            <w:r w:rsidR="003020D8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11</w:t>
            </w:r>
            <w:r w:rsidR="003020D8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7F635F72" w14:textId="77777777" w:rsidR="003020D8" w:rsidRPr="00186C7A" w:rsidRDefault="003020D8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3020D8" w:rsidRPr="000600AC" w14:paraId="56D0AF65" w14:textId="77777777" w:rsidTr="001319C9">
        <w:trPr>
          <w:trHeight w:val="345"/>
          <w:jc w:val="center"/>
        </w:trPr>
        <w:tc>
          <w:tcPr>
            <w:tcW w:w="4119" w:type="pct"/>
          </w:tcPr>
          <w:p w14:paraId="310DA37D" w14:textId="0496B927" w:rsidR="003020D8" w:rsidRPr="0001058A" w:rsidRDefault="003020D8" w:rsidP="001319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0D30E7">
              <w:rPr>
                <w:sz w:val="24"/>
                <w:szCs w:val="24"/>
              </w:rPr>
              <w:t>mrkvičková</w:t>
            </w:r>
          </w:p>
        </w:tc>
        <w:tc>
          <w:tcPr>
            <w:tcW w:w="881" w:type="pct"/>
            <w:vAlign w:val="center"/>
          </w:tcPr>
          <w:p w14:paraId="7345C62D" w14:textId="1C1F4CB5" w:rsidR="003020D8" w:rsidRPr="00950675" w:rsidRDefault="006E7755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3020D8" w:rsidRPr="000600AC" w14:paraId="4EE013F3" w14:textId="77777777" w:rsidTr="001319C9">
        <w:trPr>
          <w:trHeight w:val="345"/>
          <w:jc w:val="center"/>
        </w:trPr>
        <w:tc>
          <w:tcPr>
            <w:tcW w:w="4119" w:type="pct"/>
          </w:tcPr>
          <w:p w14:paraId="1EE5AA0F" w14:textId="0618B141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950675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6E7755">
              <w:rPr>
                <w:rFonts w:cstheme="minorHAnsi"/>
                <w:sz w:val="24"/>
                <w:szCs w:val="24"/>
              </w:rPr>
              <w:t>Kuřecí játra na cibulce a slanině, dušená rýže, zelenina</w:t>
            </w:r>
          </w:p>
        </w:tc>
        <w:tc>
          <w:tcPr>
            <w:tcW w:w="881" w:type="pct"/>
            <w:vAlign w:val="center"/>
          </w:tcPr>
          <w:p w14:paraId="6BB9B84B" w14:textId="41C8120D" w:rsidR="003020D8" w:rsidRPr="00950675" w:rsidRDefault="006E7755" w:rsidP="001319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3020D8" w:rsidRPr="000600AC" w14:paraId="2F68A4AF" w14:textId="77777777" w:rsidTr="001319C9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56A311D" w14:textId="4153B526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6E7755">
              <w:rPr>
                <w:rFonts w:cstheme="minorHAnsi"/>
                <w:sz w:val="24"/>
                <w:szCs w:val="24"/>
              </w:rPr>
              <w:t>Vepřový guláš,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5EAE539" w14:textId="3D961921" w:rsidR="003020D8" w:rsidRPr="00950675" w:rsidRDefault="006E7755" w:rsidP="001319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3020D8" w:rsidRPr="000600AC" w14:paraId="64A8D04B" w14:textId="77777777" w:rsidTr="001319C9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829368" w14:textId="78F18453" w:rsidR="003020D8" w:rsidRPr="0001058A" w:rsidRDefault="003020D8" w:rsidP="001319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</w:t>
            </w:r>
            <w:r w:rsidR="006E7755">
              <w:rPr>
                <w:sz w:val="24"/>
                <w:szCs w:val="24"/>
              </w:rPr>
              <w:t>ka čočková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85DE1B6" w14:textId="687E3889" w:rsidR="003020D8" w:rsidRPr="00950675" w:rsidRDefault="006E7755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</w:t>
            </w:r>
          </w:p>
        </w:tc>
      </w:tr>
      <w:tr w:rsidR="003020D8" w:rsidRPr="000600AC" w14:paraId="26A7021F" w14:textId="77777777" w:rsidTr="001319C9">
        <w:trPr>
          <w:trHeight w:val="345"/>
          <w:jc w:val="center"/>
        </w:trPr>
        <w:tc>
          <w:tcPr>
            <w:tcW w:w="4119" w:type="pct"/>
          </w:tcPr>
          <w:p w14:paraId="3B4BAA88" w14:textId="2AC5E725" w:rsidR="003020D8" w:rsidRPr="001B302C" w:rsidRDefault="003020D8" w:rsidP="001319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6064B2">
              <w:rPr>
                <w:sz w:val="24"/>
                <w:szCs w:val="24"/>
              </w:rPr>
              <w:t>Bramborový guláš, chléb</w:t>
            </w:r>
          </w:p>
        </w:tc>
        <w:tc>
          <w:tcPr>
            <w:tcW w:w="881" w:type="pct"/>
            <w:vAlign w:val="center"/>
          </w:tcPr>
          <w:p w14:paraId="60DA02B7" w14:textId="45E5F98A" w:rsidR="003020D8" w:rsidRPr="00950675" w:rsidRDefault="006064B2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3020D8" w:rsidRPr="000600AC" w14:paraId="7A6DD224" w14:textId="77777777" w:rsidTr="001319C9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009185B" w14:textId="4BE08056" w:rsidR="003020D8" w:rsidRPr="0001058A" w:rsidRDefault="003020D8" w:rsidP="001319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6064B2">
              <w:rPr>
                <w:rFonts w:cstheme="minorHAnsi"/>
                <w:sz w:val="24"/>
                <w:szCs w:val="24"/>
              </w:rPr>
              <w:t>Krůtí maso na medu a zázvoru, dušená rýže,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F844A2" w14:textId="75138F9B" w:rsidR="003020D8" w:rsidRPr="00950675" w:rsidRDefault="006064B2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1,7,10</w:t>
            </w:r>
          </w:p>
        </w:tc>
      </w:tr>
      <w:tr w:rsidR="003020D8" w:rsidRPr="000600AC" w14:paraId="323D042A" w14:textId="77777777" w:rsidTr="001319C9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223A05E" w14:textId="12A3906E" w:rsidR="003020D8" w:rsidRPr="000600AC" w:rsidRDefault="003020D8" w:rsidP="001319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6064B2">
              <w:rPr>
                <w:sz w:val="24"/>
                <w:szCs w:val="24"/>
              </w:rPr>
              <w:t xml:space="preserve">Polévka vývarová s barevnými kačenkami 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BCC2891" w14:textId="26C6C3DC" w:rsidR="003020D8" w:rsidRPr="00950675" w:rsidRDefault="006064B2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3020D8" w:rsidRPr="000600AC" w14:paraId="10901848" w14:textId="77777777" w:rsidTr="001319C9">
        <w:trPr>
          <w:trHeight w:val="345"/>
          <w:jc w:val="center"/>
        </w:trPr>
        <w:tc>
          <w:tcPr>
            <w:tcW w:w="4119" w:type="pct"/>
          </w:tcPr>
          <w:p w14:paraId="69D58FA7" w14:textId="67ED82E1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6064B2">
              <w:rPr>
                <w:rFonts w:cstheme="minorHAnsi"/>
                <w:sz w:val="24"/>
                <w:szCs w:val="24"/>
              </w:rPr>
              <w:t>Brokolicové nugety se sýrem, bramborová kaše</w:t>
            </w:r>
            <w:r w:rsidR="00F919B6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881" w:type="pct"/>
            <w:vAlign w:val="center"/>
          </w:tcPr>
          <w:p w14:paraId="40F4F60D" w14:textId="311520D7" w:rsidR="003020D8" w:rsidRPr="00950675" w:rsidRDefault="006064B2" w:rsidP="001319C9">
            <w:pPr>
              <w:tabs>
                <w:tab w:val="left" w:pos="1276"/>
                <w:tab w:val="left" w:pos="1843"/>
              </w:tabs>
              <w:jc w:val="center"/>
            </w:pPr>
            <w:r>
              <w:t>1,3,7,9</w:t>
            </w:r>
          </w:p>
        </w:tc>
      </w:tr>
      <w:tr w:rsidR="003020D8" w:rsidRPr="000600AC" w14:paraId="7A321EF0" w14:textId="77777777" w:rsidTr="001319C9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00478B" w14:textId="41A3D443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4D1F94">
              <w:rPr>
                <w:rFonts w:cstheme="minorHAnsi"/>
                <w:sz w:val="24"/>
                <w:szCs w:val="24"/>
              </w:rPr>
              <w:t>Kapucínská vepřová kýta,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CC55A9D" w14:textId="33398B5A" w:rsidR="003020D8" w:rsidRPr="00950675" w:rsidRDefault="004D1F94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1,9,10</w:t>
            </w:r>
          </w:p>
        </w:tc>
      </w:tr>
      <w:tr w:rsidR="003020D8" w:rsidRPr="000600AC" w14:paraId="37FBC6DF" w14:textId="77777777" w:rsidTr="001319C9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FD9CF3A" w14:textId="3D3A7C58" w:rsidR="003020D8" w:rsidRPr="000600AC" w:rsidRDefault="003020D8" w:rsidP="001319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4D1F94">
              <w:rPr>
                <w:sz w:val="24"/>
                <w:szCs w:val="24"/>
              </w:rPr>
              <w:t xml:space="preserve"> cizrnová s rajčaty 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EFCF98" w14:textId="15183BC1" w:rsidR="003020D8" w:rsidRPr="00950675" w:rsidRDefault="004D1F94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20D8" w:rsidRPr="000600AC" w14:paraId="63A9F434" w14:textId="77777777" w:rsidTr="001319C9">
        <w:trPr>
          <w:trHeight w:val="345"/>
          <w:jc w:val="center"/>
        </w:trPr>
        <w:tc>
          <w:tcPr>
            <w:tcW w:w="4119" w:type="pct"/>
          </w:tcPr>
          <w:p w14:paraId="51092BE2" w14:textId="307179E9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D1F94">
              <w:rPr>
                <w:rFonts w:cstheme="minorHAnsi"/>
                <w:sz w:val="24"/>
                <w:szCs w:val="24"/>
              </w:rPr>
              <w:t>Hovězí plátek, těstoviny, zelenina</w:t>
            </w:r>
          </w:p>
        </w:tc>
        <w:tc>
          <w:tcPr>
            <w:tcW w:w="881" w:type="pct"/>
            <w:vAlign w:val="center"/>
          </w:tcPr>
          <w:p w14:paraId="67E552E4" w14:textId="66E3B738" w:rsidR="003020D8" w:rsidRPr="00950675" w:rsidRDefault="004D1F94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  <w:tr w:rsidR="003020D8" w:rsidRPr="000600AC" w14:paraId="413DD287" w14:textId="77777777" w:rsidTr="001319C9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A0A6701" w14:textId="0C5E9F0A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D1F94">
              <w:rPr>
                <w:rFonts w:cstheme="minorHAnsi"/>
                <w:sz w:val="24"/>
                <w:szCs w:val="24"/>
              </w:rPr>
              <w:t>Kuřecí nudličky s kukuřicí,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C1E4B5B" w14:textId="7D18B8E7" w:rsidR="003020D8" w:rsidRPr="00950675" w:rsidRDefault="004D1F94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020D8" w:rsidRPr="000600AC" w14:paraId="61C63467" w14:textId="77777777" w:rsidTr="001319C9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BC2512B" w14:textId="6B51CD0A" w:rsidR="003020D8" w:rsidRPr="000600AC" w:rsidRDefault="003020D8" w:rsidP="001319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4D1F94">
              <w:rPr>
                <w:sz w:val="24"/>
                <w:szCs w:val="24"/>
              </w:rPr>
              <w:t>Polévka zeleninová s ovesnými vločkami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8B0CD70" w14:textId="02307A55" w:rsidR="003020D8" w:rsidRPr="00950675" w:rsidRDefault="004D1F94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3020D8" w:rsidRPr="000600AC" w14:paraId="4FCA408E" w14:textId="77777777" w:rsidTr="001319C9">
        <w:trPr>
          <w:trHeight w:val="345"/>
          <w:jc w:val="center"/>
        </w:trPr>
        <w:tc>
          <w:tcPr>
            <w:tcW w:w="4119" w:type="pct"/>
          </w:tcPr>
          <w:p w14:paraId="0BD530C8" w14:textId="4635E7C8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D1F94">
              <w:rPr>
                <w:rFonts w:cstheme="minorHAnsi"/>
                <w:sz w:val="24"/>
                <w:szCs w:val="24"/>
              </w:rPr>
              <w:t>Švestkov</w:t>
            </w:r>
            <w:r w:rsidR="002E399A">
              <w:rPr>
                <w:rFonts w:cstheme="minorHAnsi"/>
                <w:sz w:val="24"/>
                <w:szCs w:val="24"/>
              </w:rPr>
              <w:t>ý</w:t>
            </w:r>
            <w:r w:rsidR="004D1F94">
              <w:rPr>
                <w:rFonts w:cstheme="minorHAnsi"/>
                <w:sz w:val="24"/>
                <w:szCs w:val="24"/>
              </w:rPr>
              <w:t xml:space="preserve"> koláč s tvarohem a drobenkou</w:t>
            </w:r>
          </w:p>
        </w:tc>
        <w:tc>
          <w:tcPr>
            <w:tcW w:w="881" w:type="pct"/>
            <w:vAlign w:val="center"/>
          </w:tcPr>
          <w:p w14:paraId="0CBD2893" w14:textId="3E34DD6A" w:rsidR="003020D8" w:rsidRPr="00950675" w:rsidRDefault="004D1F94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3020D8" w:rsidRPr="000600AC" w14:paraId="2E959BB6" w14:textId="77777777" w:rsidTr="005D68F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D1B676C" w14:textId="0388EA20" w:rsidR="003020D8" w:rsidRPr="00950675" w:rsidRDefault="003020D8" w:rsidP="001319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D1F94">
              <w:rPr>
                <w:rFonts w:cstheme="minorHAnsi"/>
                <w:sz w:val="24"/>
                <w:szCs w:val="24"/>
              </w:rPr>
              <w:t>Rybí filé zapečené uzeným sýrem,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F5B59EC" w14:textId="4826B7F1" w:rsidR="003020D8" w:rsidRPr="00950675" w:rsidRDefault="002064C8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1F94">
              <w:rPr>
                <w:rFonts w:ascii="Times New Roman" w:hAnsi="Times New Roman" w:cs="Times New Roman"/>
              </w:rPr>
              <w:t>,4,</w:t>
            </w:r>
            <w:r w:rsidR="00096883">
              <w:rPr>
                <w:rFonts w:ascii="Times New Roman" w:hAnsi="Times New Roman" w:cs="Times New Roman"/>
              </w:rPr>
              <w:t>7</w:t>
            </w:r>
          </w:p>
        </w:tc>
      </w:tr>
      <w:tr w:rsidR="003020D8" w:rsidRPr="000600AC" w14:paraId="704C1B6D" w14:textId="77777777" w:rsidTr="005D68F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7ECC46A" w14:textId="77777777" w:rsidR="003020D8" w:rsidRDefault="003020D8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35AF3" w14:textId="620BD41F" w:rsidR="005D68F0" w:rsidRPr="000600AC" w:rsidRDefault="005D68F0" w:rsidP="005D68F0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6450135" w14:textId="0DC4612E" w:rsidR="003020D8" w:rsidRPr="000600AC" w:rsidRDefault="003020D8" w:rsidP="001319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3C20B" w14:textId="77777777" w:rsidR="003020D8" w:rsidRPr="006377AB" w:rsidRDefault="003020D8" w:rsidP="003020D8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7FC94A8" wp14:editId="6FDFB31E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7FCC2" w14:textId="77777777" w:rsidR="003020D8" w:rsidRDefault="003020D8" w:rsidP="003020D8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</w:t>
      </w:r>
    </w:p>
    <w:p w14:paraId="5958735E" w14:textId="77777777" w:rsidR="003020D8" w:rsidRPr="00A52087" w:rsidRDefault="003020D8" w:rsidP="003020D8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>Změna jídelníčku VYHRAZENA!</w:t>
      </w:r>
    </w:p>
    <w:p w14:paraId="314ED5A2" w14:textId="77777777" w:rsidR="003020D8" w:rsidRPr="00A52087" w:rsidRDefault="003020D8" w:rsidP="003020D8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386684B0" w14:textId="77777777" w:rsidR="003020D8" w:rsidRPr="00A52087" w:rsidRDefault="003020D8" w:rsidP="003020D8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FFD2FCD" w14:textId="77777777" w:rsidR="003020D8" w:rsidRPr="00A52087" w:rsidRDefault="003020D8" w:rsidP="003020D8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 Věra Křížková</w:t>
      </w:r>
    </w:p>
    <w:p w14:paraId="3F1F9979" w14:textId="77777777" w:rsidR="003020D8" w:rsidRPr="00A52087" w:rsidRDefault="003020D8" w:rsidP="003020D8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3A4F942B" w14:textId="77777777" w:rsidR="003020D8" w:rsidRDefault="003020D8" w:rsidP="003020D8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pomocné kuchařky: Františka Chvátalová, Karolína Špačková, Hana Strnková</w:t>
      </w:r>
    </w:p>
    <w:p w14:paraId="19F40DF7" w14:textId="77777777" w:rsidR="003020D8" w:rsidRDefault="003020D8" w:rsidP="003020D8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2C87620" w14:textId="77777777" w:rsidR="003020D8" w:rsidRDefault="003020D8" w:rsidP="003020D8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1F6888B6" w14:textId="77777777" w:rsidR="003020D8" w:rsidRPr="003C4DB2" w:rsidRDefault="003020D8" w:rsidP="003020D8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C3B6492" w14:textId="474E7437" w:rsidR="003020D8" w:rsidRDefault="003020D8" w:rsidP="00F65905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sectPr w:rsidR="003020D8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1058A"/>
    <w:rsid w:val="0002443D"/>
    <w:rsid w:val="00033E4D"/>
    <w:rsid w:val="00043356"/>
    <w:rsid w:val="0005221A"/>
    <w:rsid w:val="0005720F"/>
    <w:rsid w:val="000600AC"/>
    <w:rsid w:val="00066CF2"/>
    <w:rsid w:val="00082A73"/>
    <w:rsid w:val="00083C11"/>
    <w:rsid w:val="00096883"/>
    <w:rsid w:val="000A0DD9"/>
    <w:rsid w:val="000A49E7"/>
    <w:rsid w:val="000B5111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10459A"/>
    <w:rsid w:val="001203DC"/>
    <w:rsid w:val="00123029"/>
    <w:rsid w:val="00143EED"/>
    <w:rsid w:val="00150EC9"/>
    <w:rsid w:val="0015133E"/>
    <w:rsid w:val="00175409"/>
    <w:rsid w:val="00186C7A"/>
    <w:rsid w:val="001879FD"/>
    <w:rsid w:val="001B2CD7"/>
    <w:rsid w:val="001B302C"/>
    <w:rsid w:val="001C3B6C"/>
    <w:rsid w:val="001D20AF"/>
    <w:rsid w:val="001D78FF"/>
    <w:rsid w:val="001E0D46"/>
    <w:rsid w:val="001F0730"/>
    <w:rsid w:val="001F413A"/>
    <w:rsid w:val="002064C8"/>
    <w:rsid w:val="0021091E"/>
    <w:rsid w:val="002343A7"/>
    <w:rsid w:val="002351D3"/>
    <w:rsid w:val="00252366"/>
    <w:rsid w:val="00267034"/>
    <w:rsid w:val="00281903"/>
    <w:rsid w:val="00284BF0"/>
    <w:rsid w:val="0028740B"/>
    <w:rsid w:val="002B2AFB"/>
    <w:rsid w:val="002D4370"/>
    <w:rsid w:val="002E399A"/>
    <w:rsid w:val="003019EE"/>
    <w:rsid w:val="003020D8"/>
    <w:rsid w:val="003409F6"/>
    <w:rsid w:val="00341B3C"/>
    <w:rsid w:val="00354E55"/>
    <w:rsid w:val="00355292"/>
    <w:rsid w:val="0036093F"/>
    <w:rsid w:val="003716D1"/>
    <w:rsid w:val="003729B3"/>
    <w:rsid w:val="00387D30"/>
    <w:rsid w:val="00392053"/>
    <w:rsid w:val="003A47EC"/>
    <w:rsid w:val="003A4F3D"/>
    <w:rsid w:val="003C4BC0"/>
    <w:rsid w:val="003C68D3"/>
    <w:rsid w:val="003D0734"/>
    <w:rsid w:val="003D2819"/>
    <w:rsid w:val="003E5973"/>
    <w:rsid w:val="003F4D57"/>
    <w:rsid w:val="00402307"/>
    <w:rsid w:val="0042536B"/>
    <w:rsid w:val="004416B6"/>
    <w:rsid w:val="0044701F"/>
    <w:rsid w:val="0044766C"/>
    <w:rsid w:val="00456E75"/>
    <w:rsid w:val="00472385"/>
    <w:rsid w:val="00472C9B"/>
    <w:rsid w:val="004744EC"/>
    <w:rsid w:val="00477D8F"/>
    <w:rsid w:val="00485AFF"/>
    <w:rsid w:val="004A0B8E"/>
    <w:rsid w:val="004B0FE4"/>
    <w:rsid w:val="004B4E6F"/>
    <w:rsid w:val="004D1F94"/>
    <w:rsid w:val="004E14BE"/>
    <w:rsid w:val="004E43FD"/>
    <w:rsid w:val="004F1042"/>
    <w:rsid w:val="004F3905"/>
    <w:rsid w:val="005008B9"/>
    <w:rsid w:val="005170F9"/>
    <w:rsid w:val="005279F4"/>
    <w:rsid w:val="00527F68"/>
    <w:rsid w:val="00531700"/>
    <w:rsid w:val="00542C90"/>
    <w:rsid w:val="005505B7"/>
    <w:rsid w:val="00553B8F"/>
    <w:rsid w:val="005660E6"/>
    <w:rsid w:val="00595527"/>
    <w:rsid w:val="005A3714"/>
    <w:rsid w:val="005A4ED1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217C8"/>
    <w:rsid w:val="006377AB"/>
    <w:rsid w:val="0064319E"/>
    <w:rsid w:val="00645409"/>
    <w:rsid w:val="006604CB"/>
    <w:rsid w:val="006829DB"/>
    <w:rsid w:val="006C5243"/>
    <w:rsid w:val="006E7755"/>
    <w:rsid w:val="00720569"/>
    <w:rsid w:val="00722323"/>
    <w:rsid w:val="00740113"/>
    <w:rsid w:val="0076565E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802178"/>
    <w:rsid w:val="00817FB4"/>
    <w:rsid w:val="008255C3"/>
    <w:rsid w:val="00842841"/>
    <w:rsid w:val="00845EB6"/>
    <w:rsid w:val="008470C8"/>
    <w:rsid w:val="00851FE6"/>
    <w:rsid w:val="00854D5F"/>
    <w:rsid w:val="0087705E"/>
    <w:rsid w:val="00886F47"/>
    <w:rsid w:val="00887C07"/>
    <w:rsid w:val="00893792"/>
    <w:rsid w:val="008978FE"/>
    <w:rsid w:val="008B74F5"/>
    <w:rsid w:val="008C4571"/>
    <w:rsid w:val="008E576E"/>
    <w:rsid w:val="008F5975"/>
    <w:rsid w:val="00900C02"/>
    <w:rsid w:val="0091692A"/>
    <w:rsid w:val="00921346"/>
    <w:rsid w:val="009262BD"/>
    <w:rsid w:val="00946617"/>
    <w:rsid w:val="00950675"/>
    <w:rsid w:val="00965CEF"/>
    <w:rsid w:val="00986A55"/>
    <w:rsid w:val="00993FA3"/>
    <w:rsid w:val="009A4578"/>
    <w:rsid w:val="009B1046"/>
    <w:rsid w:val="009B4161"/>
    <w:rsid w:val="009B66F6"/>
    <w:rsid w:val="009D4FAA"/>
    <w:rsid w:val="009E2FF5"/>
    <w:rsid w:val="009E4ECC"/>
    <w:rsid w:val="009F2AF2"/>
    <w:rsid w:val="009F440B"/>
    <w:rsid w:val="009F4437"/>
    <w:rsid w:val="00A04C35"/>
    <w:rsid w:val="00A14F37"/>
    <w:rsid w:val="00A60A00"/>
    <w:rsid w:val="00A66465"/>
    <w:rsid w:val="00A87D69"/>
    <w:rsid w:val="00A93371"/>
    <w:rsid w:val="00AC59F9"/>
    <w:rsid w:val="00AF49D4"/>
    <w:rsid w:val="00B011FB"/>
    <w:rsid w:val="00B05876"/>
    <w:rsid w:val="00B22999"/>
    <w:rsid w:val="00B31180"/>
    <w:rsid w:val="00B93EDE"/>
    <w:rsid w:val="00B95AD7"/>
    <w:rsid w:val="00B97B51"/>
    <w:rsid w:val="00BA09CC"/>
    <w:rsid w:val="00BD1A5D"/>
    <w:rsid w:val="00BD3712"/>
    <w:rsid w:val="00BD5AF2"/>
    <w:rsid w:val="00BE26E5"/>
    <w:rsid w:val="00BF1FF7"/>
    <w:rsid w:val="00C8370E"/>
    <w:rsid w:val="00C87D70"/>
    <w:rsid w:val="00C92937"/>
    <w:rsid w:val="00C945FE"/>
    <w:rsid w:val="00C961FC"/>
    <w:rsid w:val="00CC5F6A"/>
    <w:rsid w:val="00D02797"/>
    <w:rsid w:val="00D10515"/>
    <w:rsid w:val="00D14850"/>
    <w:rsid w:val="00D23EBD"/>
    <w:rsid w:val="00D531FD"/>
    <w:rsid w:val="00D605D3"/>
    <w:rsid w:val="00D647E0"/>
    <w:rsid w:val="00D741D3"/>
    <w:rsid w:val="00D77352"/>
    <w:rsid w:val="00D805F5"/>
    <w:rsid w:val="00D9177F"/>
    <w:rsid w:val="00D95B39"/>
    <w:rsid w:val="00DB3773"/>
    <w:rsid w:val="00DD2608"/>
    <w:rsid w:val="00DD6E73"/>
    <w:rsid w:val="00E02DEA"/>
    <w:rsid w:val="00E049FD"/>
    <w:rsid w:val="00E20E05"/>
    <w:rsid w:val="00E31F98"/>
    <w:rsid w:val="00E379E6"/>
    <w:rsid w:val="00E5696A"/>
    <w:rsid w:val="00E72567"/>
    <w:rsid w:val="00E957C7"/>
    <w:rsid w:val="00EB1515"/>
    <w:rsid w:val="00EC0723"/>
    <w:rsid w:val="00EC0F56"/>
    <w:rsid w:val="00EC7A76"/>
    <w:rsid w:val="00ED1122"/>
    <w:rsid w:val="00ED282D"/>
    <w:rsid w:val="00EE1387"/>
    <w:rsid w:val="00EE53A7"/>
    <w:rsid w:val="00EF2DA2"/>
    <w:rsid w:val="00EF3DDD"/>
    <w:rsid w:val="00F019CD"/>
    <w:rsid w:val="00F07BD7"/>
    <w:rsid w:val="00F42A76"/>
    <w:rsid w:val="00F56EB2"/>
    <w:rsid w:val="00F65905"/>
    <w:rsid w:val="00F76629"/>
    <w:rsid w:val="00F76818"/>
    <w:rsid w:val="00F87E21"/>
    <w:rsid w:val="00F919B6"/>
    <w:rsid w:val="00F97E3A"/>
    <w:rsid w:val="00FA68F0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24</cp:revision>
  <cp:lastPrinted>2022-09-29T09:47:00Z</cp:lastPrinted>
  <dcterms:created xsi:type="dcterms:W3CDTF">2022-08-10T05:32:00Z</dcterms:created>
  <dcterms:modified xsi:type="dcterms:W3CDTF">2022-09-29T09:47:00Z</dcterms:modified>
</cp:coreProperties>
</file>