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3E0" w14:textId="57ADAA50" w:rsidR="007C5A0E" w:rsidRPr="00186C7A" w:rsidRDefault="00186C7A" w:rsidP="00186C7A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</w:t>
      </w:r>
      <w:r w:rsidR="00D9177F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D9177F" w:rsidRPr="000600AC" w14:paraId="4AA583CB" w14:textId="77777777" w:rsidTr="00EB1515">
        <w:trPr>
          <w:trHeight w:val="440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1E090BF" w14:textId="20CEAC35" w:rsidR="00D9177F" w:rsidRPr="0076565E" w:rsidRDefault="00A52F4F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6</w:t>
            </w:r>
            <w:r w:rsidR="000D321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AC4E69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</w:t>
            </w:r>
            <w:r w:rsidR="008C457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4F1DF0A3" w14:textId="522EEADE" w:rsidR="00D9177F" w:rsidRPr="00186C7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0600AC" w:rsidRPr="000600AC" w14:paraId="09A2C159" w14:textId="77777777" w:rsidTr="00186C7A">
        <w:trPr>
          <w:trHeight w:val="345"/>
          <w:jc w:val="center"/>
        </w:trPr>
        <w:tc>
          <w:tcPr>
            <w:tcW w:w="4119" w:type="pct"/>
          </w:tcPr>
          <w:p w14:paraId="4ABDCFC6" w14:textId="4C2051FA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186C7A" w:rsidRPr="0001058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O.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881" w:type="pct"/>
            <w:vAlign w:val="center"/>
          </w:tcPr>
          <w:p w14:paraId="6ED8AE47" w14:textId="0B100974" w:rsidR="000600AC" w:rsidRPr="0001058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0AC" w:rsidRPr="000600AC" w14:paraId="015176A8" w14:textId="77777777" w:rsidTr="00186C7A">
        <w:trPr>
          <w:trHeight w:val="345"/>
          <w:jc w:val="center"/>
        </w:trPr>
        <w:tc>
          <w:tcPr>
            <w:tcW w:w="4119" w:type="pct"/>
          </w:tcPr>
          <w:p w14:paraId="43E02802" w14:textId="0D6F0C66" w:rsidR="000600AC" w:rsidRPr="00575BEC" w:rsidRDefault="00435FAB" w:rsidP="00F15861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284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75BEC" w:rsidRPr="0057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Vánoční prázdniny</w:t>
            </w:r>
          </w:p>
        </w:tc>
        <w:tc>
          <w:tcPr>
            <w:tcW w:w="881" w:type="pct"/>
            <w:vAlign w:val="center"/>
          </w:tcPr>
          <w:p w14:paraId="096BA2CE" w14:textId="0147669C" w:rsidR="000600AC" w:rsidRPr="0001058A" w:rsidRDefault="000600AC" w:rsidP="003F4D57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0AC" w:rsidRPr="000600AC" w14:paraId="467620A5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41B8E4" w14:textId="45148A6E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D5EBC99" w14:textId="2B381C61" w:rsidR="000600AC" w:rsidRPr="0001058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C7A" w:rsidRPr="000600AC" w14:paraId="56A6138D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CCF410B" w14:textId="65F578F7" w:rsidR="00186C7A" w:rsidRPr="0001058A" w:rsidRDefault="00186C7A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4D57">
              <w:rPr>
                <w:rFonts w:ascii="Calibri" w:hAnsi="Calibri" w:cs="Calibri"/>
                <w:sz w:val="24"/>
                <w:szCs w:val="24"/>
              </w:rPr>
              <w:t xml:space="preserve">Polévka </w:t>
            </w:r>
            <w:r w:rsidR="00F15861">
              <w:rPr>
                <w:rFonts w:ascii="Calibri" w:hAnsi="Calibri" w:cs="Calibri"/>
                <w:sz w:val="24"/>
                <w:szCs w:val="24"/>
              </w:rPr>
              <w:t>výva</w:t>
            </w:r>
            <w:r w:rsidR="00ED5953">
              <w:rPr>
                <w:rFonts w:ascii="Calibri" w:hAnsi="Calibri" w:cs="Calibri"/>
                <w:sz w:val="24"/>
                <w:szCs w:val="24"/>
              </w:rPr>
              <w:t>rová s kapáním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5FF1A6F" w14:textId="185FAD26" w:rsidR="00186C7A" w:rsidRPr="0001058A" w:rsidRDefault="00ED5953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1,3,9</w:t>
            </w:r>
          </w:p>
        </w:tc>
      </w:tr>
      <w:tr w:rsidR="00186C7A" w:rsidRPr="000600AC" w14:paraId="3866DB62" w14:textId="77777777" w:rsidTr="00186C7A">
        <w:trPr>
          <w:trHeight w:val="345"/>
          <w:jc w:val="center"/>
        </w:trPr>
        <w:tc>
          <w:tcPr>
            <w:tcW w:w="4119" w:type="pct"/>
          </w:tcPr>
          <w:p w14:paraId="3C48F28C" w14:textId="6EE1D831" w:rsidR="00186C7A" w:rsidRPr="008F5975" w:rsidRDefault="00F15861" w:rsidP="0015133E">
            <w:pPr>
              <w:tabs>
                <w:tab w:val="left" w:pos="1276"/>
                <w:tab w:val="left" w:pos="1843"/>
              </w:tabs>
              <w:rPr>
                <w:rFonts w:ascii="Ink Free" w:hAnsi="Ink Free" w:cs="Calibri"/>
                <w:b/>
                <w:bCs/>
                <w:sz w:val="28"/>
                <w:szCs w:val="28"/>
              </w:rPr>
            </w:pPr>
            <w:r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</w:t>
            </w:r>
            <w:r w:rsidR="004F2255"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            </w:t>
            </w:r>
            <w:r w:rsidR="00ED5953"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</w:t>
            </w:r>
            <w:r w:rsidR="00ED5953">
              <w:rPr>
                <w:rFonts w:ascii="Calibri" w:hAnsi="Calibri" w:cs="Calibri"/>
                <w:sz w:val="24"/>
                <w:szCs w:val="24"/>
              </w:rPr>
              <w:t>Moravský vrabec, bílé zelí, celozrnný knedlík</w:t>
            </w:r>
          </w:p>
        </w:tc>
        <w:tc>
          <w:tcPr>
            <w:tcW w:w="881" w:type="pct"/>
            <w:vAlign w:val="center"/>
          </w:tcPr>
          <w:p w14:paraId="558DB508" w14:textId="2B923881" w:rsidR="00186C7A" w:rsidRPr="0001058A" w:rsidRDefault="00ED5953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1,3,7,9,12</w:t>
            </w:r>
          </w:p>
        </w:tc>
      </w:tr>
      <w:tr w:rsidR="00186C7A" w:rsidRPr="000600AC" w14:paraId="219A7D3C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CFB1285" w14:textId="06619E49" w:rsidR="00186C7A" w:rsidRPr="0001058A" w:rsidRDefault="004F2255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  <w:r w:rsidR="00ED5953">
              <w:rPr>
                <w:rFonts w:ascii="Calibri" w:hAnsi="Calibri" w:cs="Calibri"/>
                <w:sz w:val="24"/>
                <w:szCs w:val="24"/>
              </w:rPr>
              <w:t>Kuřecí nudličky na žampionech,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0262F1" w14:textId="5416CAD8" w:rsidR="00186C7A" w:rsidRPr="0001058A" w:rsidRDefault="00ED5953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1,7,9</w:t>
            </w:r>
          </w:p>
        </w:tc>
      </w:tr>
      <w:tr w:rsidR="0001058A" w:rsidRPr="000600AC" w14:paraId="4E03EC0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EC33DCA" w14:textId="6CB18126" w:rsidR="0001058A" w:rsidRPr="000600AC" w:rsidRDefault="0001058A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15133E">
              <w:rPr>
                <w:sz w:val="24"/>
                <w:szCs w:val="24"/>
              </w:rPr>
              <w:t xml:space="preserve">Polévka </w:t>
            </w:r>
            <w:r w:rsidR="00ED5953">
              <w:rPr>
                <w:sz w:val="24"/>
                <w:szCs w:val="24"/>
              </w:rPr>
              <w:t>novoroční čočková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2643CD" w14:textId="5879AF5B" w:rsidR="0001058A" w:rsidRPr="000600AC" w:rsidRDefault="00ED5953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01058A" w:rsidRPr="000600AC" w14:paraId="6E329176" w14:textId="77777777" w:rsidTr="00186C7A">
        <w:trPr>
          <w:trHeight w:val="345"/>
          <w:jc w:val="center"/>
        </w:trPr>
        <w:tc>
          <w:tcPr>
            <w:tcW w:w="4119" w:type="pct"/>
          </w:tcPr>
          <w:p w14:paraId="0781EF15" w14:textId="527DD83A" w:rsidR="0001058A" w:rsidRPr="008F5975" w:rsidRDefault="004F2255" w:rsidP="0015133E">
            <w:pPr>
              <w:tabs>
                <w:tab w:val="left" w:pos="1276"/>
                <w:tab w:val="left" w:pos="1843"/>
              </w:tabs>
              <w:rPr>
                <w:rFonts w:ascii="Ink Free" w:hAnsi="Ink Free" w:cstheme="minorHAnsi"/>
                <w:b/>
                <w:bCs/>
                <w:sz w:val="28"/>
                <w:szCs w:val="28"/>
              </w:rPr>
            </w:pPr>
            <w:r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                     </w:t>
            </w:r>
            <w:r w:rsidR="00ED5953"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</w:t>
            </w:r>
            <w:r w:rsidR="00ED5953">
              <w:rPr>
                <w:rFonts w:ascii="Calibri" w:hAnsi="Calibri" w:cs="Calibri"/>
                <w:sz w:val="24"/>
                <w:szCs w:val="24"/>
              </w:rPr>
              <w:t>Obalovaný květák, brambor, zelenina</w:t>
            </w:r>
          </w:p>
        </w:tc>
        <w:tc>
          <w:tcPr>
            <w:tcW w:w="881" w:type="pct"/>
            <w:vAlign w:val="center"/>
          </w:tcPr>
          <w:p w14:paraId="1EBDB0C1" w14:textId="2D86C888" w:rsidR="0001058A" w:rsidRPr="000600AC" w:rsidRDefault="00ED5953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01058A" w:rsidRPr="000600AC" w14:paraId="3D43B67D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503424C" w14:textId="7A4B4A7F" w:rsidR="0001058A" w:rsidRPr="000600AC" w:rsidRDefault="004F2255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D5953">
              <w:rPr>
                <w:rFonts w:ascii="Times New Roman" w:hAnsi="Times New Roman" w:cs="Times New Roman"/>
                <w:sz w:val="24"/>
                <w:szCs w:val="24"/>
              </w:rPr>
              <w:t>Masová směs na pórku, dušený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9131CC7" w14:textId="3575E625" w:rsidR="0001058A" w:rsidRPr="000600AC" w:rsidRDefault="00ED5953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0730" w:rsidRPr="000600AC" w14:paraId="7C885938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9BCBC17" w14:textId="19CB66BB" w:rsidR="008F5975" w:rsidRPr="008F5975" w:rsidRDefault="001F0730" w:rsidP="001F0730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</w:t>
            </w:r>
            <w:r w:rsidR="004F2255">
              <w:rPr>
                <w:sz w:val="24"/>
                <w:szCs w:val="24"/>
              </w:rPr>
              <w:t xml:space="preserve"> </w:t>
            </w:r>
            <w:r w:rsidR="00ED5953">
              <w:rPr>
                <w:sz w:val="24"/>
                <w:szCs w:val="24"/>
              </w:rPr>
              <w:t>mrkvičková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888A0AA" w14:textId="2B30CB75" w:rsidR="001F0730" w:rsidRPr="008F5975" w:rsidRDefault="00ED5953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F0730" w:rsidRPr="000600AC" w14:paraId="49597DF5" w14:textId="77777777" w:rsidTr="00186C7A">
        <w:trPr>
          <w:trHeight w:val="345"/>
          <w:jc w:val="center"/>
        </w:trPr>
        <w:tc>
          <w:tcPr>
            <w:tcW w:w="4119" w:type="pct"/>
          </w:tcPr>
          <w:p w14:paraId="15D3B3C8" w14:textId="47C9BB85" w:rsidR="001F0730" w:rsidRPr="008F5975" w:rsidRDefault="00F30A87" w:rsidP="001F0730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ED5953">
              <w:rPr>
                <w:rFonts w:ascii="Calibri" w:hAnsi="Calibri" w:cs="Calibri"/>
                <w:sz w:val="24"/>
                <w:szCs w:val="24"/>
              </w:rPr>
              <w:t>Vepřový přírodní řízek, dušená rýže, okurek</w:t>
            </w:r>
          </w:p>
        </w:tc>
        <w:tc>
          <w:tcPr>
            <w:tcW w:w="881" w:type="pct"/>
            <w:vAlign w:val="center"/>
          </w:tcPr>
          <w:p w14:paraId="75A4ABA3" w14:textId="212BB1C3" w:rsidR="001F0730" w:rsidRPr="008F5975" w:rsidRDefault="00ED5953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5AD5EE56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41EFA8" w14:textId="2637BC08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67F1F">
              <w:rPr>
                <w:rFonts w:cstheme="minorHAnsi"/>
                <w:sz w:val="24"/>
                <w:szCs w:val="24"/>
              </w:rPr>
              <w:t>Kovbojské fazole, chléb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193B6BB" w14:textId="2D3B047A" w:rsidR="009E4ECC" w:rsidRPr="008F5975" w:rsidRDefault="00ED595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67F1F">
              <w:rPr>
                <w:rFonts w:cstheme="minorHAnsi"/>
              </w:rPr>
              <w:t>,9</w:t>
            </w:r>
          </w:p>
        </w:tc>
      </w:tr>
      <w:tr w:rsidR="009E4ECC" w:rsidRPr="000600AC" w14:paraId="156756B3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25413E" w14:textId="1F32313A" w:rsidR="009E4ECC" w:rsidRPr="009E4ECC" w:rsidRDefault="009E4ECC" w:rsidP="009E4ECC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Polévka </w:t>
            </w:r>
            <w:r w:rsidR="00ED5953">
              <w:rPr>
                <w:sz w:val="24"/>
                <w:szCs w:val="24"/>
              </w:rPr>
              <w:t>vývarová s nudlemi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C44C5DC" w14:textId="04BBBBEF" w:rsidR="009E4ECC" w:rsidRPr="008F5975" w:rsidRDefault="00ED595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9E4ECC" w:rsidRPr="000600AC" w14:paraId="7E1510C3" w14:textId="77777777" w:rsidTr="00186C7A">
        <w:trPr>
          <w:trHeight w:val="345"/>
          <w:jc w:val="center"/>
        </w:trPr>
        <w:tc>
          <w:tcPr>
            <w:tcW w:w="4119" w:type="pct"/>
          </w:tcPr>
          <w:p w14:paraId="3875D955" w14:textId="22708DAA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ED5953">
              <w:rPr>
                <w:rFonts w:ascii="Calibri" w:hAnsi="Calibri" w:cs="Calibri"/>
                <w:sz w:val="24"/>
                <w:szCs w:val="24"/>
              </w:rPr>
              <w:t>Rybí filé na másle a kmíně, brambor sypaný pažitkou</w:t>
            </w:r>
          </w:p>
        </w:tc>
        <w:tc>
          <w:tcPr>
            <w:tcW w:w="881" w:type="pct"/>
            <w:vAlign w:val="center"/>
          </w:tcPr>
          <w:p w14:paraId="1C1F7696" w14:textId="016CF5BD" w:rsidR="009E4ECC" w:rsidRPr="008F5975" w:rsidRDefault="00ED595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1,3,4,7</w:t>
            </w:r>
          </w:p>
        </w:tc>
      </w:tr>
      <w:tr w:rsidR="009E4ECC" w:rsidRPr="000600AC" w14:paraId="0E72042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30F27E" w14:textId="33DA8259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ED5953">
              <w:rPr>
                <w:rFonts w:cstheme="minorHAnsi"/>
                <w:sz w:val="24"/>
                <w:szCs w:val="24"/>
              </w:rPr>
              <w:t>Žemlovka s jablky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5D383BF" w14:textId="05FA1AB5" w:rsidR="009E4ECC" w:rsidRPr="008F5975" w:rsidRDefault="00ED5953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1,3,7,12</w:t>
            </w:r>
          </w:p>
        </w:tc>
      </w:tr>
      <w:tr w:rsidR="009E4ECC" w:rsidRPr="000600AC" w14:paraId="3FE46C16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7168790" w14:textId="2C6F873F" w:rsidR="009E4ECC" w:rsidRPr="001E0D46" w:rsidRDefault="00A52F4F" w:rsidP="001E0D46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9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.1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. – 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65B8404" w14:textId="55E7226F" w:rsidR="009E4ECC" w:rsidRPr="000600AC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9E4ECC" w:rsidRPr="000600AC" w14:paraId="003AE50C" w14:textId="77777777" w:rsidTr="00186C7A">
        <w:trPr>
          <w:trHeight w:val="345"/>
          <w:jc w:val="center"/>
        </w:trPr>
        <w:tc>
          <w:tcPr>
            <w:tcW w:w="4119" w:type="pct"/>
          </w:tcPr>
          <w:p w14:paraId="391371A4" w14:textId="15DB716A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Polévka </w:t>
            </w:r>
            <w:r w:rsidR="00767F1F">
              <w:rPr>
                <w:sz w:val="24"/>
                <w:szCs w:val="24"/>
              </w:rPr>
              <w:t>zeleninová s vločkami</w:t>
            </w:r>
          </w:p>
        </w:tc>
        <w:tc>
          <w:tcPr>
            <w:tcW w:w="881" w:type="pct"/>
            <w:vAlign w:val="center"/>
          </w:tcPr>
          <w:p w14:paraId="39FB7EC4" w14:textId="07848D3A" w:rsidR="009E4ECC" w:rsidRPr="00645409" w:rsidRDefault="00767F1F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303526D8" w14:textId="77777777" w:rsidTr="00186C7A">
        <w:trPr>
          <w:trHeight w:val="345"/>
          <w:jc w:val="center"/>
        </w:trPr>
        <w:tc>
          <w:tcPr>
            <w:tcW w:w="4119" w:type="pct"/>
          </w:tcPr>
          <w:p w14:paraId="6E71A78B" w14:textId="5B2980F0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ED5953">
              <w:rPr>
                <w:rFonts w:cstheme="minorHAnsi"/>
                <w:sz w:val="24"/>
                <w:szCs w:val="24"/>
              </w:rPr>
              <w:t xml:space="preserve">         </w:t>
            </w:r>
            <w:r w:rsidR="00BB5CEC">
              <w:rPr>
                <w:rFonts w:cstheme="minorHAnsi"/>
                <w:sz w:val="24"/>
                <w:szCs w:val="24"/>
              </w:rPr>
              <w:t>Americká kotleta, opékaný brambor, zelenina</w:t>
            </w:r>
          </w:p>
        </w:tc>
        <w:tc>
          <w:tcPr>
            <w:tcW w:w="881" w:type="pct"/>
            <w:vAlign w:val="center"/>
          </w:tcPr>
          <w:p w14:paraId="19356374" w14:textId="7FBC324E" w:rsidR="009E4ECC" w:rsidRPr="00645409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7,9,10</w:t>
            </w:r>
          </w:p>
        </w:tc>
      </w:tr>
      <w:tr w:rsidR="009E4ECC" w:rsidRPr="000600AC" w14:paraId="09A191A9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21FEDCF" w14:textId="70E6E91C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>Šumajstr,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DF2E0AA" w14:textId="0EF0592F" w:rsidR="009E4ECC" w:rsidRPr="00645409" w:rsidRDefault="00767F1F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7627562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65DB7D8" w14:textId="74376B05" w:rsidR="008A03A2" w:rsidRPr="008A03A2" w:rsidRDefault="009E4ECC" w:rsidP="001E0D46">
            <w:pPr>
              <w:tabs>
                <w:tab w:val="left" w:pos="1276"/>
                <w:tab w:val="left" w:pos="1843"/>
                <w:tab w:val="left" w:pos="4680"/>
              </w:tabs>
              <w:rPr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 Polévka </w:t>
            </w:r>
            <w:r w:rsidR="00767F1F">
              <w:rPr>
                <w:sz w:val="24"/>
                <w:szCs w:val="24"/>
              </w:rPr>
              <w:t>zimní bramboračka s</w:t>
            </w:r>
            <w:r w:rsidR="00BB5CEC">
              <w:rPr>
                <w:sz w:val="24"/>
                <w:szCs w:val="24"/>
              </w:rPr>
              <w:t> </w:t>
            </w:r>
            <w:r w:rsidR="00767F1F">
              <w:rPr>
                <w:sz w:val="24"/>
                <w:szCs w:val="24"/>
              </w:rPr>
              <w:t>houbami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24629CD5" w14:textId="60A5104B" w:rsidR="009E4ECC" w:rsidRPr="00645409" w:rsidRDefault="00767F1F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1,3,9</w:t>
            </w:r>
          </w:p>
        </w:tc>
      </w:tr>
      <w:tr w:rsidR="009E4ECC" w:rsidRPr="000600AC" w14:paraId="3FF3F85E" w14:textId="77777777" w:rsidTr="00186C7A">
        <w:trPr>
          <w:trHeight w:val="345"/>
          <w:jc w:val="center"/>
        </w:trPr>
        <w:tc>
          <w:tcPr>
            <w:tcW w:w="4119" w:type="pct"/>
          </w:tcPr>
          <w:p w14:paraId="5E2191B3" w14:textId="44787A2E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>T</w:t>
            </w:r>
            <w:r w:rsidR="00284B4C">
              <w:rPr>
                <w:rFonts w:cstheme="minorHAnsi"/>
                <w:sz w:val="24"/>
                <w:szCs w:val="24"/>
              </w:rPr>
              <w:t>agliatelle (těstoviny) s mletým masem, sypané sýrem</w:t>
            </w:r>
          </w:p>
        </w:tc>
        <w:tc>
          <w:tcPr>
            <w:tcW w:w="881" w:type="pct"/>
            <w:vAlign w:val="center"/>
          </w:tcPr>
          <w:p w14:paraId="48DF7763" w14:textId="09D9FD86" w:rsidR="009E4ECC" w:rsidRPr="00645409" w:rsidRDefault="00284B4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9E4ECC" w:rsidRPr="000600AC" w14:paraId="2A20765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D8BFB1A" w14:textId="3739707D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>Krůtí plátek na kari,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E2CDCD3" w14:textId="41103F16" w:rsidR="009E4ECC" w:rsidRPr="00645409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9E4ECC" w:rsidRPr="000600AC" w14:paraId="441E325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A6828AB" w14:textId="401E871B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 </w:t>
            </w:r>
            <w:r w:rsidR="00F30A87">
              <w:rPr>
                <w:sz w:val="24"/>
                <w:szCs w:val="24"/>
              </w:rPr>
              <w:t xml:space="preserve">Polévka </w:t>
            </w:r>
            <w:r w:rsidR="00BB5CEC">
              <w:rPr>
                <w:sz w:val="24"/>
                <w:szCs w:val="24"/>
              </w:rPr>
              <w:t>vývarová s tarhoňou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8ECEBC8" w14:textId="6FAF4472" w:rsidR="009E4ECC" w:rsidRPr="00645409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2563DD50" w14:textId="77777777" w:rsidTr="00186C7A">
        <w:trPr>
          <w:trHeight w:val="345"/>
          <w:jc w:val="center"/>
        </w:trPr>
        <w:tc>
          <w:tcPr>
            <w:tcW w:w="4119" w:type="pct"/>
          </w:tcPr>
          <w:p w14:paraId="557D4563" w14:textId="0186A83B" w:rsidR="00F15861" w:rsidRPr="00645409" w:rsidRDefault="00F15861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>Zeleninové rizoto, sypané sýrem, okurek</w:t>
            </w:r>
          </w:p>
        </w:tc>
        <w:tc>
          <w:tcPr>
            <w:tcW w:w="881" w:type="pct"/>
            <w:vAlign w:val="center"/>
          </w:tcPr>
          <w:p w14:paraId="41DBB963" w14:textId="0423366C" w:rsidR="009E4ECC" w:rsidRPr="00645409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0FDC4F5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2E1172" w14:textId="668155D2" w:rsidR="009E4ECC" w:rsidRPr="000600AC" w:rsidRDefault="00F30A87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B5CEC">
              <w:rPr>
                <w:rFonts w:ascii="Times New Roman" w:hAnsi="Times New Roman" w:cs="Times New Roman"/>
                <w:sz w:val="24"/>
                <w:szCs w:val="24"/>
              </w:rPr>
              <w:t>Maďarský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95FEB8D" w14:textId="15AFC6A4" w:rsidR="009E4ECC" w:rsidRPr="000600AC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1,9,10</w:t>
            </w:r>
          </w:p>
        </w:tc>
      </w:tr>
      <w:tr w:rsidR="009E4ECC" w:rsidRPr="000600AC" w14:paraId="2DD7AD5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1DCF2FC" w14:textId="73B5B6BD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</w:t>
            </w:r>
            <w:r w:rsidR="00BB5CEC">
              <w:rPr>
                <w:sz w:val="24"/>
                <w:szCs w:val="24"/>
              </w:rPr>
              <w:t xml:space="preserve">   Polévka rybí s krutony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462655E" w14:textId="626F8EB2" w:rsidR="009E4ECC" w:rsidRPr="000600AC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1,4,7,9</w:t>
            </w:r>
          </w:p>
        </w:tc>
      </w:tr>
      <w:tr w:rsidR="009E4ECC" w:rsidRPr="000600AC" w14:paraId="5DDFB9FF" w14:textId="77777777" w:rsidTr="00186C7A">
        <w:trPr>
          <w:trHeight w:val="345"/>
          <w:jc w:val="center"/>
        </w:trPr>
        <w:tc>
          <w:tcPr>
            <w:tcW w:w="4119" w:type="pct"/>
          </w:tcPr>
          <w:p w14:paraId="4622263E" w14:textId="7C0FF93E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 xml:space="preserve">Kuřecí stehýnko na medu, </w:t>
            </w:r>
            <w:r w:rsidR="00DC687A">
              <w:rPr>
                <w:rFonts w:cstheme="minorHAnsi"/>
                <w:sz w:val="24"/>
                <w:szCs w:val="24"/>
              </w:rPr>
              <w:t>brambor, zelenina</w:t>
            </w:r>
          </w:p>
        </w:tc>
        <w:tc>
          <w:tcPr>
            <w:tcW w:w="881" w:type="pct"/>
            <w:vAlign w:val="center"/>
          </w:tcPr>
          <w:p w14:paraId="2721FC7B" w14:textId="4A1A78ED" w:rsidR="009E4ECC" w:rsidRPr="00645409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1,7,9,10</w:t>
            </w:r>
          </w:p>
        </w:tc>
      </w:tr>
      <w:tr w:rsidR="009E4ECC" w:rsidRPr="000600AC" w14:paraId="6C802A8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AEF5821" w14:textId="1A9D8454" w:rsidR="009E4ECC" w:rsidRPr="00645409" w:rsidRDefault="00BB5CE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C687A">
              <w:rPr>
                <w:rFonts w:cstheme="minorHAnsi"/>
                <w:sz w:val="24"/>
                <w:szCs w:val="24"/>
              </w:rPr>
              <w:t>Vepřová kotleta na kmíně,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B14EAC9" w14:textId="35F0C349" w:rsidR="009E4ECC" w:rsidRPr="00645409" w:rsidRDefault="00DC687A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</w:t>
            </w:r>
          </w:p>
        </w:tc>
      </w:tr>
      <w:tr w:rsidR="009E4ECC" w:rsidRPr="000600AC" w14:paraId="23DD8C9F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BEBC96C" w14:textId="5CCD58E8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  Polévka</w:t>
            </w:r>
            <w:r w:rsidR="00F30A87">
              <w:rPr>
                <w:sz w:val="24"/>
                <w:szCs w:val="24"/>
              </w:rPr>
              <w:t xml:space="preserve"> </w:t>
            </w:r>
            <w:r w:rsidR="00BB5CEC">
              <w:rPr>
                <w:sz w:val="24"/>
                <w:szCs w:val="24"/>
              </w:rPr>
              <w:t>fazolová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F9AE203" w14:textId="0F13CD05" w:rsidR="009E4ECC" w:rsidRPr="000600AC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E4ECC" w:rsidRPr="000600AC" w14:paraId="57929805" w14:textId="77777777" w:rsidTr="00186C7A">
        <w:trPr>
          <w:trHeight w:val="345"/>
          <w:jc w:val="center"/>
        </w:trPr>
        <w:tc>
          <w:tcPr>
            <w:tcW w:w="4119" w:type="pct"/>
          </w:tcPr>
          <w:p w14:paraId="0568693C" w14:textId="63362E83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>Ovocné kynuté knedlíky, sypané perníkem</w:t>
            </w:r>
          </w:p>
        </w:tc>
        <w:tc>
          <w:tcPr>
            <w:tcW w:w="881" w:type="pct"/>
            <w:vAlign w:val="center"/>
          </w:tcPr>
          <w:p w14:paraId="1199E27D" w14:textId="2CD89BAF" w:rsidR="009E4ECC" w:rsidRPr="000600AC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1,3,7,12</w:t>
            </w:r>
          </w:p>
        </w:tc>
      </w:tr>
      <w:tr w:rsidR="009E4ECC" w:rsidRPr="000600AC" w14:paraId="184B88FF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DEE404" w14:textId="6914E97D" w:rsidR="009E4ECC" w:rsidRPr="00645409" w:rsidRDefault="00803235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>Selská vepřová pečeně,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ADE2C04" w14:textId="38E8F8D1" w:rsidR="009E4ECC" w:rsidRPr="000600AC" w:rsidRDefault="00BB5CE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</w:tr>
    </w:tbl>
    <w:p w14:paraId="4D3BF546" w14:textId="5AB29C28" w:rsidR="00043356" w:rsidRDefault="003716D1" w:rsidP="00043356">
      <w:pPr>
        <w:spacing w:after="0" w:line="240" w:lineRule="atLeast"/>
        <w:jc w:val="both"/>
        <w:rPr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FD8142" wp14:editId="3874A072">
            <wp:simplePos x="0" y="0"/>
            <wp:positionH relativeFrom="margin">
              <wp:posOffset>3848100</wp:posOffset>
            </wp:positionH>
            <wp:positionV relativeFrom="paragraph">
              <wp:posOffset>22860</wp:posOffset>
            </wp:positionV>
            <wp:extent cx="2296583" cy="146685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D9562" w14:textId="52546769" w:rsidR="00043356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5F8C4E4" w14:textId="48182033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73A63511" w14:textId="77777777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4A4ED000" w14:textId="77777777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8E6F88" w14:textId="12153543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7944D8">
        <w:rPr>
          <w:color w:val="000000"/>
          <w:sz w:val="18"/>
          <w:szCs w:val="18"/>
        </w:rPr>
        <w:t xml:space="preserve"> Věr</w:t>
      </w:r>
      <w:r>
        <w:rPr>
          <w:color w:val="000000"/>
          <w:sz w:val="18"/>
          <w:szCs w:val="18"/>
        </w:rPr>
        <w:t>a Křížková</w:t>
      </w:r>
    </w:p>
    <w:p w14:paraId="0F59A4F4" w14:textId="77777777" w:rsidR="00043356" w:rsidRPr="00A52087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19D15F" w14:textId="46651D01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6282143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34E284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86BB1F0" w14:textId="77777777" w:rsidR="00043356" w:rsidRPr="003C4DB2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69619FB" w14:textId="77777777" w:rsidR="00043356" w:rsidRDefault="00043356" w:rsidP="00043356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7286542B" w14:textId="31EE8AC7" w:rsidR="00150EC9" w:rsidRPr="00186C7A" w:rsidRDefault="00150EC9" w:rsidP="00150EC9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lastRenderedPageBreak/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150EC9" w:rsidRPr="000600AC" w14:paraId="6EE05A0D" w14:textId="77777777" w:rsidTr="00C01710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2657EF4E" w14:textId="2CF8E4D5" w:rsidR="00150EC9" w:rsidRPr="000F0F59" w:rsidRDefault="00A52F4F" w:rsidP="000F0F5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16</w:t>
            </w:r>
            <w:r w:rsidR="00267034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AC4E69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20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AC4E69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6845C94" w14:textId="77777777" w:rsidR="00150EC9" w:rsidRPr="00186C7A" w:rsidRDefault="00150EC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150EC9" w:rsidRPr="000600AC" w14:paraId="02FDA05C" w14:textId="77777777" w:rsidTr="00C01710">
        <w:trPr>
          <w:trHeight w:val="345"/>
          <w:jc w:val="center"/>
        </w:trPr>
        <w:tc>
          <w:tcPr>
            <w:tcW w:w="4119" w:type="pct"/>
          </w:tcPr>
          <w:p w14:paraId="2FEB9F15" w14:textId="1E910BB4" w:rsidR="00150EC9" w:rsidRPr="0001058A" w:rsidRDefault="00150EC9" w:rsidP="00C01710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BB5CEC">
              <w:rPr>
                <w:sz w:val="24"/>
                <w:szCs w:val="24"/>
              </w:rPr>
              <w:t>zeleninová s kuskusem</w:t>
            </w:r>
          </w:p>
        </w:tc>
        <w:tc>
          <w:tcPr>
            <w:tcW w:w="881" w:type="pct"/>
            <w:vAlign w:val="center"/>
          </w:tcPr>
          <w:p w14:paraId="7D42B3EE" w14:textId="3D7AA7BF" w:rsidR="00150EC9" w:rsidRPr="00950675" w:rsidRDefault="00BB5CEC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50EC9" w:rsidRPr="000600AC" w14:paraId="05303C17" w14:textId="77777777" w:rsidTr="00C01710">
        <w:trPr>
          <w:trHeight w:val="345"/>
          <w:jc w:val="center"/>
        </w:trPr>
        <w:tc>
          <w:tcPr>
            <w:tcW w:w="4119" w:type="pct"/>
          </w:tcPr>
          <w:p w14:paraId="56FD964E" w14:textId="1A25E066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 xml:space="preserve">Dušený špenát, </w:t>
            </w:r>
            <w:r w:rsidR="007302CC">
              <w:rPr>
                <w:rFonts w:cstheme="minorHAnsi"/>
                <w:sz w:val="24"/>
                <w:szCs w:val="24"/>
              </w:rPr>
              <w:t>bramborový knedlík s uzeninou</w:t>
            </w:r>
          </w:p>
        </w:tc>
        <w:tc>
          <w:tcPr>
            <w:tcW w:w="881" w:type="pct"/>
            <w:vAlign w:val="center"/>
          </w:tcPr>
          <w:p w14:paraId="597C009C" w14:textId="1C18F0E1" w:rsidR="00150EC9" w:rsidRPr="00950675" w:rsidRDefault="007302CC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1,3,6,7,8,9</w:t>
            </w:r>
          </w:p>
        </w:tc>
      </w:tr>
      <w:tr w:rsidR="00150EC9" w:rsidRPr="000600AC" w14:paraId="41104C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67DE28C" w14:textId="02D830CE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302CC">
              <w:rPr>
                <w:rFonts w:cstheme="minorHAnsi"/>
                <w:sz w:val="24"/>
                <w:szCs w:val="24"/>
              </w:rPr>
              <w:t xml:space="preserve"> Bratislavská plec,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668E46F" w14:textId="60148520" w:rsidR="00150EC9" w:rsidRPr="00950675" w:rsidRDefault="007302CC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7,9,10</w:t>
            </w:r>
          </w:p>
        </w:tc>
      </w:tr>
      <w:tr w:rsidR="00150EC9" w:rsidRPr="000600AC" w14:paraId="3FD5F24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9507366" w14:textId="005CB195" w:rsidR="00150EC9" w:rsidRPr="0001058A" w:rsidRDefault="00150EC9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Polévka</w:t>
            </w:r>
            <w:r w:rsidR="00803235">
              <w:rPr>
                <w:sz w:val="24"/>
                <w:szCs w:val="24"/>
              </w:rPr>
              <w:t xml:space="preserve"> </w:t>
            </w:r>
            <w:r w:rsidR="007302CC">
              <w:rPr>
                <w:sz w:val="24"/>
                <w:szCs w:val="24"/>
              </w:rPr>
              <w:t>česneková s uzeným tofu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E67D152" w14:textId="4058AD70" w:rsidR="00150EC9" w:rsidRPr="00950675" w:rsidRDefault="007302CC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150EC9" w:rsidRPr="000600AC" w14:paraId="5B51749F" w14:textId="77777777" w:rsidTr="00C01710">
        <w:trPr>
          <w:trHeight w:val="345"/>
          <w:jc w:val="center"/>
        </w:trPr>
        <w:tc>
          <w:tcPr>
            <w:tcW w:w="4119" w:type="pct"/>
          </w:tcPr>
          <w:p w14:paraId="0DBC968A" w14:textId="51A95AD3" w:rsidR="001B302C" w:rsidRPr="001B302C" w:rsidRDefault="00803235" w:rsidP="00150E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302CC">
              <w:rPr>
                <w:sz w:val="24"/>
                <w:szCs w:val="24"/>
              </w:rPr>
              <w:t xml:space="preserve">      Kuřecí játra na cib</w:t>
            </w:r>
            <w:r w:rsidR="00821A60">
              <w:rPr>
                <w:sz w:val="24"/>
                <w:szCs w:val="24"/>
              </w:rPr>
              <w:t>ulce a slanině, dušená rýže, okurek</w:t>
            </w:r>
          </w:p>
        </w:tc>
        <w:tc>
          <w:tcPr>
            <w:tcW w:w="881" w:type="pct"/>
            <w:vAlign w:val="center"/>
          </w:tcPr>
          <w:p w14:paraId="16E7F291" w14:textId="7F728DC0" w:rsidR="00150EC9" w:rsidRPr="00950675" w:rsidRDefault="00821A6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150EC9" w:rsidRPr="000600AC" w14:paraId="0D0E79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F3F0B2" w14:textId="1A1F6E67" w:rsidR="00150EC9" w:rsidRPr="0001058A" w:rsidRDefault="00803235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821A60">
              <w:rPr>
                <w:rFonts w:ascii="Calibri" w:hAnsi="Calibri" w:cs="Calibri"/>
                <w:sz w:val="24"/>
                <w:szCs w:val="24"/>
              </w:rPr>
              <w:t>Koprová omáčka, brambor, vejce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F65BCF2" w14:textId="06FFA8C4" w:rsidR="00150EC9" w:rsidRPr="00950675" w:rsidRDefault="00821A6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</w:t>
            </w:r>
          </w:p>
        </w:tc>
      </w:tr>
      <w:tr w:rsidR="00150EC9" w:rsidRPr="000600AC" w14:paraId="41748EE6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54A7C1" w14:textId="31C32B4D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821A60">
              <w:rPr>
                <w:sz w:val="24"/>
                <w:szCs w:val="24"/>
              </w:rPr>
              <w:t>vývarová s barevnými kačenkami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DB4858E" w14:textId="174A21F5" w:rsidR="00150EC9" w:rsidRPr="00950675" w:rsidRDefault="00821A6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1,3,9</w:t>
            </w:r>
          </w:p>
        </w:tc>
      </w:tr>
      <w:tr w:rsidR="00150EC9" w:rsidRPr="000600AC" w14:paraId="563D16AB" w14:textId="77777777" w:rsidTr="00C01710">
        <w:trPr>
          <w:trHeight w:val="345"/>
          <w:jc w:val="center"/>
        </w:trPr>
        <w:tc>
          <w:tcPr>
            <w:tcW w:w="4119" w:type="pct"/>
          </w:tcPr>
          <w:p w14:paraId="2F9AE034" w14:textId="01579BB5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 xml:space="preserve">Zeleninové prsty, bramborová kaše, </w:t>
            </w:r>
            <w:r w:rsidR="00284B4C">
              <w:rPr>
                <w:rFonts w:cstheme="minorHAnsi"/>
                <w:sz w:val="24"/>
                <w:szCs w:val="24"/>
              </w:rPr>
              <w:t>zelenina</w:t>
            </w:r>
          </w:p>
        </w:tc>
        <w:tc>
          <w:tcPr>
            <w:tcW w:w="881" w:type="pct"/>
            <w:vAlign w:val="center"/>
          </w:tcPr>
          <w:p w14:paraId="6397EBC7" w14:textId="18CC5C16" w:rsidR="00175409" w:rsidRPr="00950675" w:rsidRDefault="00821A60" w:rsidP="00175409">
            <w:pPr>
              <w:tabs>
                <w:tab w:val="left" w:pos="1276"/>
                <w:tab w:val="left" w:pos="1843"/>
              </w:tabs>
              <w:jc w:val="center"/>
            </w:pPr>
            <w:r>
              <w:t>1,3,7,9</w:t>
            </w:r>
          </w:p>
        </w:tc>
      </w:tr>
      <w:tr w:rsidR="00150EC9" w:rsidRPr="000600AC" w14:paraId="76FF427D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09B951D" w14:textId="3CD4F297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Krůtí kostky ve vlastní šťávě,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417BB" w14:textId="506B66F1" w:rsidR="00150EC9" w:rsidRPr="00950675" w:rsidRDefault="00821A6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0EC9" w:rsidRPr="000600AC" w14:paraId="7258E96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9A6ADD2" w14:textId="4D6D3775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821A60">
              <w:rPr>
                <w:sz w:val="24"/>
                <w:szCs w:val="24"/>
              </w:rPr>
              <w:t>cuketová, zdobená slunečnicovým semínkem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A67273B" w14:textId="481BB521" w:rsidR="00150EC9" w:rsidRPr="00950675" w:rsidRDefault="00821A6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48B9" w:rsidRPr="000600AC" w14:paraId="14DFEC53" w14:textId="77777777" w:rsidTr="00C01710">
        <w:trPr>
          <w:trHeight w:val="345"/>
          <w:jc w:val="center"/>
        </w:trPr>
        <w:tc>
          <w:tcPr>
            <w:tcW w:w="4119" w:type="pct"/>
          </w:tcPr>
          <w:p w14:paraId="57FE4478" w14:textId="097F57A7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Frankfurtská vepřová pečeně, těstoviny</w:t>
            </w:r>
          </w:p>
        </w:tc>
        <w:tc>
          <w:tcPr>
            <w:tcW w:w="881" w:type="pct"/>
            <w:vAlign w:val="center"/>
          </w:tcPr>
          <w:p w14:paraId="509590C6" w14:textId="36E95B90" w:rsidR="005C48B9" w:rsidRPr="00950675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1,9,10</w:t>
            </w:r>
          </w:p>
        </w:tc>
      </w:tr>
      <w:tr w:rsidR="005C48B9" w:rsidRPr="000600AC" w14:paraId="6BA79DA1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D79F14F" w14:textId="7B391452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Smetanové brambory s brokolicí a šunkou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A2B56A3" w14:textId="4F5B1713" w:rsidR="005C48B9" w:rsidRPr="00950675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1,7,9</w:t>
            </w:r>
          </w:p>
        </w:tc>
      </w:tr>
      <w:tr w:rsidR="005C48B9" w:rsidRPr="000600AC" w14:paraId="4AFFD124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857116B" w14:textId="63B94EF7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175409">
              <w:rPr>
                <w:sz w:val="24"/>
                <w:szCs w:val="24"/>
              </w:rPr>
              <w:t>Polé</w:t>
            </w:r>
            <w:r w:rsidR="00950675">
              <w:rPr>
                <w:sz w:val="24"/>
                <w:szCs w:val="24"/>
              </w:rPr>
              <w:t>vk</w:t>
            </w:r>
            <w:r w:rsidR="005722A9">
              <w:rPr>
                <w:sz w:val="24"/>
                <w:szCs w:val="24"/>
              </w:rPr>
              <w:t xml:space="preserve">a </w:t>
            </w:r>
            <w:r w:rsidR="00821A60">
              <w:rPr>
                <w:sz w:val="24"/>
                <w:szCs w:val="24"/>
              </w:rPr>
              <w:t>hovězí vývarová s těstovinovou rýží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F43E6F3" w14:textId="304F864B" w:rsidR="005C48B9" w:rsidRPr="00950675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1,3,9</w:t>
            </w:r>
          </w:p>
        </w:tc>
      </w:tr>
      <w:tr w:rsidR="005C48B9" w:rsidRPr="000600AC" w14:paraId="152DB38E" w14:textId="77777777" w:rsidTr="00C01710">
        <w:trPr>
          <w:trHeight w:val="345"/>
          <w:jc w:val="center"/>
        </w:trPr>
        <w:tc>
          <w:tcPr>
            <w:tcW w:w="4119" w:type="pct"/>
          </w:tcPr>
          <w:p w14:paraId="53073C40" w14:textId="1C452673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Pražská hovězí pečeně, dušená rýže</w:t>
            </w:r>
          </w:p>
        </w:tc>
        <w:tc>
          <w:tcPr>
            <w:tcW w:w="881" w:type="pct"/>
            <w:vAlign w:val="center"/>
          </w:tcPr>
          <w:p w14:paraId="579F4BD9" w14:textId="2B0D81FC" w:rsidR="005C48B9" w:rsidRPr="00950675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1,3,7,9,10</w:t>
            </w:r>
          </w:p>
        </w:tc>
      </w:tr>
      <w:tr w:rsidR="005C48B9" w:rsidRPr="000600AC" w14:paraId="2B0F2B2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54DFB65" w14:textId="1DCA2545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Krupička s kakaem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21CFE" w14:textId="7A0B676A" w:rsidR="001B2CD7" w:rsidRPr="00950675" w:rsidRDefault="00821A60" w:rsidP="001B2CD7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5C48B9" w:rsidRPr="000600AC" w14:paraId="2B6A5B4C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F7E3DD" w14:textId="6E02FDBA" w:rsidR="005C48B9" w:rsidRPr="00A04C35" w:rsidRDefault="00A04C35" w:rsidP="00A04C35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C4E69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7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ED8DEB" w14:textId="77777777" w:rsidR="005C48B9" w:rsidRPr="000600AC" w:rsidRDefault="005C48B9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5C48B9" w:rsidRPr="000600AC" w14:paraId="5BB44CE2" w14:textId="77777777" w:rsidTr="00C01710">
        <w:trPr>
          <w:trHeight w:val="345"/>
          <w:jc w:val="center"/>
        </w:trPr>
        <w:tc>
          <w:tcPr>
            <w:tcW w:w="4119" w:type="pct"/>
          </w:tcPr>
          <w:p w14:paraId="2A3D2DCE" w14:textId="720E5D81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  <w:r w:rsidR="00542C90">
              <w:rPr>
                <w:sz w:val="24"/>
                <w:szCs w:val="24"/>
              </w:rPr>
              <w:t>Polévka</w:t>
            </w:r>
            <w:r w:rsidR="00821A60">
              <w:rPr>
                <w:sz w:val="24"/>
                <w:szCs w:val="24"/>
              </w:rPr>
              <w:t xml:space="preserve"> kmínová s vejcem</w:t>
            </w:r>
          </w:p>
        </w:tc>
        <w:tc>
          <w:tcPr>
            <w:tcW w:w="881" w:type="pct"/>
            <w:vAlign w:val="center"/>
          </w:tcPr>
          <w:p w14:paraId="0812FE59" w14:textId="73E6D95A" w:rsidR="005C48B9" w:rsidRPr="006377AB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3,9</w:t>
            </w:r>
          </w:p>
        </w:tc>
      </w:tr>
      <w:tr w:rsidR="005C48B9" w:rsidRPr="000600AC" w14:paraId="7A094ABB" w14:textId="77777777" w:rsidTr="00C01710">
        <w:trPr>
          <w:trHeight w:val="345"/>
          <w:jc w:val="center"/>
        </w:trPr>
        <w:tc>
          <w:tcPr>
            <w:tcW w:w="4119" w:type="pct"/>
          </w:tcPr>
          <w:p w14:paraId="2EF66EEB" w14:textId="471EEDD0" w:rsidR="005C48B9" w:rsidRPr="006377AB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Rybí karbanátky se zeleninou, bramborová kaše</w:t>
            </w:r>
          </w:p>
        </w:tc>
        <w:tc>
          <w:tcPr>
            <w:tcW w:w="881" w:type="pct"/>
            <w:vAlign w:val="center"/>
          </w:tcPr>
          <w:p w14:paraId="3F09E7AA" w14:textId="67F32E5B" w:rsidR="005C48B9" w:rsidRPr="006377AB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1,3,4</w:t>
            </w:r>
          </w:p>
        </w:tc>
      </w:tr>
      <w:tr w:rsidR="005C48B9" w:rsidRPr="000600AC" w14:paraId="4BA8BD70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184F04D" w14:textId="29BF853D" w:rsidR="005C48B9" w:rsidRPr="000600AC" w:rsidRDefault="00FA18C3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Volyňský guláš, cibule, rohlík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403AA4A" w14:textId="0E5109C3" w:rsidR="005C48B9" w:rsidRPr="006377AB" w:rsidRDefault="00FA18C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4AC1E1FD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378428A" w14:textId="786C64E7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 xml:space="preserve"> </w:t>
            </w:r>
            <w:r w:rsidR="00821A60">
              <w:rPr>
                <w:sz w:val="24"/>
                <w:szCs w:val="24"/>
              </w:rPr>
              <w:t>Polévka uzená s kroupami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79D5B3C" w14:textId="1B7C1411" w:rsidR="005C48B9" w:rsidRPr="006377AB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3803A837" w14:textId="77777777" w:rsidTr="00C01710">
        <w:trPr>
          <w:trHeight w:val="345"/>
          <w:jc w:val="center"/>
        </w:trPr>
        <w:tc>
          <w:tcPr>
            <w:tcW w:w="4119" w:type="pct"/>
          </w:tcPr>
          <w:p w14:paraId="0B0794E9" w14:textId="644FB82B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Uzená rolka, křenová omáčka, kynutý knedlík</w:t>
            </w:r>
          </w:p>
        </w:tc>
        <w:tc>
          <w:tcPr>
            <w:tcW w:w="881" w:type="pct"/>
            <w:vAlign w:val="center"/>
          </w:tcPr>
          <w:p w14:paraId="3CE854A2" w14:textId="598D446E" w:rsidR="005C48B9" w:rsidRPr="006377AB" w:rsidRDefault="00821A60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1,3,7,9,12</w:t>
            </w:r>
          </w:p>
        </w:tc>
      </w:tr>
      <w:tr w:rsidR="005C48B9" w:rsidRPr="000600AC" w14:paraId="6BCF74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F5905E4" w14:textId="4C9B07A1" w:rsidR="005C48B9" w:rsidRPr="000600AC" w:rsidRDefault="00AA07CB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21A60">
              <w:rPr>
                <w:rFonts w:ascii="Times New Roman" w:hAnsi="Times New Roman" w:cs="Times New Roman"/>
                <w:sz w:val="24"/>
                <w:szCs w:val="24"/>
              </w:rPr>
              <w:t>Krůtí C</w:t>
            </w:r>
            <w:r w:rsidR="00FA18C3">
              <w:rPr>
                <w:rFonts w:ascii="Times New Roman" w:hAnsi="Times New Roman" w:cs="Times New Roman"/>
                <w:sz w:val="24"/>
                <w:szCs w:val="24"/>
              </w:rPr>
              <w:t>ordon Bleu,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543F9B6" w14:textId="42DE9734" w:rsidR="005C48B9" w:rsidRPr="006377AB" w:rsidRDefault="00FA18C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5C48B9" w:rsidRPr="000600AC" w14:paraId="4EC7F48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0B8848C" w14:textId="2A162245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FA18C3">
              <w:rPr>
                <w:sz w:val="24"/>
                <w:szCs w:val="24"/>
              </w:rPr>
              <w:t>pórková s bramborem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1C1B1A0" w14:textId="43512F95" w:rsidR="005C48B9" w:rsidRPr="006377AB" w:rsidRDefault="00FA18C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</w:p>
        </w:tc>
      </w:tr>
      <w:tr w:rsidR="005C48B9" w:rsidRPr="000600AC" w14:paraId="55A6102F" w14:textId="77777777" w:rsidTr="00C01710">
        <w:trPr>
          <w:trHeight w:val="345"/>
          <w:jc w:val="center"/>
        </w:trPr>
        <w:tc>
          <w:tcPr>
            <w:tcW w:w="4119" w:type="pct"/>
          </w:tcPr>
          <w:p w14:paraId="67FCE217" w14:textId="1BA47936" w:rsidR="00E20E05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FA18C3">
              <w:rPr>
                <w:rFonts w:cstheme="minorHAnsi"/>
                <w:sz w:val="24"/>
                <w:szCs w:val="24"/>
              </w:rPr>
              <w:t>Hrášek na smetaně, vejce, chléb</w:t>
            </w:r>
          </w:p>
        </w:tc>
        <w:tc>
          <w:tcPr>
            <w:tcW w:w="881" w:type="pct"/>
            <w:vAlign w:val="center"/>
          </w:tcPr>
          <w:p w14:paraId="6B7A80A4" w14:textId="50135690" w:rsidR="005C48B9" w:rsidRPr="006377AB" w:rsidRDefault="00FA18C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1,3,5,6,7,8,9</w:t>
            </w:r>
          </w:p>
        </w:tc>
      </w:tr>
      <w:tr w:rsidR="005C48B9" w:rsidRPr="000600AC" w14:paraId="3FAF3EAA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C7B79C" w14:textId="7BA7CB11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FA18C3">
              <w:rPr>
                <w:rFonts w:cstheme="minorHAnsi"/>
                <w:sz w:val="24"/>
                <w:szCs w:val="24"/>
              </w:rPr>
              <w:t>Chalupářské šišky s uzeným masem, bramborová kaše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EDBC206" w14:textId="22C7124D" w:rsidR="00542C90" w:rsidRPr="00B13C2D" w:rsidRDefault="00B13C2D" w:rsidP="00542C9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13C2D">
              <w:rPr>
                <w:rFonts w:cstheme="minorHAnsi"/>
                <w:sz w:val="20"/>
                <w:szCs w:val="20"/>
              </w:rPr>
              <w:t>1,3,7,8,9,10,11,12</w:t>
            </w:r>
          </w:p>
        </w:tc>
      </w:tr>
      <w:tr w:rsidR="005C48B9" w:rsidRPr="000600AC" w14:paraId="5487B245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103DB78" w14:textId="3044B23E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</w:t>
            </w:r>
            <w:r w:rsidR="00B13C2D">
              <w:rPr>
                <w:sz w:val="24"/>
                <w:szCs w:val="24"/>
              </w:rPr>
              <w:t>a vývarová se sýrovým kapáním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C077105" w14:textId="00DEB841" w:rsidR="00AA07CB" w:rsidRPr="006377AB" w:rsidRDefault="00B13C2D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1,6,7</w:t>
            </w:r>
          </w:p>
        </w:tc>
      </w:tr>
      <w:tr w:rsidR="005C48B9" w:rsidRPr="000600AC" w14:paraId="32B34C50" w14:textId="77777777" w:rsidTr="00C01710">
        <w:trPr>
          <w:trHeight w:val="345"/>
          <w:jc w:val="center"/>
        </w:trPr>
        <w:tc>
          <w:tcPr>
            <w:tcW w:w="4119" w:type="pct"/>
          </w:tcPr>
          <w:p w14:paraId="74CED8A8" w14:textId="3619635E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Kuřecí </w:t>
            </w:r>
            <w:r w:rsidR="00B13C2D">
              <w:rPr>
                <w:rFonts w:cstheme="minorHAnsi"/>
                <w:sz w:val="24"/>
                <w:szCs w:val="24"/>
              </w:rPr>
              <w:t>paprikáš, těstoviny</w:t>
            </w:r>
          </w:p>
        </w:tc>
        <w:tc>
          <w:tcPr>
            <w:tcW w:w="881" w:type="pct"/>
            <w:vAlign w:val="center"/>
          </w:tcPr>
          <w:p w14:paraId="3E5A8BD5" w14:textId="60A2F1D1" w:rsidR="005C48B9" w:rsidRPr="006377AB" w:rsidRDefault="00B13C2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1F532698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3835C0D" w14:textId="3C3C20C3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B13C2D">
              <w:rPr>
                <w:rFonts w:cstheme="minorHAnsi"/>
                <w:sz w:val="24"/>
                <w:szCs w:val="24"/>
              </w:rPr>
              <w:t>Játrová omáčka,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16F210A" w14:textId="58D3C275" w:rsidR="005C48B9" w:rsidRPr="006377AB" w:rsidRDefault="00B13C2D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46547E8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3FC6445" w14:textId="33537357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 xml:space="preserve">Polévka </w:t>
            </w:r>
            <w:r w:rsidR="00B13C2D">
              <w:rPr>
                <w:sz w:val="24"/>
                <w:szCs w:val="24"/>
              </w:rPr>
              <w:t>brokolicová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49F8240" w14:textId="0E384A6D" w:rsidR="005C48B9" w:rsidRPr="006377AB" w:rsidRDefault="00B13C2D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6377AB" w14:paraId="49152267" w14:textId="77777777" w:rsidTr="00C01710">
        <w:trPr>
          <w:trHeight w:val="345"/>
          <w:jc w:val="center"/>
        </w:trPr>
        <w:tc>
          <w:tcPr>
            <w:tcW w:w="4119" w:type="pct"/>
          </w:tcPr>
          <w:p w14:paraId="32860FFA" w14:textId="36C3C083" w:rsidR="005C48B9" w:rsidRPr="006377AB" w:rsidRDefault="00E20E0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B13C2D">
              <w:rPr>
                <w:rFonts w:cstheme="minorHAnsi"/>
                <w:sz w:val="24"/>
                <w:szCs w:val="24"/>
              </w:rPr>
              <w:t>Špecle sypané mákem, polévané máslem</w:t>
            </w:r>
          </w:p>
        </w:tc>
        <w:tc>
          <w:tcPr>
            <w:tcW w:w="881" w:type="pct"/>
            <w:vAlign w:val="center"/>
          </w:tcPr>
          <w:p w14:paraId="5C1FBFFD" w14:textId="5DB136C3" w:rsidR="005C48B9" w:rsidRPr="006377AB" w:rsidRDefault="00B13C2D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</w:p>
        </w:tc>
      </w:tr>
      <w:tr w:rsidR="005C48B9" w:rsidRPr="006377AB" w14:paraId="7AD2D1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AD5ACEC" w14:textId="53DB0165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AA07CB">
              <w:rPr>
                <w:rFonts w:cstheme="minorHAnsi"/>
                <w:sz w:val="24"/>
                <w:szCs w:val="24"/>
              </w:rPr>
              <w:t xml:space="preserve"> </w:t>
            </w:r>
            <w:r w:rsidR="001636AF">
              <w:rPr>
                <w:rFonts w:cstheme="minorHAnsi"/>
                <w:sz w:val="24"/>
                <w:szCs w:val="24"/>
              </w:rPr>
              <w:t>Vepřový plátek, koprová omáčka,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257BBF8" w14:textId="532054BC" w:rsidR="005C48B9" w:rsidRPr="006377AB" w:rsidRDefault="001636AF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</w:tbl>
    <w:p w14:paraId="04BF660D" w14:textId="51692D3D" w:rsidR="00150EC9" w:rsidRPr="006377AB" w:rsidRDefault="003716D1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5F8434" wp14:editId="0C63AC12">
            <wp:simplePos x="0" y="0"/>
            <wp:positionH relativeFrom="margin">
              <wp:posOffset>3971925</wp:posOffset>
            </wp:positionH>
            <wp:positionV relativeFrom="paragraph">
              <wp:posOffset>142240</wp:posOffset>
            </wp:positionV>
            <wp:extent cx="2296583" cy="146685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C32F" w14:textId="00104DC2" w:rsidR="00150EC9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0DEC056" w14:textId="05A7CCCB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3C856A0D" w14:textId="7BD3352A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5424126" w14:textId="785E7FD8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39CA3322" w14:textId="108174C4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7944D8">
        <w:rPr>
          <w:color w:val="000000"/>
          <w:sz w:val="18"/>
          <w:szCs w:val="18"/>
        </w:rPr>
        <w:t>Věr</w:t>
      </w:r>
      <w:r>
        <w:rPr>
          <w:color w:val="000000"/>
          <w:sz w:val="18"/>
          <w:szCs w:val="18"/>
        </w:rPr>
        <w:t>a Křížková</w:t>
      </w:r>
    </w:p>
    <w:p w14:paraId="1D188183" w14:textId="77777777" w:rsidR="00150EC9" w:rsidRPr="00A52087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502D301E" w14:textId="2389B4E2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09BCB35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3CFA811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06F58BC" w14:textId="77777777" w:rsidR="00150EC9" w:rsidRPr="003C4DB2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1D8E22D0" w14:textId="754507D0" w:rsidR="00AC4E69" w:rsidRDefault="00150EC9" w:rsidP="00AC4E69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46BC7F94" w14:textId="77777777" w:rsidR="00A52F4F" w:rsidRPr="00186C7A" w:rsidRDefault="00A52F4F" w:rsidP="00A52F4F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lastRenderedPageBreak/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A52F4F" w:rsidRPr="000600AC" w14:paraId="08E1C811" w14:textId="77777777" w:rsidTr="00CC6204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487719D2" w14:textId="78C359FC" w:rsidR="00A52F4F" w:rsidRPr="000F0F59" w:rsidRDefault="00A52F4F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30.1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3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C266AF4" w14:textId="77777777" w:rsidR="00A52F4F" w:rsidRPr="00186C7A" w:rsidRDefault="00A52F4F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A52F4F" w:rsidRPr="000600AC" w14:paraId="6DD7AF75" w14:textId="77777777" w:rsidTr="00CC6204">
        <w:trPr>
          <w:trHeight w:val="345"/>
          <w:jc w:val="center"/>
        </w:trPr>
        <w:tc>
          <w:tcPr>
            <w:tcW w:w="4119" w:type="pct"/>
          </w:tcPr>
          <w:p w14:paraId="58C4FB35" w14:textId="6B2B8601" w:rsidR="00A52F4F" w:rsidRPr="0001058A" w:rsidRDefault="00A52F4F" w:rsidP="00CC6204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Polévka</w:t>
            </w:r>
            <w:r w:rsidR="00EA76CC">
              <w:rPr>
                <w:sz w:val="24"/>
                <w:szCs w:val="24"/>
              </w:rPr>
              <w:t xml:space="preserve"> z rybího filé krémová</w:t>
            </w:r>
          </w:p>
        </w:tc>
        <w:tc>
          <w:tcPr>
            <w:tcW w:w="881" w:type="pct"/>
            <w:vAlign w:val="center"/>
          </w:tcPr>
          <w:p w14:paraId="17E60197" w14:textId="476F17E0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1,3,4,5,7,8,9,13</w:t>
            </w:r>
          </w:p>
        </w:tc>
      </w:tr>
      <w:tr w:rsidR="00A52F4F" w:rsidRPr="000600AC" w14:paraId="508C2510" w14:textId="77777777" w:rsidTr="00CC6204">
        <w:trPr>
          <w:trHeight w:val="345"/>
          <w:jc w:val="center"/>
        </w:trPr>
        <w:tc>
          <w:tcPr>
            <w:tcW w:w="4119" w:type="pct"/>
          </w:tcPr>
          <w:p w14:paraId="0672FECA" w14:textId="04DF1574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EA76CC">
              <w:rPr>
                <w:rFonts w:cstheme="minorHAnsi"/>
                <w:sz w:val="24"/>
                <w:szCs w:val="24"/>
              </w:rPr>
              <w:t>Francouzské brambory, okurkový salát</w:t>
            </w:r>
          </w:p>
        </w:tc>
        <w:tc>
          <w:tcPr>
            <w:tcW w:w="881" w:type="pct"/>
            <w:vAlign w:val="center"/>
          </w:tcPr>
          <w:p w14:paraId="04A5326D" w14:textId="1C235156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3,7,9</w:t>
            </w:r>
          </w:p>
        </w:tc>
      </w:tr>
      <w:tr w:rsidR="00A52F4F" w:rsidRPr="000600AC" w14:paraId="04BB7D0F" w14:textId="77777777" w:rsidTr="00CC6204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B76A9C2" w14:textId="7D2BE254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EA76CC">
              <w:rPr>
                <w:rFonts w:cstheme="minorHAnsi"/>
                <w:sz w:val="24"/>
                <w:szCs w:val="24"/>
              </w:rPr>
              <w:t>Segedínský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25B543E" w14:textId="07161AD1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1,3,7,9,11,12</w:t>
            </w:r>
          </w:p>
        </w:tc>
      </w:tr>
      <w:tr w:rsidR="00A52F4F" w:rsidRPr="000600AC" w14:paraId="3B2C348A" w14:textId="77777777" w:rsidTr="00CC6204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7B95436" w14:textId="27263E4D" w:rsidR="00A52F4F" w:rsidRPr="0001058A" w:rsidRDefault="00A52F4F" w:rsidP="00CC6204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 xml:space="preserve">Polévka </w:t>
            </w:r>
            <w:r w:rsidR="00EA76CC">
              <w:rPr>
                <w:sz w:val="24"/>
                <w:szCs w:val="24"/>
              </w:rPr>
              <w:t>cibulová s luštěninovými krutonky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BE06916" w14:textId="4F37EE0B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1,7,9</w:t>
            </w:r>
          </w:p>
        </w:tc>
      </w:tr>
      <w:tr w:rsidR="00A52F4F" w:rsidRPr="000600AC" w14:paraId="2CE25560" w14:textId="77777777" w:rsidTr="00CC6204">
        <w:trPr>
          <w:trHeight w:val="345"/>
          <w:jc w:val="center"/>
        </w:trPr>
        <w:tc>
          <w:tcPr>
            <w:tcW w:w="4119" w:type="pct"/>
          </w:tcPr>
          <w:p w14:paraId="29E87587" w14:textId="4B8AA3E1" w:rsidR="00A52F4F" w:rsidRPr="001B302C" w:rsidRDefault="00A52F4F" w:rsidP="00CC6204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EA76CC">
              <w:rPr>
                <w:sz w:val="24"/>
                <w:szCs w:val="24"/>
              </w:rPr>
              <w:t xml:space="preserve">      Krůtí plátek na bazalce, dušená rýže</w:t>
            </w:r>
          </w:p>
        </w:tc>
        <w:tc>
          <w:tcPr>
            <w:tcW w:w="881" w:type="pct"/>
            <w:vAlign w:val="center"/>
          </w:tcPr>
          <w:p w14:paraId="55F180AD" w14:textId="5FE97F26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A52F4F" w:rsidRPr="000600AC" w14:paraId="074F84C9" w14:textId="77777777" w:rsidTr="00CC6204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1F20644" w14:textId="3840E87A" w:rsidR="00A52F4F" w:rsidRPr="0001058A" w:rsidRDefault="00A52F4F" w:rsidP="00CC6204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EA76CC">
              <w:rPr>
                <w:rFonts w:ascii="Calibri" w:hAnsi="Calibri" w:cs="Calibri"/>
                <w:sz w:val="24"/>
                <w:szCs w:val="24"/>
              </w:rPr>
              <w:t>Holandský řízek,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CE70FA2" w14:textId="2489E1A5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1,3,7,9</w:t>
            </w:r>
          </w:p>
        </w:tc>
      </w:tr>
      <w:tr w:rsidR="00A52F4F" w:rsidRPr="000600AC" w14:paraId="5B1F0A24" w14:textId="77777777" w:rsidTr="00CC6204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0A5CFB7" w14:textId="244EB058" w:rsidR="00A52F4F" w:rsidRPr="000600AC" w:rsidRDefault="00A52F4F" w:rsidP="00CC6204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Polévka </w:t>
            </w:r>
            <w:r w:rsidR="00EA76CC">
              <w:rPr>
                <w:sz w:val="24"/>
                <w:szCs w:val="24"/>
              </w:rPr>
              <w:t>vývarová s hvězdičkami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41E57E7" w14:textId="18B9FDBD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A52F4F" w:rsidRPr="000600AC" w14:paraId="770E2211" w14:textId="77777777" w:rsidTr="00CC6204">
        <w:trPr>
          <w:trHeight w:val="345"/>
          <w:jc w:val="center"/>
        </w:trPr>
        <w:tc>
          <w:tcPr>
            <w:tcW w:w="4119" w:type="pct"/>
          </w:tcPr>
          <w:p w14:paraId="50D4DD05" w14:textId="18272F3C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EA76CC">
              <w:rPr>
                <w:rFonts w:cstheme="minorHAnsi"/>
                <w:sz w:val="24"/>
                <w:szCs w:val="24"/>
              </w:rPr>
              <w:t xml:space="preserve">Hrachová kaše s cibulkou, </w:t>
            </w:r>
            <w:r w:rsidR="00284B4C">
              <w:rPr>
                <w:rFonts w:cstheme="minorHAnsi"/>
                <w:sz w:val="24"/>
                <w:szCs w:val="24"/>
              </w:rPr>
              <w:t>chléb</w:t>
            </w:r>
          </w:p>
        </w:tc>
        <w:tc>
          <w:tcPr>
            <w:tcW w:w="881" w:type="pct"/>
            <w:vAlign w:val="center"/>
          </w:tcPr>
          <w:p w14:paraId="112FEFC5" w14:textId="0628707B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</w:pPr>
            <w:r>
              <w:t>1,3,7</w:t>
            </w:r>
          </w:p>
        </w:tc>
      </w:tr>
      <w:tr w:rsidR="00A52F4F" w:rsidRPr="000600AC" w14:paraId="5D912B80" w14:textId="77777777" w:rsidTr="00CC6204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43DEDA5" w14:textId="7D02C615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EA76CC">
              <w:rPr>
                <w:rFonts w:cstheme="minorHAnsi"/>
                <w:sz w:val="24"/>
                <w:szCs w:val="24"/>
              </w:rPr>
              <w:t>Kantonská játra,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6D2BC5F" w14:textId="6E76218A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52F4F" w:rsidRPr="000600AC" w14:paraId="18D322F0" w14:textId="77777777" w:rsidTr="00CC6204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53EC709" w14:textId="4138BF08" w:rsidR="00A52F4F" w:rsidRPr="000600AC" w:rsidRDefault="00A52F4F" w:rsidP="00CC6204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 </w:t>
            </w:r>
            <w:r w:rsidR="00EA76CC">
              <w:rPr>
                <w:sz w:val="24"/>
                <w:szCs w:val="24"/>
              </w:rPr>
              <w:t>květáková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4666F92" w14:textId="741AD876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A52F4F" w:rsidRPr="000600AC" w14:paraId="505B521F" w14:textId="77777777" w:rsidTr="00CC6204">
        <w:trPr>
          <w:trHeight w:val="345"/>
          <w:jc w:val="center"/>
        </w:trPr>
        <w:tc>
          <w:tcPr>
            <w:tcW w:w="4119" w:type="pct"/>
          </w:tcPr>
          <w:p w14:paraId="76EFFE11" w14:textId="251F1418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EA76CC">
              <w:rPr>
                <w:rFonts w:cstheme="minorHAnsi"/>
                <w:sz w:val="24"/>
                <w:szCs w:val="24"/>
              </w:rPr>
              <w:t>Vepřový guláš, kynutý knedlík</w:t>
            </w:r>
          </w:p>
        </w:tc>
        <w:tc>
          <w:tcPr>
            <w:tcW w:w="881" w:type="pct"/>
            <w:vAlign w:val="center"/>
          </w:tcPr>
          <w:p w14:paraId="6FF2CACF" w14:textId="600B2347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</w:t>
            </w:r>
          </w:p>
        </w:tc>
      </w:tr>
      <w:tr w:rsidR="00A52F4F" w:rsidRPr="000600AC" w14:paraId="244128EB" w14:textId="77777777" w:rsidTr="00CC6204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A6A50E4" w14:textId="015862C3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EA76CC">
              <w:rPr>
                <w:rFonts w:cstheme="minorHAnsi"/>
                <w:sz w:val="24"/>
                <w:szCs w:val="24"/>
              </w:rPr>
              <w:t>Zapečené těstoviny se špenátem a kuřecím masem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BAE2EAB" w14:textId="0DC1F15F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</w:t>
            </w:r>
          </w:p>
        </w:tc>
      </w:tr>
      <w:tr w:rsidR="00A52F4F" w:rsidRPr="000600AC" w14:paraId="52A7E86B" w14:textId="77777777" w:rsidTr="00CC6204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2CB8E31" w14:textId="114EE919" w:rsidR="00A52F4F" w:rsidRPr="000600AC" w:rsidRDefault="00A52F4F" w:rsidP="00CC6204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Polévka </w:t>
            </w:r>
            <w:r w:rsidR="00EA76CC">
              <w:rPr>
                <w:sz w:val="24"/>
                <w:szCs w:val="24"/>
              </w:rPr>
              <w:t>gulášová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61AF14E" w14:textId="6186E165" w:rsidR="00A52F4F" w:rsidRPr="00950675" w:rsidRDefault="00EA76CC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A52F4F" w:rsidRPr="000600AC" w14:paraId="71A458F3" w14:textId="77777777" w:rsidTr="00CC6204">
        <w:trPr>
          <w:trHeight w:val="345"/>
          <w:jc w:val="center"/>
        </w:trPr>
        <w:tc>
          <w:tcPr>
            <w:tcW w:w="4119" w:type="pct"/>
          </w:tcPr>
          <w:p w14:paraId="0E8C3BB9" w14:textId="7E926A04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EA76CC">
              <w:rPr>
                <w:rFonts w:cstheme="minorHAnsi"/>
                <w:sz w:val="24"/>
                <w:szCs w:val="24"/>
              </w:rPr>
              <w:t>Honzovy buchty s</w:t>
            </w:r>
            <w:r w:rsidR="00DC687A">
              <w:rPr>
                <w:rFonts w:cstheme="minorHAnsi"/>
                <w:sz w:val="24"/>
                <w:szCs w:val="24"/>
              </w:rPr>
              <w:t> povidly</w:t>
            </w:r>
          </w:p>
        </w:tc>
        <w:tc>
          <w:tcPr>
            <w:tcW w:w="881" w:type="pct"/>
            <w:vAlign w:val="center"/>
          </w:tcPr>
          <w:p w14:paraId="34DBDC6F" w14:textId="307DCD98" w:rsidR="00A52F4F" w:rsidRPr="00950675" w:rsidRDefault="00DC687A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  <w:tr w:rsidR="00A52F4F" w:rsidRPr="000600AC" w14:paraId="34E15B21" w14:textId="77777777" w:rsidTr="00CC6204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8F55F2F" w14:textId="355B7ADE" w:rsidR="00A52F4F" w:rsidRPr="00950675" w:rsidRDefault="00A52F4F" w:rsidP="00CC6204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DC687A">
              <w:rPr>
                <w:rFonts w:cstheme="minorHAnsi"/>
                <w:sz w:val="24"/>
                <w:szCs w:val="24"/>
              </w:rPr>
              <w:t>Dušená kapusta, vepřové výpečky, chléb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8516020" w14:textId="4DE7BF88" w:rsidR="00A52F4F" w:rsidRPr="00950675" w:rsidRDefault="00DC687A" w:rsidP="00CC6204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</w:t>
            </w:r>
          </w:p>
        </w:tc>
      </w:tr>
    </w:tbl>
    <w:p w14:paraId="6332B3E0" w14:textId="77777777" w:rsidR="00A52F4F" w:rsidRDefault="00A52F4F" w:rsidP="00A52F4F">
      <w:pPr>
        <w:spacing w:after="0" w:line="240" w:lineRule="atLeast"/>
        <w:jc w:val="both"/>
        <w:rPr>
          <w:rFonts w:cstheme="minorHAnsi"/>
          <w:sz w:val="18"/>
          <w:szCs w:val="18"/>
        </w:rPr>
      </w:pPr>
    </w:p>
    <w:p w14:paraId="54D40DAE" w14:textId="5E22415F" w:rsidR="00A52F4F" w:rsidRPr="006377AB" w:rsidRDefault="00A52F4F" w:rsidP="00A52F4F">
      <w:pPr>
        <w:spacing w:after="0" w:line="240" w:lineRule="atLeast"/>
        <w:jc w:val="both"/>
        <w:rPr>
          <w:rFonts w:cstheme="minorHAnsi"/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C04E8DA" wp14:editId="3365A972">
            <wp:simplePos x="0" y="0"/>
            <wp:positionH relativeFrom="margin">
              <wp:posOffset>3971925</wp:posOffset>
            </wp:positionH>
            <wp:positionV relativeFrom="paragraph">
              <wp:posOffset>142240</wp:posOffset>
            </wp:positionV>
            <wp:extent cx="2296583" cy="1466850"/>
            <wp:effectExtent l="0" t="0" r="889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DB2B6" w14:textId="048D3DC8" w:rsidR="00A52F4F" w:rsidRDefault="00A52F4F" w:rsidP="00A52F4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zpracování!!</w:t>
      </w:r>
    </w:p>
    <w:p w14:paraId="1C5DDC8A" w14:textId="77777777" w:rsidR="00A52F4F" w:rsidRPr="00A52087" w:rsidRDefault="00A52F4F" w:rsidP="00A52F4F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>Změna jídelníčku VYHRAZENA!</w:t>
      </w:r>
    </w:p>
    <w:p w14:paraId="57E26D9A" w14:textId="77777777" w:rsidR="00A52F4F" w:rsidRPr="00A52087" w:rsidRDefault="00A52F4F" w:rsidP="00A52F4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24939420" w14:textId="77777777" w:rsidR="00A52F4F" w:rsidRPr="00A52087" w:rsidRDefault="00A52F4F" w:rsidP="00A52F4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A647AC" w14:textId="77777777" w:rsidR="00A52F4F" w:rsidRPr="00A52087" w:rsidRDefault="00A52F4F" w:rsidP="00A52F4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 Věra Křížková</w:t>
      </w:r>
    </w:p>
    <w:p w14:paraId="2218663B" w14:textId="77777777" w:rsidR="00A52F4F" w:rsidRPr="00A52087" w:rsidRDefault="00A52F4F" w:rsidP="00A52F4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1D16A99F" w14:textId="77777777" w:rsidR="00A52F4F" w:rsidRDefault="00A52F4F" w:rsidP="00A52F4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pomocné kuchařky: Františka Chvátalová, Karolína Špačková, Hana Strnková</w:t>
      </w:r>
    </w:p>
    <w:p w14:paraId="0975F77B" w14:textId="77777777" w:rsidR="00A52F4F" w:rsidRDefault="00A52F4F" w:rsidP="00A52F4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0DA3DE70" w14:textId="77777777" w:rsidR="00A52F4F" w:rsidRDefault="00A52F4F" w:rsidP="00A52F4F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62991D5E" w14:textId="77777777" w:rsidR="00A52F4F" w:rsidRPr="003C4DB2" w:rsidRDefault="00A52F4F" w:rsidP="00A52F4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7087F35" w14:textId="77777777" w:rsidR="00A52F4F" w:rsidRDefault="00A52F4F" w:rsidP="00A52F4F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sectPr w:rsidR="00A52F4F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5313">
    <w:abstractNumId w:val="0"/>
  </w:num>
  <w:num w:numId="2" w16cid:durableId="71134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1058A"/>
    <w:rsid w:val="0002443D"/>
    <w:rsid w:val="00033E4D"/>
    <w:rsid w:val="00043356"/>
    <w:rsid w:val="0005221A"/>
    <w:rsid w:val="0005720F"/>
    <w:rsid w:val="000600AC"/>
    <w:rsid w:val="00066CF2"/>
    <w:rsid w:val="00082A73"/>
    <w:rsid w:val="00083C11"/>
    <w:rsid w:val="00096883"/>
    <w:rsid w:val="000A0DD9"/>
    <w:rsid w:val="000A49E7"/>
    <w:rsid w:val="000B5111"/>
    <w:rsid w:val="000C435D"/>
    <w:rsid w:val="000C5DD2"/>
    <w:rsid w:val="000D30E7"/>
    <w:rsid w:val="000D3211"/>
    <w:rsid w:val="000D6470"/>
    <w:rsid w:val="000D78D5"/>
    <w:rsid w:val="000D7A50"/>
    <w:rsid w:val="000F0F59"/>
    <w:rsid w:val="000F10F4"/>
    <w:rsid w:val="0010459A"/>
    <w:rsid w:val="001203DC"/>
    <w:rsid w:val="00123029"/>
    <w:rsid w:val="00143EED"/>
    <w:rsid w:val="00150EC9"/>
    <w:rsid w:val="0015133E"/>
    <w:rsid w:val="001636AF"/>
    <w:rsid w:val="00175409"/>
    <w:rsid w:val="00186C7A"/>
    <w:rsid w:val="001879FD"/>
    <w:rsid w:val="001B2CD7"/>
    <w:rsid w:val="001B302C"/>
    <w:rsid w:val="001C3B6C"/>
    <w:rsid w:val="001D20AF"/>
    <w:rsid w:val="001D78FF"/>
    <w:rsid w:val="001E0D46"/>
    <w:rsid w:val="001F0730"/>
    <w:rsid w:val="001F413A"/>
    <w:rsid w:val="002064C8"/>
    <w:rsid w:val="0021091E"/>
    <w:rsid w:val="002343A7"/>
    <w:rsid w:val="002351D3"/>
    <w:rsid w:val="00252366"/>
    <w:rsid w:val="00267034"/>
    <w:rsid w:val="00281903"/>
    <w:rsid w:val="00284B4C"/>
    <w:rsid w:val="00284BF0"/>
    <w:rsid w:val="0028740B"/>
    <w:rsid w:val="002B2AFB"/>
    <w:rsid w:val="002D4370"/>
    <w:rsid w:val="002E399A"/>
    <w:rsid w:val="003019EE"/>
    <w:rsid w:val="003020D8"/>
    <w:rsid w:val="003409F6"/>
    <w:rsid w:val="00341B3C"/>
    <w:rsid w:val="00354E55"/>
    <w:rsid w:val="00355292"/>
    <w:rsid w:val="0036093F"/>
    <w:rsid w:val="003716D1"/>
    <w:rsid w:val="003729B3"/>
    <w:rsid w:val="00387D30"/>
    <w:rsid w:val="00392053"/>
    <w:rsid w:val="003A47EC"/>
    <w:rsid w:val="003A4F3D"/>
    <w:rsid w:val="003C4BC0"/>
    <w:rsid w:val="003C68D3"/>
    <w:rsid w:val="003D0734"/>
    <w:rsid w:val="003D2819"/>
    <w:rsid w:val="003E5973"/>
    <w:rsid w:val="003F4D57"/>
    <w:rsid w:val="00402307"/>
    <w:rsid w:val="0042536B"/>
    <w:rsid w:val="00435FAB"/>
    <w:rsid w:val="004416B6"/>
    <w:rsid w:val="0044701F"/>
    <w:rsid w:val="0044766C"/>
    <w:rsid w:val="00456E75"/>
    <w:rsid w:val="00472385"/>
    <w:rsid w:val="00472C9B"/>
    <w:rsid w:val="004744EC"/>
    <w:rsid w:val="00477D8F"/>
    <w:rsid w:val="00485AFF"/>
    <w:rsid w:val="004A0B8E"/>
    <w:rsid w:val="004B0FE4"/>
    <w:rsid w:val="004B4E6F"/>
    <w:rsid w:val="004D1F94"/>
    <w:rsid w:val="004E14BE"/>
    <w:rsid w:val="004E43FD"/>
    <w:rsid w:val="004F1042"/>
    <w:rsid w:val="004F2255"/>
    <w:rsid w:val="004F3905"/>
    <w:rsid w:val="005008B9"/>
    <w:rsid w:val="005170F9"/>
    <w:rsid w:val="005279F4"/>
    <w:rsid w:val="00527F68"/>
    <w:rsid w:val="00531700"/>
    <w:rsid w:val="00542C90"/>
    <w:rsid w:val="005505B7"/>
    <w:rsid w:val="00553B8F"/>
    <w:rsid w:val="005660E6"/>
    <w:rsid w:val="005722A9"/>
    <w:rsid w:val="00575BEC"/>
    <w:rsid w:val="00595527"/>
    <w:rsid w:val="005A3714"/>
    <w:rsid w:val="005A4ED1"/>
    <w:rsid w:val="005B268F"/>
    <w:rsid w:val="005B7FA7"/>
    <w:rsid w:val="005C48B9"/>
    <w:rsid w:val="005D183A"/>
    <w:rsid w:val="005D68F0"/>
    <w:rsid w:val="005F3C5A"/>
    <w:rsid w:val="006021AA"/>
    <w:rsid w:val="006064B2"/>
    <w:rsid w:val="00612BD3"/>
    <w:rsid w:val="006217C8"/>
    <w:rsid w:val="006377AB"/>
    <w:rsid w:val="0064319E"/>
    <w:rsid w:val="00645409"/>
    <w:rsid w:val="006604CB"/>
    <w:rsid w:val="006829DB"/>
    <w:rsid w:val="006C5243"/>
    <w:rsid w:val="006E7755"/>
    <w:rsid w:val="00720569"/>
    <w:rsid w:val="00722323"/>
    <w:rsid w:val="007302CC"/>
    <w:rsid w:val="00740113"/>
    <w:rsid w:val="0076565E"/>
    <w:rsid w:val="00767F1F"/>
    <w:rsid w:val="00771129"/>
    <w:rsid w:val="00776546"/>
    <w:rsid w:val="00787DBD"/>
    <w:rsid w:val="00792443"/>
    <w:rsid w:val="00792C89"/>
    <w:rsid w:val="007944D8"/>
    <w:rsid w:val="007954D3"/>
    <w:rsid w:val="007A1B40"/>
    <w:rsid w:val="007A368E"/>
    <w:rsid w:val="007B5259"/>
    <w:rsid w:val="007C070E"/>
    <w:rsid w:val="007C4139"/>
    <w:rsid w:val="007C5895"/>
    <w:rsid w:val="007C5A0E"/>
    <w:rsid w:val="007D1E93"/>
    <w:rsid w:val="007E13F3"/>
    <w:rsid w:val="007E2F83"/>
    <w:rsid w:val="007E6676"/>
    <w:rsid w:val="00802178"/>
    <w:rsid w:val="00803235"/>
    <w:rsid w:val="00817FB4"/>
    <w:rsid w:val="00821A60"/>
    <w:rsid w:val="008255C3"/>
    <w:rsid w:val="00842841"/>
    <w:rsid w:val="00845EB6"/>
    <w:rsid w:val="008470C8"/>
    <w:rsid w:val="00851FE6"/>
    <w:rsid w:val="00854D5F"/>
    <w:rsid w:val="0087705E"/>
    <w:rsid w:val="00886F47"/>
    <w:rsid w:val="00887C07"/>
    <w:rsid w:val="00893792"/>
    <w:rsid w:val="008978FE"/>
    <w:rsid w:val="008A03A2"/>
    <w:rsid w:val="008B74F5"/>
    <w:rsid w:val="008C4571"/>
    <w:rsid w:val="008E576E"/>
    <w:rsid w:val="008F5975"/>
    <w:rsid w:val="00900C02"/>
    <w:rsid w:val="0091692A"/>
    <w:rsid w:val="00921346"/>
    <w:rsid w:val="009262BD"/>
    <w:rsid w:val="009300C0"/>
    <w:rsid w:val="00946617"/>
    <w:rsid w:val="00950675"/>
    <w:rsid w:val="00965CEF"/>
    <w:rsid w:val="00986A55"/>
    <w:rsid w:val="00993FA3"/>
    <w:rsid w:val="009A4578"/>
    <w:rsid w:val="009B1046"/>
    <w:rsid w:val="009B4161"/>
    <w:rsid w:val="009B66F6"/>
    <w:rsid w:val="009D4FAA"/>
    <w:rsid w:val="009E2FF5"/>
    <w:rsid w:val="009E4ECC"/>
    <w:rsid w:val="009F2AF2"/>
    <w:rsid w:val="009F440B"/>
    <w:rsid w:val="009F4437"/>
    <w:rsid w:val="00A04C35"/>
    <w:rsid w:val="00A14F37"/>
    <w:rsid w:val="00A52F4F"/>
    <w:rsid w:val="00A60A00"/>
    <w:rsid w:val="00A66465"/>
    <w:rsid w:val="00A87D69"/>
    <w:rsid w:val="00A93371"/>
    <w:rsid w:val="00AA07CB"/>
    <w:rsid w:val="00AC4E69"/>
    <w:rsid w:val="00AC59F9"/>
    <w:rsid w:val="00AF49D4"/>
    <w:rsid w:val="00B011FB"/>
    <w:rsid w:val="00B05876"/>
    <w:rsid w:val="00B13C2D"/>
    <w:rsid w:val="00B22999"/>
    <w:rsid w:val="00B31180"/>
    <w:rsid w:val="00B93EDE"/>
    <w:rsid w:val="00B95AD7"/>
    <w:rsid w:val="00B97B51"/>
    <w:rsid w:val="00BA09CC"/>
    <w:rsid w:val="00BB5CEC"/>
    <w:rsid w:val="00BC21E2"/>
    <w:rsid w:val="00BD1A5D"/>
    <w:rsid w:val="00BD3712"/>
    <w:rsid w:val="00BD5AF2"/>
    <w:rsid w:val="00BE26E5"/>
    <w:rsid w:val="00BF1FF7"/>
    <w:rsid w:val="00C8370E"/>
    <w:rsid w:val="00C87D70"/>
    <w:rsid w:val="00C92937"/>
    <w:rsid w:val="00C945FE"/>
    <w:rsid w:val="00C961FC"/>
    <w:rsid w:val="00CC5F6A"/>
    <w:rsid w:val="00D02797"/>
    <w:rsid w:val="00D10515"/>
    <w:rsid w:val="00D14850"/>
    <w:rsid w:val="00D23EBD"/>
    <w:rsid w:val="00D531FD"/>
    <w:rsid w:val="00D605D3"/>
    <w:rsid w:val="00D647E0"/>
    <w:rsid w:val="00D741D3"/>
    <w:rsid w:val="00D77352"/>
    <w:rsid w:val="00D805F5"/>
    <w:rsid w:val="00D9177F"/>
    <w:rsid w:val="00D95B39"/>
    <w:rsid w:val="00DB3773"/>
    <w:rsid w:val="00DC687A"/>
    <w:rsid w:val="00DD2608"/>
    <w:rsid w:val="00DD6E73"/>
    <w:rsid w:val="00E02DEA"/>
    <w:rsid w:val="00E049FD"/>
    <w:rsid w:val="00E20E05"/>
    <w:rsid w:val="00E31F98"/>
    <w:rsid w:val="00E379E6"/>
    <w:rsid w:val="00E5696A"/>
    <w:rsid w:val="00E72567"/>
    <w:rsid w:val="00E957C7"/>
    <w:rsid w:val="00EA76CC"/>
    <w:rsid w:val="00EB1515"/>
    <w:rsid w:val="00EC0723"/>
    <w:rsid w:val="00EC0A7F"/>
    <w:rsid w:val="00EC0F56"/>
    <w:rsid w:val="00EC7A76"/>
    <w:rsid w:val="00ED1122"/>
    <w:rsid w:val="00ED282D"/>
    <w:rsid w:val="00ED5953"/>
    <w:rsid w:val="00EE1387"/>
    <w:rsid w:val="00EE53A7"/>
    <w:rsid w:val="00EF0A40"/>
    <w:rsid w:val="00EF2DA2"/>
    <w:rsid w:val="00EF3DDD"/>
    <w:rsid w:val="00F019CD"/>
    <w:rsid w:val="00F07BD7"/>
    <w:rsid w:val="00F15861"/>
    <w:rsid w:val="00F30A87"/>
    <w:rsid w:val="00F42A76"/>
    <w:rsid w:val="00F56EB2"/>
    <w:rsid w:val="00F65905"/>
    <w:rsid w:val="00F76629"/>
    <w:rsid w:val="00F76818"/>
    <w:rsid w:val="00F87E21"/>
    <w:rsid w:val="00F919B6"/>
    <w:rsid w:val="00F97E3A"/>
    <w:rsid w:val="00FA18C3"/>
    <w:rsid w:val="00FA68F0"/>
    <w:rsid w:val="00FF080C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724"/>
  <w15:docId w15:val="{1849EA39-7F72-4042-89BC-731261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1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04B-9F0A-4D82-9F92-734762E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11</cp:revision>
  <cp:lastPrinted>2022-11-28T07:42:00Z</cp:lastPrinted>
  <dcterms:created xsi:type="dcterms:W3CDTF">2022-11-15T10:17:00Z</dcterms:created>
  <dcterms:modified xsi:type="dcterms:W3CDTF">2022-11-28T10:04:00Z</dcterms:modified>
</cp:coreProperties>
</file>