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03E0" w14:textId="2DAE74CE" w:rsidR="007C5A0E" w:rsidRPr="00186C7A" w:rsidRDefault="00686581" w:rsidP="00186C7A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6AEB7166" wp14:editId="588F3360">
            <wp:simplePos x="0" y="0"/>
            <wp:positionH relativeFrom="column">
              <wp:posOffset>3543300</wp:posOffset>
            </wp:positionH>
            <wp:positionV relativeFrom="paragraph">
              <wp:posOffset>-280035</wp:posOffset>
            </wp:positionV>
            <wp:extent cx="438150" cy="638768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38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C7A">
        <w:rPr>
          <w:rFonts w:ascii="Monotype Corsiva" w:hAnsi="Monotype Corsiva" w:cs="Times New Roman"/>
          <w:b/>
          <w:bCs/>
          <w:sz w:val="36"/>
          <w:szCs w:val="36"/>
        </w:rPr>
        <w:t xml:space="preserve">                                         </w:t>
      </w:r>
      <w:r w:rsidR="00D9177F"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D9177F" w:rsidRPr="000600AC" w14:paraId="4AA583CB" w14:textId="77777777" w:rsidTr="00EB1515">
        <w:trPr>
          <w:trHeight w:val="440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71E090BF" w14:textId="13975031" w:rsidR="00D9177F" w:rsidRPr="0076565E" w:rsidRDefault="00AC01D6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1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5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5.</w:t>
            </w:r>
            <w:r w:rsidR="006C2E8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5</w:t>
            </w:r>
            <w:r w:rsidR="008C4571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 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202</w:t>
            </w:r>
            <w:r w:rsidR="00A52F4F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4F1DF0A3" w14:textId="0E14028A" w:rsidR="00D9177F" w:rsidRPr="00186C7A" w:rsidRDefault="000600A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0600AC" w:rsidRPr="000600AC" w14:paraId="09A2C159" w14:textId="77777777" w:rsidTr="00186C7A">
        <w:trPr>
          <w:trHeight w:val="345"/>
          <w:jc w:val="center"/>
        </w:trPr>
        <w:tc>
          <w:tcPr>
            <w:tcW w:w="4119" w:type="pct"/>
          </w:tcPr>
          <w:p w14:paraId="4ABDCFC6" w14:textId="1CFED7CF" w:rsidR="000600AC" w:rsidRPr="0001058A" w:rsidRDefault="000600AC" w:rsidP="000600AC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186C7A" w:rsidRPr="0001058A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O.     </w:t>
            </w:r>
            <w:r w:rsidR="0001058A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881" w:type="pct"/>
            <w:vAlign w:val="center"/>
          </w:tcPr>
          <w:p w14:paraId="6ED8AE47" w14:textId="5DE70BF4" w:rsidR="000600AC" w:rsidRPr="0001058A" w:rsidRDefault="000600A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00AC" w:rsidRPr="000600AC" w14:paraId="015176A8" w14:textId="77777777" w:rsidTr="00186C7A">
        <w:trPr>
          <w:trHeight w:val="345"/>
          <w:jc w:val="center"/>
        </w:trPr>
        <w:tc>
          <w:tcPr>
            <w:tcW w:w="4119" w:type="pct"/>
          </w:tcPr>
          <w:p w14:paraId="43E02802" w14:textId="415DE0E1" w:rsidR="000600AC" w:rsidRPr="008F3144" w:rsidRDefault="00435FAB" w:rsidP="00F15861">
            <w:pPr>
              <w:tabs>
                <w:tab w:val="left" w:pos="193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F3144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</w:t>
            </w:r>
            <w:r w:rsidR="005A7AE5" w:rsidRPr="008F3144">
              <w:rPr>
                <w:rFonts w:cstheme="minorHAnsi"/>
                <w:b/>
                <w:bCs/>
                <w:sz w:val="24"/>
                <w:szCs w:val="24"/>
              </w:rPr>
              <w:t xml:space="preserve">       </w:t>
            </w:r>
            <w:r w:rsidR="00AC01D6" w:rsidRPr="008F3144">
              <w:rPr>
                <w:rFonts w:cstheme="minorHAnsi"/>
                <w:b/>
                <w:bCs/>
                <w:sz w:val="24"/>
                <w:szCs w:val="24"/>
              </w:rPr>
              <w:t xml:space="preserve">               </w:t>
            </w:r>
            <w:r w:rsidR="005A7AE5" w:rsidRPr="008F314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F3144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AC01D6" w:rsidRPr="008F3144">
              <w:rPr>
                <w:rFonts w:cstheme="minorHAnsi"/>
                <w:b/>
                <w:bCs/>
                <w:sz w:val="24"/>
                <w:szCs w:val="24"/>
              </w:rPr>
              <w:t>Státní svátek – Svátek práce</w:t>
            </w:r>
          </w:p>
        </w:tc>
        <w:tc>
          <w:tcPr>
            <w:tcW w:w="881" w:type="pct"/>
            <w:vAlign w:val="center"/>
          </w:tcPr>
          <w:p w14:paraId="096BA2CE" w14:textId="03C273D3" w:rsidR="000600AC" w:rsidRPr="0001058A" w:rsidRDefault="000600AC" w:rsidP="003F4D57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600AC" w:rsidRPr="000600AC" w14:paraId="467620A5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41B8E4" w14:textId="69834180" w:rsidR="000600AC" w:rsidRPr="0001058A" w:rsidRDefault="00CA6C1C" w:rsidP="00CA6C1C">
            <w:pPr>
              <w:tabs>
                <w:tab w:val="left" w:pos="192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D5EBC99" w14:textId="55E21382" w:rsidR="000600AC" w:rsidRPr="0001058A" w:rsidRDefault="000600A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6C7A" w:rsidRPr="000600AC" w14:paraId="56A6138D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CCF410B" w14:textId="6A5E3EC2" w:rsidR="00186C7A" w:rsidRPr="0001058A" w:rsidRDefault="00186C7A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 w:rsidR="0015133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F4D57">
              <w:rPr>
                <w:rFonts w:ascii="Calibri" w:hAnsi="Calibri" w:cs="Calibri"/>
                <w:sz w:val="24"/>
                <w:szCs w:val="24"/>
              </w:rPr>
              <w:t>Polévka</w:t>
            </w:r>
            <w:r w:rsidR="004423D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F3144">
              <w:rPr>
                <w:rFonts w:ascii="Calibri" w:hAnsi="Calibri" w:cs="Calibri"/>
                <w:sz w:val="24"/>
                <w:szCs w:val="24"/>
              </w:rPr>
              <w:t>rybí s</w:t>
            </w:r>
            <w:r w:rsidR="006A7006">
              <w:rPr>
                <w:rFonts w:ascii="Calibri" w:hAnsi="Calibri" w:cs="Calibri"/>
                <w:sz w:val="24"/>
                <w:szCs w:val="24"/>
              </w:rPr>
              <w:t xml:space="preserve"> kuličkami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75FF1A6F" w14:textId="61BC0853" w:rsidR="00186C7A" w:rsidRPr="0001058A" w:rsidRDefault="008F3144" w:rsidP="00700E9C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1,4,7,9</w:t>
            </w:r>
          </w:p>
        </w:tc>
      </w:tr>
      <w:tr w:rsidR="00186C7A" w:rsidRPr="000600AC" w14:paraId="3866DB62" w14:textId="77777777" w:rsidTr="00186C7A">
        <w:trPr>
          <w:trHeight w:val="345"/>
          <w:jc w:val="center"/>
        </w:trPr>
        <w:tc>
          <w:tcPr>
            <w:tcW w:w="4119" w:type="pct"/>
          </w:tcPr>
          <w:p w14:paraId="3C48F28C" w14:textId="1FD357DF" w:rsidR="00186C7A" w:rsidRPr="00700E9C" w:rsidRDefault="00F15861" w:rsidP="0015133E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700E9C">
              <w:rPr>
                <w:rFonts w:cstheme="minorHAnsi"/>
                <w:sz w:val="24"/>
                <w:szCs w:val="24"/>
              </w:rPr>
              <w:t xml:space="preserve">     </w:t>
            </w:r>
            <w:r w:rsidR="004F2255" w:rsidRPr="00700E9C"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ED5953" w:rsidRPr="00700E9C">
              <w:rPr>
                <w:rFonts w:cstheme="minorHAnsi"/>
                <w:sz w:val="24"/>
                <w:szCs w:val="24"/>
              </w:rPr>
              <w:t xml:space="preserve"> </w:t>
            </w:r>
            <w:r w:rsidR="00700E9C">
              <w:rPr>
                <w:rFonts w:cstheme="minorHAnsi"/>
                <w:sz w:val="24"/>
                <w:szCs w:val="24"/>
              </w:rPr>
              <w:t xml:space="preserve">           </w:t>
            </w:r>
            <w:r w:rsidR="008F3144">
              <w:rPr>
                <w:rFonts w:cstheme="minorHAnsi"/>
                <w:sz w:val="24"/>
                <w:szCs w:val="24"/>
              </w:rPr>
              <w:t>Trhané kuřecí maso, čínské nudle</w:t>
            </w:r>
          </w:p>
        </w:tc>
        <w:tc>
          <w:tcPr>
            <w:tcW w:w="881" w:type="pct"/>
            <w:vAlign w:val="center"/>
          </w:tcPr>
          <w:p w14:paraId="558DB508" w14:textId="6AE7607C" w:rsidR="00186C7A" w:rsidRPr="0001058A" w:rsidRDefault="008F3144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</w:t>
            </w:r>
          </w:p>
        </w:tc>
      </w:tr>
      <w:tr w:rsidR="00186C7A" w:rsidRPr="000600AC" w14:paraId="219A7D3C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CFB1285" w14:textId="4B8000E1" w:rsidR="00186C7A" w:rsidRPr="0001058A" w:rsidRDefault="004F2255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  <w:r w:rsidR="00043BB6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8F3144">
              <w:rPr>
                <w:rFonts w:ascii="Calibri" w:hAnsi="Calibri" w:cs="Calibri"/>
                <w:sz w:val="24"/>
                <w:szCs w:val="24"/>
              </w:rPr>
              <w:t>Volyňský guláš,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70262F1" w14:textId="45D5C46E" w:rsidR="00186C7A" w:rsidRPr="0001058A" w:rsidRDefault="008F3144" w:rsidP="008F3144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1,3,7,9</w:t>
            </w:r>
          </w:p>
        </w:tc>
      </w:tr>
      <w:tr w:rsidR="0001058A" w:rsidRPr="000600AC" w14:paraId="4E03EC0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EC33DCA" w14:textId="78FEF594" w:rsidR="0001058A" w:rsidRPr="000600AC" w:rsidRDefault="0001058A" w:rsidP="00AE7934">
            <w:pPr>
              <w:tabs>
                <w:tab w:val="left" w:pos="1276"/>
                <w:tab w:val="left" w:pos="1843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15133E">
              <w:rPr>
                <w:sz w:val="24"/>
                <w:szCs w:val="24"/>
              </w:rPr>
              <w:t>Polévka</w:t>
            </w:r>
            <w:r w:rsidR="00D07E80">
              <w:rPr>
                <w:sz w:val="24"/>
                <w:szCs w:val="24"/>
              </w:rPr>
              <w:t xml:space="preserve"> </w:t>
            </w:r>
            <w:r w:rsidR="008F3144">
              <w:rPr>
                <w:sz w:val="24"/>
                <w:szCs w:val="24"/>
              </w:rPr>
              <w:t>bramborová s jarní zeleninou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32643CD" w14:textId="09D3BA26" w:rsidR="0001058A" w:rsidRPr="000600AC" w:rsidRDefault="008F3144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1058A" w:rsidRPr="000600AC" w14:paraId="6E329176" w14:textId="77777777" w:rsidTr="00186C7A">
        <w:trPr>
          <w:trHeight w:val="345"/>
          <w:jc w:val="center"/>
        </w:trPr>
        <w:tc>
          <w:tcPr>
            <w:tcW w:w="4119" w:type="pct"/>
          </w:tcPr>
          <w:p w14:paraId="0781EF15" w14:textId="3688635A" w:rsidR="0001058A" w:rsidRPr="004423D0" w:rsidRDefault="004F2255" w:rsidP="0015133E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Ink Free" w:hAnsi="Ink Free" w:cstheme="minorHAnsi"/>
                <w:b/>
                <w:bCs/>
                <w:sz w:val="28"/>
                <w:szCs w:val="28"/>
              </w:rPr>
              <w:t xml:space="preserve">                      </w:t>
            </w:r>
            <w:r w:rsidR="00CA6C1C">
              <w:rPr>
                <w:rFonts w:ascii="Ink Free" w:hAnsi="Ink Free" w:cstheme="minorHAnsi"/>
                <w:b/>
                <w:bCs/>
                <w:sz w:val="28"/>
                <w:szCs w:val="28"/>
              </w:rPr>
              <w:t xml:space="preserve"> </w:t>
            </w:r>
            <w:r w:rsidR="00B97778">
              <w:rPr>
                <w:rFonts w:cstheme="minorHAnsi"/>
                <w:sz w:val="24"/>
                <w:szCs w:val="24"/>
              </w:rPr>
              <w:t>Špenátové gnocchi (bramborové těstoviny), sypané sýrem</w:t>
            </w:r>
          </w:p>
        </w:tc>
        <w:tc>
          <w:tcPr>
            <w:tcW w:w="881" w:type="pct"/>
            <w:vAlign w:val="center"/>
          </w:tcPr>
          <w:p w14:paraId="1EBDB0C1" w14:textId="09770F8E" w:rsidR="0001058A" w:rsidRPr="000600AC" w:rsidRDefault="00B97778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</w:t>
            </w:r>
          </w:p>
        </w:tc>
      </w:tr>
      <w:tr w:rsidR="0001058A" w:rsidRPr="000600AC" w14:paraId="3D43B67D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503424C" w14:textId="11F1C356" w:rsidR="0001058A" w:rsidRPr="000600AC" w:rsidRDefault="004F2255" w:rsidP="0001058A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043B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7006">
              <w:rPr>
                <w:rFonts w:ascii="Times New Roman" w:hAnsi="Times New Roman" w:cs="Times New Roman"/>
                <w:sz w:val="24"/>
                <w:szCs w:val="24"/>
              </w:rPr>
              <w:t>Vepřové kostky ve vlastní šťávě, dušená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9131CC7" w14:textId="2FE49F8E" w:rsidR="0001058A" w:rsidRPr="000600AC" w:rsidRDefault="00B97778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1F0730" w:rsidRPr="000600AC" w14:paraId="7C885938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69BCBC17" w14:textId="30AB8F18" w:rsidR="008F5975" w:rsidRPr="008F5975" w:rsidRDefault="001F0730" w:rsidP="001F0730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Pol</w:t>
            </w:r>
            <w:r w:rsidR="00B97778">
              <w:rPr>
                <w:sz w:val="24"/>
                <w:szCs w:val="24"/>
              </w:rPr>
              <w:t>évka hovězí vývarová s</w:t>
            </w:r>
            <w:r w:rsidR="006A7006">
              <w:rPr>
                <w:sz w:val="24"/>
                <w:szCs w:val="24"/>
              </w:rPr>
              <w:t> barevnými kačenkami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888A0AA" w14:textId="18CBDE1B" w:rsidR="001F0730" w:rsidRPr="008F5975" w:rsidRDefault="00B97778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1,3,9</w:t>
            </w:r>
          </w:p>
        </w:tc>
      </w:tr>
      <w:tr w:rsidR="001F0730" w:rsidRPr="000600AC" w14:paraId="49597DF5" w14:textId="77777777" w:rsidTr="00186C7A">
        <w:trPr>
          <w:trHeight w:val="345"/>
          <w:jc w:val="center"/>
        </w:trPr>
        <w:tc>
          <w:tcPr>
            <w:tcW w:w="4119" w:type="pct"/>
          </w:tcPr>
          <w:p w14:paraId="15D3B3C8" w14:textId="7DF83537" w:rsidR="001F0730" w:rsidRPr="008F5975" w:rsidRDefault="00F30A87" w:rsidP="001F0730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</w:t>
            </w:r>
            <w:r w:rsidR="00B97778">
              <w:rPr>
                <w:rFonts w:ascii="Calibri" w:hAnsi="Calibri" w:cs="Calibri"/>
                <w:sz w:val="24"/>
                <w:szCs w:val="24"/>
              </w:rPr>
              <w:t xml:space="preserve">                 Pražská hovězí pečeně, dušený rýže</w:t>
            </w:r>
          </w:p>
        </w:tc>
        <w:tc>
          <w:tcPr>
            <w:tcW w:w="881" w:type="pct"/>
            <w:vAlign w:val="center"/>
          </w:tcPr>
          <w:p w14:paraId="75A4ABA3" w14:textId="393A7576" w:rsidR="001F0730" w:rsidRPr="008F5975" w:rsidRDefault="00E542B8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1,3,7,9,10</w:t>
            </w:r>
          </w:p>
        </w:tc>
      </w:tr>
      <w:tr w:rsidR="009E4ECC" w:rsidRPr="000600AC" w14:paraId="5AD5EE56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41EFA8" w14:textId="74135750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="00043BB6">
              <w:rPr>
                <w:rFonts w:cstheme="minorHAnsi"/>
                <w:sz w:val="24"/>
                <w:szCs w:val="24"/>
              </w:rPr>
              <w:t xml:space="preserve">         </w:t>
            </w:r>
            <w:r w:rsidR="00E542B8">
              <w:rPr>
                <w:rFonts w:cstheme="minorHAnsi"/>
                <w:sz w:val="24"/>
                <w:szCs w:val="24"/>
              </w:rPr>
              <w:t xml:space="preserve"> Chalupářské šišky s uzeným masem, bramborová kaše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193B6BB" w14:textId="3F9562F8" w:rsidR="009E4ECC" w:rsidRPr="008F5975" w:rsidRDefault="00E542B8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 w:rsidRPr="00E542B8">
              <w:rPr>
                <w:rFonts w:cstheme="minorHAnsi"/>
                <w:sz w:val="20"/>
                <w:szCs w:val="20"/>
              </w:rPr>
              <w:t>1,3,7,8,9,10,11,12</w:t>
            </w:r>
          </w:p>
        </w:tc>
      </w:tr>
      <w:tr w:rsidR="009E4ECC" w:rsidRPr="000600AC" w14:paraId="156756B3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C25413E" w14:textId="35532ACF" w:rsidR="009E4ECC" w:rsidRPr="009E4ECC" w:rsidRDefault="009E4ECC" w:rsidP="00686581">
            <w:pPr>
              <w:tabs>
                <w:tab w:val="left" w:pos="1276"/>
                <w:tab w:val="left" w:pos="1843"/>
                <w:tab w:val="right" w:pos="8215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</w:t>
            </w:r>
            <w:r w:rsidR="00686581">
              <w:rPr>
                <w:sz w:val="24"/>
                <w:szCs w:val="24"/>
              </w:rPr>
              <w:tab/>
            </w:r>
            <w:r w:rsidR="00E542B8">
              <w:rPr>
                <w:sz w:val="24"/>
                <w:szCs w:val="24"/>
              </w:rPr>
              <w:t>Polévka zeleninová s kuskusem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C44C5DC" w14:textId="529E13ED" w:rsidR="009E4ECC" w:rsidRPr="008F5975" w:rsidRDefault="00E542B8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E4ECC" w:rsidRPr="000600AC" w14:paraId="7E1510C3" w14:textId="77777777" w:rsidTr="00186C7A">
        <w:trPr>
          <w:trHeight w:val="345"/>
          <w:jc w:val="center"/>
        </w:trPr>
        <w:tc>
          <w:tcPr>
            <w:tcW w:w="4119" w:type="pct"/>
          </w:tcPr>
          <w:p w14:paraId="3875D955" w14:textId="30C95CAB" w:rsidR="009E4ECC" w:rsidRPr="008F5975" w:rsidRDefault="006C2E8E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E542B8">
              <w:rPr>
                <w:rFonts w:cstheme="minorHAnsi"/>
                <w:sz w:val="24"/>
                <w:szCs w:val="24"/>
              </w:rPr>
              <w:t>Vepřové výpečky, vařený brambor, dušená mrkev</w:t>
            </w:r>
          </w:p>
        </w:tc>
        <w:tc>
          <w:tcPr>
            <w:tcW w:w="881" w:type="pct"/>
            <w:vAlign w:val="center"/>
          </w:tcPr>
          <w:p w14:paraId="1C1F7696" w14:textId="3C6C738E" w:rsidR="009E4ECC" w:rsidRPr="008F5975" w:rsidRDefault="00AE619B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E4ECC" w:rsidRPr="000600AC" w14:paraId="0E72042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30F27E" w14:textId="246C4F0A" w:rsidR="009E4ECC" w:rsidRPr="008F5975" w:rsidRDefault="00AE619B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Nudle sypané strouhaným perníkem, polévané máslem 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35D383BF" w14:textId="2C3257E2" w:rsidR="009E4ECC" w:rsidRPr="008F5975" w:rsidRDefault="00AE619B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1,7</w:t>
            </w:r>
          </w:p>
        </w:tc>
      </w:tr>
      <w:tr w:rsidR="009E4ECC" w:rsidRPr="000600AC" w14:paraId="3FE46C16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7168790" w14:textId="389AA749" w:rsidR="009E4ECC" w:rsidRPr="001E0D46" w:rsidRDefault="00AC01D6" w:rsidP="001E0D46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8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5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. – 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12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5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202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65B8404" w14:textId="55E7226F" w:rsidR="009E4ECC" w:rsidRPr="000600AC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9E4ECC" w:rsidRPr="000600AC" w14:paraId="003AE50C" w14:textId="77777777" w:rsidTr="00186C7A">
        <w:trPr>
          <w:trHeight w:val="345"/>
          <w:jc w:val="center"/>
        </w:trPr>
        <w:tc>
          <w:tcPr>
            <w:tcW w:w="4119" w:type="pct"/>
          </w:tcPr>
          <w:p w14:paraId="391371A4" w14:textId="4F0F4609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Pondělí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O.      </w:t>
            </w:r>
          </w:p>
        </w:tc>
        <w:tc>
          <w:tcPr>
            <w:tcW w:w="881" w:type="pct"/>
            <w:vAlign w:val="center"/>
          </w:tcPr>
          <w:p w14:paraId="39FB7EC4" w14:textId="0B6E61EB" w:rsidR="009E4ECC" w:rsidRPr="00645409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</w:p>
        </w:tc>
      </w:tr>
      <w:tr w:rsidR="009E4ECC" w:rsidRPr="000600AC" w14:paraId="303526D8" w14:textId="77777777" w:rsidTr="00186C7A">
        <w:trPr>
          <w:trHeight w:val="345"/>
          <w:jc w:val="center"/>
        </w:trPr>
        <w:tc>
          <w:tcPr>
            <w:tcW w:w="4119" w:type="pct"/>
          </w:tcPr>
          <w:p w14:paraId="6E71A78B" w14:textId="6FFEF7CF" w:rsidR="009E4ECC" w:rsidRPr="008F3144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8F3144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</w:t>
            </w:r>
            <w:r w:rsidR="00ED5953" w:rsidRPr="008F3144">
              <w:rPr>
                <w:rFonts w:cstheme="minorHAnsi"/>
                <w:b/>
                <w:bCs/>
                <w:sz w:val="24"/>
                <w:szCs w:val="24"/>
              </w:rPr>
              <w:t xml:space="preserve">        </w:t>
            </w:r>
            <w:r w:rsidR="006C2E8E" w:rsidRPr="008F3144">
              <w:rPr>
                <w:rFonts w:cstheme="minorHAnsi"/>
                <w:b/>
                <w:bCs/>
                <w:sz w:val="24"/>
                <w:szCs w:val="24"/>
              </w:rPr>
              <w:t xml:space="preserve">                  Státní svátek</w:t>
            </w:r>
            <w:r w:rsidR="004423D0" w:rsidRPr="008F3144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AC01D6" w:rsidRPr="008F3144">
              <w:rPr>
                <w:rFonts w:cstheme="minorHAnsi"/>
                <w:b/>
                <w:bCs/>
                <w:sz w:val="24"/>
                <w:szCs w:val="24"/>
              </w:rPr>
              <w:t>Den vítězství</w:t>
            </w:r>
          </w:p>
        </w:tc>
        <w:tc>
          <w:tcPr>
            <w:tcW w:w="881" w:type="pct"/>
            <w:vAlign w:val="center"/>
          </w:tcPr>
          <w:p w14:paraId="19356374" w14:textId="24AF1D82" w:rsidR="009E4ECC" w:rsidRPr="00645409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</w:p>
        </w:tc>
      </w:tr>
      <w:tr w:rsidR="009E4ECC" w:rsidRPr="000600AC" w14:paraId="09A191A9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21FEDCF" w14:textId="2D7850D3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DF2E0AA" w14:textId="6D0BD359" w:rsidR="009E4ECC" w:rsidRPr="00645409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</w:p>
        </w:tc>
      </w:tr>
      <w:tr w:rsidR="009E4ECC" w:rsidRPr="000600AC" w14:paraId="7627562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65DB7D8" w14:textId="2D9BBB1E" w:rsidR="008A03A2" w:rsidRPr="008A03A2" w:rsidRDefault="009E4ECC" w:rsidP="001E0D46">
            <w:pPr>
              <w:tabs>
                <w:tab w:val="left" w:pos="1276"/>
                <w:tab w:val="left" w:pos="1843"/>
                <w:tab w:val="left" w:pos="4680"/>
              </w:tabs>
              <w:rPr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Úterý </w:t>
            </w:r>
            <w:r w:rsidRPr="00DB377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O.     Polévka </w:t>
            </w:r>
            <w:r w:rsidR="004A7B80">
              <w:rPr>
                <w:sz w:val="24"/>
                <w:szCs w:val="24"/>
              </w:rPr>
              <w:t>cuketová zdobená slunečnicovým semínkem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24629CD5" w14:textId="4A662B6A" w:rsidR="009E4ECC" w:rsidRPr="00645409" w:rsidRDefault="004A7B8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E4ECC" w:rsidRPr="000600AC" w14:paraId="3FF3F85E" w14:textId="77777777" w:rsidTr="00186C7A">
        <w:trPr>
          <w:trHeight w:val="345"/>
          <w:jc w:val="center"/>
        </w:trPr>
        <w:tc>
          <w:tcPr>
            <w:tcW w:w="4119" w:type="pct"/>
          </w:tcPr>
          <w:p w14:paraId="5E2191B3" w14:textId="5FC625A1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4A7B80">
              <w:rPr>
                <w:rFonts w:cstheme="minorHAnsi"/>
                <w:sz w:val="24"/>
                <w:szCs w:val="24"/>
              </w:rPr>
              <w:t>Frankfurtská vepřová pečeně, těstoviny</w:t>
            </w:r>
          </w:p>
        </w:tc>
        <w:tc>
          <w:tcPr>
            <w:tcW w:w="881" w:type="pct"/>
            <w:vAlign w:val="center"/>
          </w:tcPr>
          <w:p w14:paraId="48DF7763" w14:textId="64CC5861" w:rsidR="009E4ECC" w:rsidRPr="00645409" w:rsidRDefault="004A7B8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1,9,10</w:t>
            </w:r>
          </w:p>
        </w:tc>
      </w:tr>
      <w:tr w:rsidR="009E4ECC" w:rsidRPr="000600AC" w14:paraId="2A20765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D8BFB1A" w14:textId="199EF1ED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4A7B80">
              <w:rPr>
                <w:rFonts w:cstheme="minorHAnsi"/>
                <w:sz w:val="24"/>
                <w:szCs w:val="24"/>
              </w:rPr>
              <w:t>Smetanové brambory s brokolicí a šunkou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E2CDCD3" w14:textId="2FAD5912" w:rsidR="009E4ECC" w:rsidRPr="00645409" w:rsidRDefault="004A7B8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1,7,9</w:t>
            </w:r>
          </w:p>
        </w:tc>
      </w:tr>
      <w:tr w:rsidR="009E4ECC" w:rsidRPr="000600AC" w14:paraId="441E325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A6828AB" w14:textId="5ED62ACD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Středa</w:t>
            </w:r>
            <w:r w:rsidRPr="00DB3773">
              <w:rPr>
                <w:sz w:val="24"/>
                <w:szCs w:val="24"/>
              </w:rPr>
              <w:t xml:space="preserve">           O.</w:t>
            </w:r>
            <w:r>
              <w:rPr>
                <w:sz w:val="24"/>
                <w:szCs w:val="24"/>
              </w:rPr>
              <w:t xml:space="preserve">     </w:t>
            </w:r>
            <w:r w:rsidR="00F30A87">
              <w:rPr>
                <w:sz w:val="24"/>
                <w:szCs w:val="24"/>
              </w:rPr>
              <w:t>Pol</w:t>
            </w:r>
            <w:r w:rsidR="0096526E">
              <w:rPr>
                <w:sz w:val="24"/>
                <w:szCs w:val="24"/>
              </w:rPr>
              <w:t>évka</w:t>
            </w:r>
            <w:r w:rsidR="004A7B80">
              <w:rPr>
                <w:sz w:val="24"/>
                <w:szCs w:val="24"/>
              </w:rPr>
              <w:t xml:space="preserve"> vývarová s</w:t>
            </w:r>
            <w:r w:rsidR="006A7006">
              <w:rPr>
                <w:sz w:val="24"/>
                <w:szCs w:val="24"/>
              </w:rPr>
              <w:t> těstovinovou rýží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8ECEBC8" w14:textId="6227A31D" w:rsidR="009E4ECC" w:rsidRPr="00645409" w:rsidRDefault="004A7B8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1,3,9</w:t>
            </w:r>
          </w:p>
        </w:tc>
      </w:tr>
      <w:tr w:rsidR="009E4ECC" w:rsidRPr="000600AC" w14:paraId="2563DD50" w14:textId="77777777" w:rsidTr="00186C7A">
        <w:trPr>
          <w:trHeight w:val="345"/>
          <w:jc w:val="center"/>
        </w:trPr>
        <w:tc>
          <w:tcPr>
            <w:tcW w:w="4119" w:type="pct"/>
          </w:tcPr>
          <w:p w14:paraId="557D4563" w14:textId="570ACCAC" w:rsidR="00F15861" w:rsidRPr="00645409" w:rsidRDefault="00F15861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4A7B80">
              <w:rPr>
                <w:rFonts w:cstheme="minorHAnsi"/>
                <w:sz w:val="24"/>
                <w:szCs w:val="24"/>
              </w:rPr>
              <w:t>Hrášek na smetaně, vejce, chléb</w:t>
            </w:r>
          </w:p>
        </w:tc>
        <w:tc>
          <w:tcPr>
            <w:tcW w:w="881" w:type="pct"/>
            <w:vAlign w:val="center"/>
          </w:tcPr>
          <w:p w14:paraId="41DBB963" w14:textId="54B23493" w:rsidR="009E4ECC" w:rsidRPr="00645409" w:rsidRDefault="004A7B80" w:rsidP="00734054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1,3,5,6,7,8,9</w:t>
            </w:r>
          </w:p>
        </w:tc>
      </w:tr>
      <w:tr w:rsidR="009E4ECC" w:rsidRPr="000600AC" w14:paraId="0FDC4F5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32E1172" w14:textId="1B7509A3" w:rsidR="009E4ECC" w:rsidRPr="000600AC" w:rsidRDefault="00F30A87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4A7B80">
              <w:rPr>
                <w:rFonts w:ascii="Times New Roman" w:hAnsi="Times New Roman" w:cs="Times New Roman"/>
                <w:sz w:val="24"/>
                <w:szCs w:val="24"/>
              </w:rPr>
              <w:t xml:space="preserve"> Kuřecí Cordon Bleu, vařený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95FEB8D" w14:textId="0339C847" w:rsidR="009E4ECC" w:rsidRPr="000600AC" w:rsidRDefault="004A7B80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</w:t>
            </w:r>
          </w:p>
        </w:tc>
      </w:tr>
      <w:tr w:rsidR="009E4ECC" w:rsidRPr="000600AC" w14:paraId="2DD7AD5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1DCF2FC" w14:textId="357CCD18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Čtvrtek</w:t>
            </w:r>
            <w:r w:rsidRPr="00DB3773">
              <w:rPr>
                <w:sz w:val="24"/>
                <w:szCs w:val="24"/>
              </w:rPr>
              <w:t xml:space="preserve">         O.</w:t>
            </w:r>
            <w:r>
              <w:rPr>
                <w:sz w:val="24"/>
                <w:szCs w:val="24"/>
              </w:rPr>
              <w:t xml:space="preserve">  </w:t>
            </w:r>
            <w:r w:rsidR="00BB5CEC">
              <w:rPr>
                <w:sz w:val="24"/>
                <w:szCs w:val="24"/>
              </w:rPr>
              <w:t xml:space="preserve">   Polév</w:t>
            </w:r>
            <w:r w:rsidR="0096526E">
              <w:rPr>
                <w:sz w:val="24"/>
                <w:szCs w:val="24"/>
              </w:rPr>
              <w:t>ka</w:t>
            </w:r>
            <w:r w:rsidR="004A7B80">
              <w:rPr>
                <w:sz w:val="24"/>
                <w:szCs w:val="24"/>
              </w:rPr>
              <w:t xml:space="preserve"> česneková s uzeným tofu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462655E" w14:textId="7163F2A3" w:rsidR="009E4ECC" w:rsidRPr="000600AC" w:rsidRDefault="004A7B80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9E4ECC" w:rsidRPr="000600AC" w14:paraId="5DDFB9FF" w14:textId="77777777" w:rsidTr="00186C7A">
        <w:trPr>
          <w:trHeight w:val="345"/>
          <w:jc w:val="center"/>
        </w:trPr>
        <w:tc>
          <w:tcPr>
            <w:tcW w:w="4119" w:type="pct"/>
          </w:tcPr>
          <w:p w14:paraId="4622263E" w14:textId="00F6A595" w:rsidR="009E4ECC" w:rsidRPr="00645409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4A7B80">
              <w:rPr>
                <w:rFonts w:cstheme="minorHAnsi"/>
                <w:sz w:val="24"/>
                <w:szCs w:val="24"/>
              </w:rPr>
              <w:t>Holandský řízek, bramborová kaše, zelenina</w:t>
            </w:r>
          </w:p>
        </w:tc>
        <w:tc>
          <w:tcPr>
            <w:tcW w:w="881" w:type="pct"/>
            <w:vAlign w:val="center"/>
          </w:tcPr>
          <w:p w14:paraId="2721FC7B" w14:textId="586F6DDD" w:rsidR="009E4ECC" w:rsidRPr="00645409" w:rsidRDefault="004A7B8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1,3,7,9</w:t>
            </w:r>
          </w:p>
        </w:tc>
      </w:tr>
      <w:tr w:rsidR="009E4ECC" w:rsidRPr="000600AC" w14:paraId="6C802A8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AEF5821" w14:textId="694A0939" w:rsidR="009E4ECC" w:rsidRPr="00645409" w:rsidRDefault="00BB5CE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4A7B80">
              <w:rPr>
                <w:rFonts w:cstheme="minorHAnsi"/>
                <w:sz w:val="24"/>
                <w:szCs w:val="24"/>
              </w:rPr>
              <w:t>Vepřov</w:t>
            </w:r>
            <w:r w:rsidR="006A7006">
              <w:rPr>
                <w:rFonts w:cstheme="minorHAnsi"/>
                <w:sz w:val="24"/>
                <w:szCs w:val="24"/>
              </w:rPr>
              <w:t>é nudličky na hříbkách,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B14EAC9" w14:textId="2EEBD354" w:rsidR="009E4ECC" w:rsidRPr="00645409" w:rsidRDefault="004A7B80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1,3,7</w:t>
            </w:r>
          </w:p>
        </w:tc>
      </w:tr>
      <w:tr w:rsidR="009E4ECC" w:rsidRPr="000600AC" w14:paraId="23DD8C9F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0BEBC96C" w14:textId="58663D09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Pátek</w:t>
            </w:r>
            <w:r w:rsidRPr="00DB3773">
              <w:rPr>
                <w:sz w:val="24"/>
                <w:szCs w:val="24"/>
              </w:rPr>
              <w:t xml:space="preserve">            O.</w:t>
            </w:r>
            <w:r>
              <w:rPr>
                <w:sz w:val="24"/>
                <w:szCs w:val="24"/>
              </w:rPr>
              <w:t xml:space="preserve">      Polévka</w:t>
            </w:r>
            <w:r w:rsidR="00F30A87">
              <w:rPr>
                <w:sz w:val="24"/>
                <w:szCs w:val="24"/>
              </w:rPr>
              <w:t xml:space="preserve"> </w:t>
            </w:r>
            <w:r w:rsidR="004A7B80">
              <w:rPr>
                <w:sz w:val="24"/>
                <w:szCs w:val="24"/>
              </w:rPr>
              <w:t>fazolová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F9AE203" w14:textId="03D733DD" w:rsidR="009E4ECC" w:rsidRPr="000600AC" w:rsidRDefault="004A7B80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9E4ECC" w:rsidRPr="000600AC" w14:paraId="57929805" w14:textId="77777777" w:rsidTr="00186C7A">
        <w:trPr>
          <w:trHeight w:val="345"/>
          <w:jc w:val="center"/>
        </w:trPr>
        <w:tc>
          <w:tcPr>
            <w:tcW w:w="4119" w:type="pct"/>
          </w:tcPr>
          <w:p w14:paraId="0568693C" w14:textId="46948C56" w:rsidR="009E4ECC" w:rsidRPr="00645409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4A7B80">
              <w:rPr>
                <w:rFonts w:cstheme="minorHAnsi"/>
                <w:sz w:val="24"/>
                <w:szCs w:val="24"/>
              </w:rPr>
              <w:t>Ovocné kynuté knedlíky, sypané strouhaným tvarohem</w:t>
            </w:r>
          </w:p>
        </w:tc>
        <w:tc>
          <w:tcPr>
            <w:tcW w:w="881" w:type="pct"/>
            <w:vAlign w:val="center"/>
          </w:tcPr>
          <w:p w14:paraId="1199E27D" w14:textId="544ACD53" w:rsidR="009E4ECC" w:rsidRPr="000600AC" w:rsidRDefault="004A7B80" w:rsidP="003C0E3E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1,3,7,12</w:t>
            </w:r>
          </w:p>
        </w:tc>
      </w:tr>
      <w:tr w:rsidR="009E4ECC" w:rsidRPr="000600AC" w14:paraId="184B88FF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DEE404" w14:textId="3061D0E2" w:rsidR="009E4ECC" w:rsidRPr="00645409" w:rsidRDefault="00803235" w:rsidP="001D7EEB">
            <w:pPr>
              <w:tabs>
                <w:tab w:val="left" w:pos="1276"/>
                <w:tab w:val="left" w:pos="1843"/>
                <w:tab w:val="left" w:pos="55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747895">
              <w:rPr>
                <w:rFonts w:cstheme="minorHAnsi"/>
                <w:sz w:val="24"/>
                <w:szCs w:val="24"/>
              </w:rPr>
              <w:t xml:space="preserve"> </w:t>
            </w:r>
            <w:r w:rsidR="004A7B80">
              <w:rPr>
                <w:rFonts w:cstheme="minorHAnsi"/>
                <w:sz w:val="24"/>
                <w:szCs w:val="24"/>
              </w:rPr>
              <w:t>Krůtí kostky ve vlastní šťávě, dušená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5ADE2C04" w14:textId="224060AD" w:rsidR="009E4ECC" w:rsidRPr="003C0E3E" w:rsidRDefault="004A7B80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14:paraId="4D3BF546" w14:textId="594A196F" w:rsidR="00043356" w:rsidRDefault="007E7B25" w:rsidP="00043356">
      <w:pPr>
        <w:spacing w:after="0" w:line="240" w:lineRule="atLeast"/>
        <w:jc w:val="both"/>
        <w:rPr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6363842" wp14:editId="098A071A">
            <wp:simplePos x="0" y="0"/>
            <wp:positionH relativeFrom="column">
              <wp:posOffset>3924300</wp:posOffset>
            </wp:positionH>
            <wp:positionV relativeFrom="paragraph">
              <wp:posOffset>149225</wp:posOffset>
            </wp:positionV>
            <wp:extent cx="2362200" cy="1675969"/>
            <wp:effectExtent l="0" t="0" r="0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7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D9562" w14:textId="4A9DB6A3" w:rsidR="00043356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</w:t>
      </w:r>
      <w:r w:rsidR="00A52F4F">
        <w:rPr>
          <w:sz w:val="18"/>
          <w:szCs w:val="18"/>
        </w:rPr>
        <w:t>!!</w:t>
      </w:r>
    </w:p>
    <w:p w14:paraId="45F8C4E4" w14:textId="38F2E50E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73A63511" w14:textId="3B9E78B4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4A4ED000" w14:textId="77777777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4C8E6F88" w14:textId="12153543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</w:t>
      </w:r>
      <w:r w:rsidR="007944D8">
        <w:rPr>
          <w:color w:val="000000"/>
          <w:sz w:val="18"/>
          <w:szCs w:val="18"/>
        </w:rPr>
        <w:t xml:space="preserve"> Věr</w:t>
      </w:r>
      <w:r>
        <w:rPr>
          <w:color w:val="000000"/>
          <w:sz w:val="18"/>
          <w:szCs w:val="18"/>
        </w:rPr>
        <w:t>a Křížková</w:t>
      </w:r>
    </w:p>
    <w:p w14:paraId="0F59A4F4" w14:textId="77777777" w:rsidR="00043356" w:rsidRPr="00A52087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7D19D15F" w14:textId="46651D01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8978FE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6282143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34E284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586BB1F0" w14:textId="77777777" w:rsidR="00043356" w:rsidRPr="003C4DB2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69619FB" w14:textId="77777777" w:rsidR="00043356" w:rsidRDefault="00043356" w:rsidP="00043356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7286542B" w14:textId="51885546" w:rsidR="00150EC9" w:rsidRPr="00186C7A" w:rsidRDefault="00686581" w:rsidP="00150EC9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4B222757" wp14:editId="66F15272">
            <wp:simplePos x="0" y="0"/>
            <wp:positionH relativeFrom="column">
              <wp:posOffset>3495675</wp:posOffset>
            </wp:positionH>
            <wp:positionV relativeFrom="paragraph">
              <wp:posOffset>-304800</wp:posOffset>
            </wp:positionV>
            <wp:extent cx="438150" cy="638768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38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>
        <w:rPr>
          <w:rFonts w:ascii="Monotype Corsiva" w:hAnsi="Monotype Corsiva" w:cs="Times New Roman"/>
          <w:b/>
          <w:bCs/>
          <w:sz w:val="36"/>
          <w:szCs w:val="36"/>
        </w:rPr>
        <w:tab/>
      </w:r>
      <w:r w:rsidR="00150EC9"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150EC9" w:rsidRPr="000600AC" w14:paraId="6EE05A0D" w14:textId="77777777" w:rsidTr="00C01710">
        <w:trPr>
          <w:trHeight w:val="418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2657EF4E" w14:textId="026A5068" w:rsidR="00150EC9" w:rsidRPr="000F0F59" w:rsidRDefault="006C2E8E" w:rsidP="000F0F59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AC01D6">
              <w:rPr>
                <w:rFonts w:ascii="Monotype Corsiva" w:hAnsi="Monotype Corsiva"/>
                <w:b/>
                <w:bCs/>
                <w:sz w:val="28"/>
                <w:szCs w:val="28"/>
              </w:rPr>
              <w:t>5</w:t>
            </w:r>
            <w:r w:rsidR="00694B91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AC01D6">
              <w:rPr>
                <w:rFonts w:ascii="Monotype Corsiva" w:hAnsi="Monotype Corsiva"/>
                <w:b/>
                <w:bCs/>
                <w:sz w:val="28"/>
                <w:szCs w:val="28"/>
              </w:rPr>
              <w:t>5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AC01D6">
              <w:rPr>
                <w:rFonts w:ascii="Monotype Corsiva" w:hAnsi="Monotype Corsiva"/>
                <w:b/>
                <w:bCs/>
                <w:sz w:val="28"/>
                <w:szCs w:val="28"/>
              </w:rPr>
              <w:t>19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AC01D6">
              <w:rPr>
                <w:rFonts w:ascii="Monotype Corsiva" w:hAnsi="Monotype Corsiva"/>
                <w:b/>
                <w:bCs/>
                <w:sz w:val="28"/>
                <w:szCs w:val="28"/>
              </w:rPr>
              <w:t>5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202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16845C94" w14:textId="77777777" w:rsidR="00150EC9" w:rsidRPr="00186C7A" w:rsidRDefault="00150EC9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150EC9" w:rsidRPr="000600AC" w14:paraId="02FDA05C" w14:textId="77777777" w:rsidTr="00C01710">
        <w:trPr>
          <w:trHeight w:val="345"/>
          <w:jc w:val="center"/>
        </w:trPr>
        <w:tc>
          <w:tcPr>
            <w:tcW w:w="4119" w:type="pct"/>
          </w:tcPr>
          <w:p w14:paraId="2FEB9F15" w14:textId="50EB20AB" w:rsidR="00150EC9" w:rsidRPr="0001058A" w:rsidRDefault="00150EC9" w:rsidP="00F36F81">
            <w:pPr>
              <w:tabs>
                <w:tab w:val="left" w:pos="1276"/>
                <w:tab w:val="left" w:pos="1843"/>
                <w:tab w:val="left" w:pos="5370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Polévk</w:t>
            </w:r>
            <w:r w:rsidR="00E03824">
              <w:rPr>
                <w:sz w:val="24"/>
                <w:szCs w:val="24"/>
              </w:rPr>
              <w:t xml:space="preserve">a </w:t>
            </w:r>
            <w:r w:rsidR="004A7B80">
              <w:rPr>
                <w:sz w:val="24"/>
                <w:szCs w:val="24"/>
              </w:rPr>
              <w:t>uzená s kroupami a bramborem</w:t>
            </w:r>
          </w:p>
        </w:tc>
        <w:tc>
          <w:tcPr>
            <w:tcW w:w="881" w:type="pct"/>
            <w:vAlign w:val="center"/>
          </w:tcPr>
          <w:p w14:paraId="7D42B3EE" w14:textId="261428E1" w:rsidR="00150EC9" w:rsidRPr="00950675" w:rsidRDefault="004A7B80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</w:tr>
      <w:tr w:rsidR="00150EC9" w:rsidRPr="000600AC" w14:paraId="05303C17" w14:textId="77777777" w:rsidTr="00C01710">
        <w:trPr>
          <w:trHeight w:val="345"/>
          <w:jc w:val="center"/>
        </w:trPr>
        <w:tc>
          <w:tcPr>
            <w:tcW w:w="4119" w:type="pct"/>
          </w:tcPr>
          <w:p w14:paraId="56FD964E" w14:textId="23D5FAE3" w:rsidR="00150EC9" w:rsidRPr="00950675" w:rsidRDefault="0080323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4A7B80">
              <w:rPr>
                <w:rFonts w:cstheme="minorHAnsi"/>
                <w:sz w:val="24"/>
                <w:szCs w:val="24"/>
              </w:rPr>
              <w:t>Kladenská pečeně, křenová omáčka, kynutý knedlík</w:t>
            </w:r>
          </w:p>
        </w:tc>
        <w:tc>
          <w:tcPr>
            <w:tcW w:w="881" w:type="pct"/>
            <w:vAlign w:val="center"/>
          </w:tcPr>
          <w:p w14:paraId="597C009C" w14:textId="72A7361A" w:rsidR="00150EC9" w:rsidRPr="00950675" w:rsidRDefault="004A7B80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1,3,7,9,12</w:t>
            </w:r>
          </w:p>
        </w:tc>
      </w:tr>
      <w:tr w:rsidR="00150EC9" w:rsidRPr="000600AC" w14:paraId="41104C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67DE28C" w14:textId="76044D34" w:rsidR="00150EC9" w:rsidRPr="00950675" w:rsidRDefault="0080323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302CC">
              <w:rPr>
                <w:rFonts w:cstheme="minorHAnsi"/>
                <w:sz w:val="24"/>
                <w:szCs w:val="24"/>
              </w:rPr>
              <w:t xml:space="preserve"> </w:t>
            </w:r>
            <w:r w:rsidR="00747895">
              <w:rPr>
                <w:rFonts w:cstheme="minorHAnsi"/>
                <w:sz w:val="24"/>
                <w:szCs w:val="24"/>
              </w:rPr>
              <w:t>Š</w:t>
            </w:r>
            <w:r w:rsidR="004A7B80">
              <w:rPr>
                <w:rFonts w:cstheme="minorHAnsi"/>
                <w:sz w:val="24"/>
                <w:szCs w:val="24"/>
              </w:rPr>
              <w:t>oulet, okurek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668E46F" w14:textId="1E12BC74" w:rsidR="00150EC9" w:rsidRPr="00950675" w:rsidRDefault="004A7B80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150EC9" w:rsidRPr="000600AC" w14:paraId="3FD5F248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9507366" w14:textId="0C644903" w:rsidR="00150EC9" w:rsidRPr="0001058A" w:rsidRDefault="00150EC9" w:rsidP="00150E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>
              <w:rPr>
                <w:sz w:val="24"/>
                <w:szCs w:val="24"/>
              </w:rPr>
              <w:t>Polévka</w:t>
            </w:r>
            <w:r w:rsidR="00803235">
              <w:rPr>
                <w:sz w:val="24"/>
                <w:szCs w:val="24"/>
              </w:rPr>
              <w:t xml:space="preserve"> </w:t>
            </w:r>
            <w:r w:rsidR="004A7B80">
              <w:rPr>
                <w:sz w:val="24"/>
                <w:szCs w:val="24"/>
              </w:rPr>
              <w:t>z hlávkového zelí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E67D152" w14:textId="1F9C2E41" w:rsidR="00150EC9" w:rsidRPr="00950675" w:rsidRDefault="004A7B8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150EC9" w:rsidRPr="000600AC" w14:paraId="5B51749F" w14:textId="77777777" w:rsidTr="00C01710">
        <w:trPr>
          <w:trHeight w:val="345"/>
          <w:jc w:val="center"/>
        </w:trPr>
        <w:tc>
          <w:tcPr>
            <w:tcW w:w="4119" w:type="pct"/>
          </w:tcPr>
          <w:p w14:paraId="0DBC968A" w14:textId="248A69B2" w:rsidR="001B302C" w:rsidRPr="001B302C" w:rsidRDefault="00803235" w:rsidP="00150EC9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7302CC">
              <w:rPr>
                <w:sz w:val="24"/>
                <w:szCs w:val="24"/>
              </w:rPr>
              <w:t xml:space="preserve">      </w:t>
            </w:r>
            <w:r w:rsidR="004A7B80">
              <w:rPr>
                <w:sz w:val="24"/>
                <w:szCs w:val="24"/>
              </w:rPr>
              <w:t>Srbské rizoto sypané sýrem, okurek</w:t>
            </w:r>
          </w:p>
        </w:tc>
        <w:tc>
          <w:tcPr>
            <w:tcW w:w="881" w:type="pct"/>
            <w:vAlign w:val="center"/>
          </w:tcPr>
          <w:p w14:paraId="16E7F291" w14:textId="1C32E485" w:rsidR="00150EC9" w:rsidRPr="00950675" w:rsidRDefault="004A7B8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</w:tr>
      <w:tr w:rsidR="00150EC9" w:rsidRPr="000600AC" w14:paraId="0D0E79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EF3F0B2" w14:textId="33E023DC" w:rsidR="00150EC9" w:rsidRPr="0001058A" w:rsidRDefault="00803235" w:rsidP="003850BA">
            <w:pPr>
              <w:tabs>
                <w:tab w:val="left" w:pos="1276"/>
                <w:tab w:val="left" w:pos="1843"/>
                <w:tab w:val="left" w:pos="706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3850BA">
              <w:rPr>
                <w:rFonts w:ascii="Calibri" w:hAnsi="Calibri" w:cs="Calibri"/>
                <w:sz w:val="24"/>
                <w:szCs w:val="24"/>
              </w:rPr>
              <w:t>Kotlíkový guláš,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F65BCF2" w14:textId="68DE3D0B" w:rsidR="00150EC9" w:rsidRPr="00950675" w:rsidRDefault="003850BA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1,6,9</w:t>
            </w:r>
          </w:p>
        </w:tc>
      </w:tr>
      <w:tr w:rsidR="00150EC9" w:rsidRPr="000600AC" w14:paraId="41748EE6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F54A7C1" w14:textId="69170F15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5722A9">
              <w:rPr>
                <w:sz w:val="24"/>
                <w:szCs w:val="24"/>
              </w:rPr>
              <w:t xml:space="preserve">Polévka </w:t>
            </w:r>
            <w:r w:rsidR="00821A60">
              <w:rPr>
                <w:sz w:val="24"/>
                <w:szCs w:val="24"/>
              </w:rPr>
              <w:t xml:space="preserve">vývarová </w:t>
            </w:r>
            <w:r w:rsidR="004A7B80">
              <w:rPr>
                <w:sz w:val="24"/>
                <w:szCs w:val="24"/>
              </w:rPr>
              <w:t>s bulgurem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DB4858E" w14:textId="4F549685" w:rsidR="00FD5FE0" w:rsidRPr="00950675" w:rsidRDefault="004A7B80" w:rsidP="00FD5FE0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150EC9" w:rsidRPr="000600AC" w14:paraId="563D16AB" w14:textId="77777777" w:rsidTr="00C01710">
        <w:trPr>
          <w:trHeight w:val="345"/>
          <w:jc w:val="center"/>
        </w:trPr>
        <w:tc>
          <w:tcPr>
            <w:tcW w:w="4119" w:type="pct"/>
          </w:tcPr>
          <w:p w14:paraId="2F9AE034" w14:textId="3F50E79A" w:rsidR="00150EC9" w:rsidRPr="00950675" w:rsidRDefault="005722A9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4A7B80">
              <w:rPr>
                <w:rFonts w:cstheme="minorHAnsi"/>
                <w:sz w:val="24"/>
                <w:szCs w:val="24"/>
              </w:rPr>
              <w:t>Grenadýrský pochod, mrkvičkový salát</w:t>
            </w:r>
          </w:p>
        </w:tc>
        <w:tc>
          <w:tcPr>
            <w:tcW w:w="881" w:type="pct"/>
            <w:vAlign w:val="center"/>
          </w:tcPr>
          <w:p w14:paraId="6397EBC7" w14:textId="1AEA298D" w:rsidR="00175409" w:rsidRPr="00950675" w:rsidRDefault="004A7B80" w:rsidP="00175409">
            <w:pPr>
              <w:tabs>
                <w:tab w:val="left" w:pos="1276"/>
                <w:tab w:val="left" w:pos="1843"/>
              </w:tabs>
              <w:jc w:val="center"/>
            </w:pPr>
            <w:r>
              <w:t>1,3,7</w:t>
            </w:r>
          </w:p>
        </w:tc>
      </w:tr>
      <w:tr w:rsidR="00150EC9" w:rsidRPr="000600AC" w14:paraId="76FF427D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09B951D" w14:textId="40C4B344" w:rsidR="00150EC9" w:rsidRPr="00950675" w:rsidRDefault="005722A9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4A7B80">
              <w:rPr>
                <w:rFonts w:cstheme="minorHAnsi"/>
                <w:sz w:val="24"/>
                <w:szCs w:val="24"/>
              </w:rPr>
              <w:t>Roštěná z vepřového masa, dušená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417BB" w14:textId="0B9FF7F6" w:rsidR="00150EC9" w:rsidRPr="00950675" w:rsidRDefault="004A7B8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1,9,10</w:t>
            </w:r>
          </w:p>
        </w:tc>
      </w:tr>
      <w:tr w:rsidR="00150EC9" w:rsidRPr="000600AC" w14:paraId="7258E962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9A6ADD2" w14:textId="04E52D1B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</w:t>
            </w:r>
            <w:r w:rsidR="005722A9">
              <w:rPr>
                <w:sz w:val="24"/>
                <w:szCs w:val="24"/>
              </w:rPr>
              <w:t>Polévk</w:t>
            </w:r>
            <w:r w:rsidR="004A7B80">
              <w:rPr>
                <w:sz w:val="24"/>
                <w:szCs w:val="24"/>
              </w:rPr>
              <w:t>a hrachová s krutony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A67273B" w14:textId="55AE689F" w:rsidR="00150EC9" w:rsidRPr="00950675" w:rsidRDefault="004A7B80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1,6,9</w:t>
            </w:r>
          </w:p>
        </w:tc>
      </w:tr>
      <w:tr w:rsidR="005C48B9" w:rsidRPr="000600AC" w14:paraId="14DFEC53" w14:textId="77777777" w:rsidTr="00C01710">
        <w:trPr>
          <w:trHeight w:val="345"/>
          <w:jc w:val="center"/>
        </w:trPr>
        <w:tc>
          <w:tcPr>
            <w:tcW w:w="4119" w:type="pct"/>
          </w:tcPr>
          <w:p w14:paraId="57FE4478" w14:textId="0409CDDF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4A7B80">
              <w:rPr>
                <w:rFonts w:cstheme="minorHAnsi"/>
                <w:sz w:val="24"/>
                <w:szCs w:val="24"/>
              </w:rPr>
              <w:t>Tilápie (ryba) zapečená s rajčátkem, vařený brambor</w:t>
            </w:r>
          </w:p>
        </w:tc>
        <w:tc>
          <w:tcPr>
            <w:tcW w:w="881" w:type="pct"/>
            <w:vAlign w:val="center"/>
          </w:tcPr>
          <w:p w14:paraId="509590C6" w14:textId="7F4B29E2" w:rsidR="005C48B9" w:rsidRPr="00950675" w:rsidRDefault="004A7B80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5C48B9" w:rsidRPr="000600AC" w14:paraId="6BA79DA1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D79F14F" w14:textId="1398BCD3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4A7B80">
              <w:rPr>
                <w:rFonts w:cstheme="minorHAnsi"/>
                <w:sz w:val="24"/>
                <w:szCs w:val="24"/>
              </w:rPr>
              <w:t>Kuřecí nudličky na zelenině,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A2B56A3" w14:textId="1F677E8E" w:rsidR="005C48B9" w:rsidRPr="00950675" w:rsidRDefault="004A7B80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1,7,9</w:t>
            </w:r>
          </w:p>
        </w:tc>
      </w:tr>
      <w:tr w:rsidR="005C48B9" w:rsidRPr="000600AC" w14:paraId="4AFFD124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857116B" w14:textId="3B1F8902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</w:t>
            </w:r>
            <w:r w:rsidR="00175409">
              <w:rPr>
                <w:sz w:val="24"/>
                <w:szCs w:val="24"/>
              </w:rPr>
              <w:t>Polé</w:t>
            </w:r>
            <w:r w:rsidR="002C267C">
              <w:rPr>
                <w:sz w:val="24"/>
                <w:szCs w:val="24"/>
              </w:rPr>
              <w:t xml:space="preserve">vka </w:t>
            </w:r>
            <w:r w:rsidR="004A7B80">
              <w:rPr>
                <w:sz w:val="24"/>
                <w:szCs w:val="24"/>
              </w:rPr>
              <w:t>s</w:t>
            </w:r>
            <w:r w:rsidR="0077017C">
              <w:rPr>
                <w:sz w:val="24"/>
                <w:szCs w:val="24"/>
              </w:rPr>
              <w:t> </w:t>
            </w:r>
            <w:r w:rsidR="004A7B80">
              <w:rPr>
                <w:sz w:val="24"/>
                <w:szCs w:val="24"/>
              </w:rPr>
              <w:t>dr</w:t>
            </w:r>
            <w:r w:rsidR="0077017C">
              <w:rPr>
                <w:sz w:val="24"/>
                <w:szCs w:val="24"/>
              </w:rPr>
              <w:t>ožďovými knedlíčky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5F43E6F3" w14:textId="57272BEC" w:rsidR="005C48B9" w:rsidRPr="00950675" w:rsidRDefault="007701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1,3,9</w:t>
            </w:r>
          </w:p>
        </w:tc>
      </w:tr>
      <w:tr w:rsidR="005C48B9" w:rsidRPr="000600AC" w14:paraId="152DB38E" w14:textId="77777777" w:rsidTr="00C01710">
        <w:trPr>
          <w:trHeight w:val="345"/>
          <w:jc w:val="center"/>
        </w:trPr>
        <w:tc>
          <w:tcPr>
            <w:tcW w:w="4119" w:type="pct"/>
          </w:tcPr>
          <w:p w14:paraId="53073C40" w14:textId="11F21E44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FD5FE0">
              <w:rPr>
                <w:rFonts w:cstheme="minorHAnsi"/>
                <w:sz w:val="24"/>
                <w:szCs w:val="24"/>
              </w:rPr>
              <w:t>K</w:t>
            </w:r>
            <w:r w:rsidR="0077017C">
              <w:rPr>
                <w:rFonts w:cstheme="minorHAnsi"/>
                <w:sz w:val="24"/>
                <w:szCs w:val="24"/>
              </w:rPr>
              <w:t>růtí nudličky s pórkem a žampióny, těstoviny</w:t>
            </w:r>
          </w:p>
        </w:tc>
        <w:tc>
          <w:tcPr>
            <w:tcW w:w="881" w:type="pct"/>
            <w:vAlign w:val="center"/>
          </w:tcPr>
          <w:p w14:paraId="579F4BD9" w14:textId="7279D719" w:rsidR="005C48B9" w:rsidRPr="00950675" w:rsidRDefault="007701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5C48B9" w:rsidRPr="000600AC" w14:paraId="2B0F2B2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154DFB65" w14:textId="68A1F610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7017C">
              <w:rPr>
                <w:rFonts w:cstheme="minorHAnsi"/>
                <w:sz w:val="24"/>
                <w:szCs w:val="24"/>
              </w:rPr>
              <w:t>Rýžový nákyp s meruňkami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21CFE" w14:textId="6323602C" w:rsidR="001B2CD7" w:rsidRPr="00950675" w:rsidRDefault="0077017C" w:rsidP="001B2CD7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3,7,12</w:t>
            </w:r>
          </w:p>
        </w:tc>
      </w:tr>
      <w:tr w:rsidR="005C48B9" w:rsidRPr="000600AC" w14:paraId="2B6A5B4C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FF7E3DD" w14:textId="7D85A985" w:rsidR="005C48B9" w:rsidRPr="00A04C35" w:rsidRDefault="00A04C35" w:rsidP="00A04C35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AC01D6"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AC01D6">
              <w:rPr>
                <w:rFonts w:ascii="Monotype Corsiva" w:hAnsi="Monotype Corsiva"/>
                <w:b/>
                <w:bCs/>
                <w:sz w:val="28"/>
                <w:szCs w:val="28"/>
              </w:rPr>
              <w:t>5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AC01D6">
              <w:rPr>
                <w:rFonts w:ascii="Monotype Corsiva" w:hAnsi="Monotype Corsiva"/>
                <w:b/>
                <w:bCs/>
                <w:sz w:val="28"/>
                <w:szCs w:val="28"/>
              </w:rPr>
              <w:t>6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AC01D6">
              <w:rPr>
                <w:rFonts w:ascii="Monotype Corsiva" w:hAnsi="Monotype Corsiva"/>
                <w:b/>
                <w:bCs/>
                <w:sz w:val="28"/>
                <w:szCs w:val="28"/>
              </w:rPr>
              <w:t>5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C2E8E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202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3ED8DEB" w14:textId="77777777" w:rsidR="005C48B9" w:rsidRPr="000600AC" w:rsidRDefault="005C48B9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5C48B9" w:rsidRPr="000600AC" w14:paraId="5BB44CE2" w14:textId="77777777" w:rsidTr="00C01710">
        <w:trPr>
          <w:trHeight w:val="345"/>
          <w:jc w:val="center"/>
        </w:trPr>
        <w:tc>
          <w:tcPr>
            <w:tcW w:w="4119" w:type="pct"/>
          </w:tcPr>
          <w:p w14:paraId="2A3D2DCE" w14:textId="6F3083B7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Pondělí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O.      </w:t>
            </w:r>
            <w:r w:rsidR="00542C90">
              <w:rPr>
                <w:sz w:val="24"/>
                <w:szCs w:val="24"/>
              </w:rPr>
              <w:t>Polévka</w:t>
            </w:r>
            <w:r w:rsidR="00E66DBC">
              <w:rPr>
                <w:sz w:val="24"/>
                <w:szCs w:val="24"/>
              </w:rPr>
              <w:t xml:space="preserve"> </w:t>
            </w:r>
            <w:r w:rsidR="0077017C">
              <w:rPr>
                <w:sz w:val="24"/>
                <w:szCs w:val="24"/>
              </w:rPr>
              <w:t>francouzská</w:t>
            </w:r>
          </w:p>
        </w:tc>
        <w:tc>
          <w:tcPr>
            <w:tcW w:w="881" w:type="pct"/>
            <w:vAlign w:val="center"/>
          </w:tcPr>
          <w:p w14:paraId="0812FE59" w14:textId="3339F3A6" w:rsidR="005C48B9" w:rsidRPr="006377AB" w:rsidRDefault="007701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5C48B9" w:rsidRPr="000600AC" w14:paraId="7A094ABB" w14:textId="77777777" w:rsidTr="00C01710">
        <w:trPr>
          <w:trHeight w:val="345"/>
          <w:jc w:val="center"/>
        </w:trPr>
        <w:tc>
          <w:tcPr>
            <w:tcW w:w="4119" w:type="pct"/>
          </w:tcPr>
          <w:p w14:paraId="2EF66EEB" w14:textId="1BF76BC1" w:rsidR="005C48B9" w:rsidRPr="006377AB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7017C">
              <w:rPr>
                <w:rFonts w:cstheme="minorHAnsi"/>
                <w:sz w:val="24"/>
                <w:szCs w:val="24"/>
              </w:rPr>
              <w:t xml:space="preserve">Vepřová znojemská pečeně, </w:t>
            </w:r>
            <w:r w:rsidR="00722386">
              <w:rPr>
                <w:rFonts w:cstheme="minorHAnsi"/>
                <w:sz w:val="24"/>
                <w:szCs w:val="24"/>
              </w:rPr>
              <w:t>celozrnný knedlík</w:t>
            </w:r>
          </w:p>
        </w:tc>
        <w:tc>
          <w:tcPr>
            <w:tcW w:w="881" w:type="pct"/>
            <w:vAlign w:val="center"/>
          </w:tcPr>
          <w:p w14:paraId="3F09E7AA" w14:textId="7E864D9A" w:rsidR="005C48B9" w:rsidRPr="006377AB" w:rsidRDefault="007701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3850BA">
              <w:rPr>
                <w:rFonts w:cstheme="minorHAnsi"/>
              </w:rPr>
              <w:t>3,7</w:t>
            </w:r>
          </w:p>
        </w:tc>
      </w:tr>
      <w:tr w:rsidR="005C48B9" w:rsidRPr="000600AC" w14:paraId="4BA8BD70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184F04D" w14:textId="1ACE9ECD" w:rsidR="005C48B9" w:rsidRPr="000600AC" w:rsidRDefault="00FA18C3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850BA">
              <w:rPr>
                <w:rFonts w:ascii="Times New Roman" w:hAnsi="Times New Roman" w:cs="Times New Roman"/>
                <w:sz w:val="24"/>
                <w:szCs w:val="24"/>
              </w:rPr>
              <w:t>Obalované žampióny, vařený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403AA4A" w14:textId="382C1EFC" w:rsidR="005C48B9" w:rsidRPr="006377AB" w:rsidRDefault="007701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3850BA">
              <w:rPr>
                <w:rFonts w:cstheme="minorHAnsi"/>
              </w:rPr>
              <w:t>3,7</w:t>
            </w:r>
          </w:p>
        </w:tc>
      </w:tr>
      <w:tr w:rsidR="005C48B9" w:rsidRPr="000600AC" w14:paraId="4AC1E1FD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378428A" w14:textId="3AA29A85" w:rsidR="005C48B9" w:rsidRPr="000600AC" w:rsidRDefault="005C48B9" w:rsidP="00EF428C">
            <w:pPr>
              <w:tabs>
                <w:tab w:val="left" w:pos="1276"/>
                <w:tab w:val="left" w:pos="1843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Úterý </w:t>
            </w:r>
            <w:r w:rsidRPr="00DB377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O.    </w:t>
            </w:r>
            <w:r w:rsidR="004E14BE">
              <w:rPr>
                <w:sz w:val="24"/>
                <w:szCs w:val="24"/>
              </w:rPr>
              <w:t xml:space="preserve"> </w:t>
            </w:r>
            <w:r w:rsidR="00AA07CB">
              <w:rPr>
                <w:sz w:val="24"/>
                <w:szCs w:val="24"/>
              </w:rPr>
              <w:t xml:space="preserve"> </w:t>
            </w:r>
            <w:r w:rsidR="00821A60">
              <w:rPr>
                <w:sz w:val="24"/>
                <w:szCs w:val="24"/>
              </w:rPr>
              <w:t xml:space="preserve">Polévka </w:t>
            </w:r>
            <w:r w:rsidR="0077017C">
              <w:rPr>
                <w:sz w:val="24"/>
                <w:szCs w:val="24"/>
              </w:rPr>
              <w:t>celerov</w:t>
            </w:r>
            <w:r w:rsidR="00CE5058">
              <w:rPr>
                <w:sz w:val="24"/>
                <w:szCs w:val="24"/>
              </w:rPr>
              <w:t>á</w:t>
            </w:r>
            <w:r w:rsidR="006A7006">
              <w:rPr>
                <w:sz w:val="24"/>
                <w:szCs w:val="24"/>
              </w:rPr>
              <w:t xml:space="preserve"> s luštěninovými krutony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579D5B3C" w14:textId="542E0D53" w:rsidR="005C48B9" w:rsidRPr="006377AB" w:rsidRDefault="007701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5C48B9" w:rsidRPr="000600AC" w14:paraId="3803A837" w14:textId="77777777" w:rsidTr="00C01710">
        <w:trPr>
          <w:trHeight w:val="345"/>
          <w:jc w:val="center"/>
        </w:trPr>
        <w:tc>
          <w:tcPr>
            <w:tcW w:w="4119" w:type="pct"/>
          </w:tcPr>
          <w:p w14:paraId="0B0794E9" w14:textId="13118C73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7017C">
              <w:rPr>
                <w:rFonts w:cstheme="minorHAnsi"/>
                <w:sz w:val="24"/>
                <w:szCs w:val="24"/>
              </w:rPr>
              <w:t>Zapečené těstoviny s kuřecím masem a sýrem, Coleslaw salát</w:t>
            </w:r>
          </w:p>
        </w:tc>
        <w:tc>
          <w:tcPr>
            <w:tcW w:w="881" w:type="pct"/>
            <w:vAlign w:val="center"/>
          </w:tcPr>
          <w:p w14:paraId="3CE854A2" w14:textId="6D0A740D" w:rsidR="005C48B9" w:rsidRPr="006377AB" w:rsidRDefault="007701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5C48B9" w:rsidRPr="000600AC" w14:paraId="6BCF7496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7F5905E4" w14:textId="434BA16E" w:rsidR="005C48B9" w:rsidRPr="000600AC" w:rsidRDefault="00AA07CB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9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17C">
              <w:rPr>
                <w:rFonts w:ascii="Times New Roman" w:hAnsi="Times New Roman" w:cs="Times New Roman"/>
                <w:sz w:val="24"/>
                <w:szCs w:val="24"/>
              </w:rPr>
              <w:t>Americká kotleta, vařený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543F9B6" w14:textId="197C28E9" w:rsidR="005C48B9" w:rsidRPr="006377AB" w:rsidRDefault="007701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7,9,10</w:t>
            </w:r>
          </w:p>
        </w:tc>
      </w:tr>
      <w:tr w:rsidR="005C48B9" w:rsidRPr="000600AC" w14:paraId="4EC7F488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0B8848C" w14:textId="02151C01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Středa</w:t>
            </w:r>
            <w:r w:rsidRPr="00DB3773">
              <w:rPr>
                <w:sz w:val="24"/>
                <w:szCs w:val="24"/>
              </w:rPr>
              <w:t xml:space="preserve">  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Polévka </w:t>
            </w:r>
            <w:r w:rsidR="00502373">
              <w:rPr>
                <w:sz w:val="24"/>
                <w:szCs w:val="24"/>
              </w:rPr>
              <w:t xml:space="preserve">vývarová </w:t>
            </w:r>
            <w:r w:rsidR="00E9218F">
              <w:rPr>
                <w:sz w:val="24"/>
                <w:szCs w:val="24"/>
              </w:rPr>
              <w:t>s</w:t>
            </w:r>
            <w:r w:rsidR="0077017C">
              <w:rPr>
                <w:sz w:val="24"/>
                <w:szCs w:val="24"/>
              </w:rPr>
              <w:t>e sýrovými noky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1C1B1A0" w14:textId="2DC07CFE" w:rsidR="005C48B9" w:rsidRPr="006377AB" w:rsidRDefault="007701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1,6,7</w:t>
            </w:r>
          </w:p>
        </w:tc>
      </w:tr>
      <w:tr w:rsidR="005C48B9" w:rsidRPr="000600AC" w14:paraId="55A6102F" w14:textId="77777777" w:rsidTr="00C01710">
        <w:trPr>
          <w:trHeight w:val="345"/>
          <w:jc w:val="center"/>
        </w:trPr>
        <w:tc>
          <w:tcPr>
            <w:tcW w:w="4119" w:type="pct"/>
          </w:tcPr>
          <w:p w14:paraId="67FCE217" w14:textId="36F548CD" w:rsidR="00E20E05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77017C">
              <w:rPr>
                <w:rFonts w:cstheme="minorHAnsi"/>
                <w:sz w:val="24"/>
                <w:szCs w:val="24"/>
              </w:rPr>
              <w:t>Fazolová omáčka, vejce, chléb</w:t>
            </w:r>
          </w:p>
        </w:tc>
        <w:tc>
          <w:tcPr>
            <w:tcW w:w="881" w:type="pct"/>
            <w:vAlign w:val="center"/>
          </w:tcPr>
          <w:p w14:paraId="6B7A80A4" w14:textId="3E1DE8CC" w:rsidR="005C48B9" w:rsidRPr="006377AB" w:rsidRDefault="007701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5C48B9" w:rsidRPr="000600AC" w14:paraId="3FAF3EAA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EC7B79C" w14:textId="50905265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1919EC">
              <w:rPr>
                <w:rFonts w:cstheme="minorHAnsi"/>
                <w:sz w:val="24"/>
                <w:szCs w:val="24"/>
              </w:rPr>
              <w:t>Vepř</w:t>
            </w:r>
            <w:r w:rsidR="0077017C">
              <w:rPr>
                <w:rFonts w:cstheme="minorHAnsi"/>
                <w:sz w:val="24"/>
                <w:szCs w:val="24"/>
              </w:rPr>
              <w:t>ový přírodní řízek, dušená rýže, okurek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EDBC206" w14:textId="3A60B3DE" w:rsidR="00542C90" w:rsidRPr="00B13C2D" w:rsidRDefault="0077017C" w:rsidP="00542C9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5C48B9" w:rsidRPr="000600AC" w14:paraId="5487B245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103DB78" w14:textId="215B435F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Čtvrtek</w:t>
            </w:r>
            <w:r w:rsidRPr="00DB3773">
              <w:rPr>
                <w:sz w:val="24"/>
                <w:szCs w:val="24"/>
              </w:rPr>
              <w:t xml:space="preserve">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Polévk</w:t>
            </w:r>
            <w:r w:rsidR="00B13C2D">
              <w:rPr>
                <w:sz w:val="24"/>
                <w:szCs w:val="24"/>
              </w:rPr>
              <w:t xml:space="preserve">a </w:t>
            </w:r>
            <w:r w:rsidR="0077017C">
              <w:rPr>
                <w:sz w:val="24"/>
                <w:szCs w:val="24"/>
              </w:rPr>
              <w:t>zeleninová s ovesnými vločkami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C077105" w14:textId="38FEF7A5" w:rsidR="00AA07CB" w:rsidRPr="006377AB" w:rsidRDefault="0077017C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0600AC" w14:paraId="32B34C50" w14:textId="77777777" w:rsidTr="00C01710">
        <w:trPr>
          <w:trHeight w:val="345"/>
          <w:jc w:val="center"/>
        </w:trPr>
        <w:tc>
          <w:tcPr>
            <w:tcW w:w="4119" w:type="pct"/>
          </w:tcPr>
          <w:p w14:paraId="74CED8A8" w14:textId="469F9218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E9218F">
              <w:rPr>
                <w:rFonts w:cstheme="minorHAnsi"/>
                <w:sz w:val="24"/>
                <w:szCs w:val="24"/>
              </w:rPr>
              <w:t xml:space="preserve"> </w:t>
            </w:r>
            <w:r w:rsidR="0077017C">
              <w:rPr>
                <w:rFonts w:cstheme="minorHAnsi"/>
                <w:sz w:val="24"/>
                <w:szCs w:val="24"/>
              </w:rPr>
              <w:t xml:space="preserve">Obalované nugety </w:t>
            </w:r>
            <w:r w:rsidR="00CE5058">
              <w:rPr>
                <w:rFonts w:cstheme="minorHAnsi"/>
                <w:sz w:val="24"/>
                <w:szCs w:val="24"/>
              </w:rPr>
              <w:t>z Aljašské tresky, bramborová kaše, zelenina</w:t>
            </w:r>
          </w:p>
        </w:tc>
        <w:tc>
          <w:tcPr>
            <w:tcW w:w="881" w:type="pct"/>
            <w:vAlign w:val="center"/>
          </w:tcPr>
          <w:p w14:paraId="3E5A8BD5" w14:textId="2E7A89E9" w:rsidR="005C48B9" w:rsidRPr="006377AB" w:rsidRDefault="00CE5058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1,4,7</w:t>
            </w:r>
          </w:p>
        </w:tc>
      </w:tr>
      <w:tr w:rsidR="005C48B9" w:rsidRPr="000600AC" w14:paraId="1F532698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3835C0D" w14:textId="4A627D8F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CE5058">
              <w:rPr>
                <w:rFonts w:cstheme="minorHAnsi"/>
                <w:sz w:val="24"/>
                <w:szCs w:val="24"/>
              </w:rPr>
              <w:t>Kuřecí čína, dušená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16F210A" w14:textId="5AF779F6" w:rsidR="005C48B9" w:rsidRPr="006377AB" w:rsidRDefault="00CE5058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0600AC" w14:paraId="46547E82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3FC6445" w14:textId="7ADF358E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Pátek</w:t>
            </w:r>
            <w:r w:rsidRPr="00DB3773">
              <w:rPr>
                <w:sz w:val="24"/>
                <w:szCs w:val="24"/>
              </w:rPr>
              <w:t xml:space="preserve">   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 w:rsidR="00AA07CB">
              <w:rPr>
                <w:sz w:val="24"/>
                <w:szCs w:val="24"/>
              </w:rPr>
              <w:t>Polévka</w:t>
            </w:r>
            <w:r w:rsidR="00502373">
              <w:rPr>
                <w:sz w:val="24"/>
                <w:szCs w:val="24"/>
              </w:rPr>
              <w:t xml:space="preserve"> </w:t>
            </w:r>
            <w:r w:rsidR="006A7006">
              <w:rPr>
                <w:sz w:val="24"/>
                <w:szCs w:val="24"/>
              </w:rPr>
              <w:t>zelňačka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49F8240" w14:textId="58BEBF68" w:rsidR="005C48B9" w:rsidRPr="006377AB" w:rsidRDefault="00CE5058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6A7006">
              <w:rPr>
                <w:rFonts w:cstheme="minorHAnsi"/>
              </w:rPr>
              <w:t>7,</w:t>
            </w:r>
            <w:r>
              <w:rPr>
                <w:rFonts w:cstheme="minorHAnsi"/>
              </w:rPr>
              <w:t>9</w:t>
            </w:r>
          </w:p>
        </w:tc>
      </w:tr>
      <w:tr w:rsidR="005C48B9" w:rsidRPr="006377AB" w14:paraId="49152267" w14:textId="77777777" w:rsidTr="00C01710">
        <w:trPr>
          <w:trHeight w:val="345"/>
          <w:jc w:val="center"/>
        </w:trPr>
        <w:tc>
          <w:tcPr>
            <w:tcW w:w="4119" w:type="pct"/>
          </w:tcPr>
          <w:p w14:paraId="32860FFA" w14:textId="396654AB" w:rsidR="005C48B9" w:rsidRPr="006377AB" w:rsidRDefault="00E20E0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CE5058">
              <w:rPr>
                <w:rFonts w:cstheme="minorHAnsi"/>
                <w:sz w:val="24"/>
                <w:szCs w:val="24"/>
              </w:rPr>
              <w:t>Honzovy buchty s povidly</w:t>
            </w:r>
          </w:p>
        </w:tc>
        <w:tc>
          <w:tcPr>
            <w:tcW w:w="881" w:type="pct"/>
            <w:vAlign w:val="center"/>
          </w:tcPr>
          <w:p w14:paraId="5C1FBFFD" w14:textId="3F3634A1" w:rsidR="005C48B9" w:rsidRPr="006377AB" w:rsidRDefault="00CE5058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5C48B9" w:rsidRPr="006377AB" w14:paraId="7AD2D196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4AD5ACEC" w14:textId="720741F6" w:rsidR="005C48B9" w:rsidRPr="006377AB" w:rsidRDefault="0095067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6377AB"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E9218F">
              <w:rPr>
                <w:rFonts w:cstheme="minorHAnsi"/>
                <w:sz w:val="24"/>
                <w:szCs w:val="24"/>
              </w:rPr>
              <w:t xml:space="preserve"> </w:t>
            </w:r>
            <w:r w:rsidR="00CE5058">
              <w:rPr>
                <w:rFonts w:cstheme="minorHAnsi"/>
                <w:sz w:val="24"/>
                <w:szCs w:val="24"/>
              </w:rPr>
              <w:t>Vepřové výpečky, vařený brambor, dušená kapusta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257BBF8" w14:textId="6AB648F5" w:rsidR="005C48B9" w:rsidRPr="006377AB" w:rsidRDefault="00CE5058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1,6,9</w:t>
            </w:r>
          </w:p>
        </w:tc>
      </w:tr>
    </w:tbl>
    <w:p w14:paraId="04BF660D" w14:textId="62EF5A7A" w:rsidR="00150EC9" w:rsidRPr="006377AB" w:rsidRDefault="00150EC9" w:rsidP="00150EC9">
      <w:pPr>
        <w:spacing w:after="0" w:line="240" w:lineRule="atLeast"/>
        <w:jc w:val="both"/>
        <w:rPr>
          <w:rFonts w:cstheme="minorHAnsi"/>
          <w:sz w:val="18"/>
          <w:szCs w:val="18"/>
        </w:rPr>
      </w:pPr>
    </w:p>
    <w:p w14:paraId="3DBAC32F" w14:textId="6B49B680" w:rsidR="00150EC9" w:rsidRDefault="007E7B25" w:rsidP="00150EC9">
      <w:pPr>
        <w:spacing w:after="0" w:line="240" w:lineRule="atLeast"/>
        <w:jc w:val="both"/>
        <w:rPr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1B81CAF" wp14:editId="16BEF1AC">
            <wp:simplePos x="0" y="0"/>
            <wp:positionH relativeFrom="column">
              <wp:posOffset>3905250</wp:posOffset>
            </wp:positionH>
            <wp:positionV relativeFrom="paragraph">
              <wp:posOffset>18415</wp:posOffset>
            </wp:positionV>
            <wp:extent cx="2362200" cy="1675969"/>
            <wp:effectExtent l="0" t="0" r="0" b="63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7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EC9" w:rsidRPr="00A52087">
        <w:rPr>
          <w:sz w:val="18"/>
          <w:szCs w:val="18"/>
        </w:rPr>
        <w:t>Upozornění: Jídlo</w:t>
      </w:r>
      <w:r w:rsidR="00150EC9">
        <w:rPr>
          <w:sz w:val="18"/>
          <w:szCs w:val="18"/>
        </w:rPr>
        <w:t xml:space="preserve"> je určeno k okamžité spotřebě od tepelného zpracování</w:t>
      </w:r>
      <w:r w:rsidR="00A52F4F">
        <w:rPr>
          <w:sz w:val="18"/>
          <w:szCs w:val="18"/>
        </w:rPr>
        <w:t>!!</w:t>
      </w:r>
    </w:p>
    <w:p w14:paraId="40DEC056" w14:textId="1040CEC9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3C856A0D" w14:textId="6D5E5FC7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65424126" w14:textId="5AAEC057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39CA3322" w14:textId="108174C4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 xml:space="preserve">kuchařka: </w:t>
      </w:r>
      <w:r w:rsidR="007944D8">
        <w:rPr>
          <w:color w:val="000000"/>
          <w:sz w:val="18"/>
          <w:szCs w:val="18"/>
        </w:rPr>
        <w:t>Věr</w:t>
      </w:r>
      <w:r>
        <w:rPr>
          <w:color w:val="000000"/>
          <w:sz w:val="18"/>
          <w:szCs w:val="18"/>
        </w:rPr>
        <w:t>a Křížková</w:t>
      </w:r>
    </w:p>
    <w:p w14:paraId="1D188183" w14:textId="0044D270" w:rsidR="00150EC9" w:rsidRPr="00A52087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502D301E" w14:textId="2389B4E2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8978FE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709BCB35" w14:textId="77777777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3CFA811" w14:textId="77777777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706F58BC" w14:textId="77777777" w:rsidR="00150EC9" w:rsidRPr="003C4DB2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7087F35" w14:textId="76A59804" w:rsidR="00A52F4F" w:rsidRDefault="002500EC" w:rsidP="00694B91">
      <w:pPr>
        <w:rPr>
          <w:sz w:val="18"/>
          <w:szCs w:val="18"/>
        </w:rPr>
      </w:pPr>
      <w:r>
        <w:rPr>
          <w:sz w:val="18"/>
          <w:szCs w:val="18"/>
        </w:rPr>
        <w:t>M</w:t>
      </w:r>
      <w:r w:rsidR="00150EC9">
        <w:rPr>
          <w:sz w:val="18"/>
          <w:szCs w:val="18"/>
        </w:rPr>
        <w:t>ateřská škola Vacenovice, příspěvková organizace U Větřáku 581, 696 06 Vacenovice                                                                   IČO 7</w:t>
      </w:r>
      <w:r w:rsidR="00694B91">
        <w:rPr>
          <w:sz w:val="18"/>
          <w:szCs w:val="18"/>
        </w:rPr>
        <w:t>0940525</w:t>
      </w:r>
    </w:p>
    <w:p w14:paraId="437438CC" w14:textId="5C6FB14F" w:rsidR="00AC01D6" w:rsidRPr="00186C7A" w:rsidRDefault="00AC01D6" w:rsidP="00AC01D6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7456" behindDoc="1" locked="0" layoutInCell="1" allowOverlap="1" wp14:anchorId="346E62E9" wp14:editId="074C8E95">
            <wp:simplePos x="0" y="0"/>
            <wp:positionH relativeFrom="column">
              <wp:posOffset>3543300</wp:posOffset>
            </wp:positionH>
            <wp:positionV relativeFrom="paragraph">
              <wp:posOffset>-276225</wp:posOffset>
            </wp:positionV>
            <wp:extent cx="438150" cy="638768"/>
            <wp:effectExtent l="0" t="0" r="0" b="9525"/>
            <wp:wrapNone/>
            <wp:docPr id="21085280" name="Obrázek 2108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38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  <w:t xml:space="preserve">                   </w:t>
      </w:r>
      <w:r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AC01D6" w:rsidRPr="000600AC" w14:paraId="22396611" w14:textId="77777777" w:rsidTr="00C52E12">
        <w:trPr>
          <w:trHeight w:val="418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5CB3D003" w14:textId="5D11464B" w:rsidR="00AC01D6" w:rsidRPr="000F0F59" w:rsidRDefault="00AC01D6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29. 5</w:t>
            </w:r>
            <w:r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2</w:t>
            </w:r>
            <w:r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6</w:t>
            </w:r>
            <w:r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202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793FDE20" w14:textId="77777777" w:rsidR="00AC01D6" w:rsidRPr="00186C7A" w:rsidRDefault="00AC01D6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AC01D6" w:rsidRPr="000600AC" w14:paraId="7AB5B8AF" w14:textId="77777777" w:rsidTr="00C52E12">
        <w:trPr>
          <w:trHeight w:val="345"/>
          <w:jc w:val="center"/>
        </w:trPr>
        <w:tc>
          <w:tcPr>
            <w:tcW w:w="4119" w:type="pct"/>
          </w:tcPr>
          <w:p w14:paraId="0F0D5825" w14:textId="1B9D7F2E" w:rsidR="00AC01D6" w:rsidRPr="0001058A" w:rsidRDefault="00AC01D6" w:rsidP="00C52E12">
            <w:pPr>
              <w:tabs>
                <w:tab w:val="left" w:pos="1276"/>
                <w:tab w:val="left" w:pos="1843"/>
                <w:tab w:val="left" w:pos="5370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Polévka</w:t>
            </w:r>
            <w:r w:rsidR="00CE5058">
              <w:rPr>
                <w:sz w:val="24"/>
                <w:szCs w:val="24"/>
              </w:rPr>
              <w:t xml:space="preserve"> milionová</w:t>
            </w:r>
          </w:p>
        </w:tc>
        <w:tc>
          <w:tcPr>
            <w:tcW w:w="881" w:type="pct"/>
            <w:vAlign w:val="center"/>
          </w:tcPr>
          <w:p w14:paraId="0DFB3F3D" w14:textId="791CE447" w:rsidR="00AC01D6" w:rsidRPr="00950675" w:rsidRDefault="00CE5058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1,3,9</w:t>
            </w:r>
          </w:p>
        </w:tc>
      </w:tr>
      <w:tr w:rsidR="00AC01D6" w:rsidRPr="000600AC" w14:paraId="58221383" w14:textId="77777777" w:rsidTr="00C52E12">
        <w:trPr>
          <w:trHeight w:val="345"/>
          <w:jc w:val="center"/>
        </w:trPr>
        <w:tc>
          <w:tcPr>
            <w:tcW w:w="4119" w:type="pct"/>
          </w:tcPr>
          <w:p w14:paraId="287B1440" w14:textId="42693E81" w:rsidR="00AC01D6" w:rsidRPr="00950675" w:rsidRDefault="00AC01D6" w:rsidP="00C52E12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CE5058">
              <w:rPr>
                <w:rFonts w:cstheme="minorHAnsi"/>
                <w:sz w:val="24"/>
                <w:szCs w:val="24"/>
              </w:rPr>
              <w:t>Kovbojské fazole, chléb</w:t>
            </w:r>
          </w:p>
        </w:tc>
        <w:tc>
          <w:tcPr>
            <w:tcW w:w="881" w:type="pct"/>
            <w:vAlign w:val="center"/>
          </w:tcPr>
          <w:p w14:paraId="14C4ACB3" w14:textId="3BACEBC5" w:rsidR="00AC01D6" w:rsidRPr="00950675" w:rsidRDefault="00CE5058" w:rsidP="00C52E12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AC01D6" w:rsidRPr="000600AC" w14:paraId="29CA2E26" w14:textId="77777777" w:rsidTr="00C52E12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E53632E" w14:textId="652829BC" w:rsidR="00AC01D6" w:rsidRPr="00950675" w:rsidRDefault="00AC01D6" w:rsidP="00C52E12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CE5058">
              <w:rPr>
                <w:rFonts w:cstheme="minorHAnsi"/>
                <w:sz w:val="24"/>
                <w:szCs w:val="24"/>
              </w:rPr>
              <w:t>Kuřecí stehýnko na medu a zázvoru, vařený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5010A657" w14:textId="2E19A039" w:rsidR="00AC01D6" w:rsidRPr="00950675" w:rsidRDefault="00E90A95" w:rsidP="00C52E12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AC01D6" w:rsidRPr="000600AC" w14:paraId="259979E8" w14:textId="77777777" w:rsidTr="00C52E12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C5939C7" w14:textId="04A2586D" w:rsidR="00AC01D6" w:rsidRPr="0001058A" w:rsidRDefault="00AC01D6" w:rsidP="00C52E12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>
              <w:rPr>
                <w:sz w:val="24"/>
                <w:szCs w:val="24"/>
              </w:rPr>
              <w:t xml:space="preserve">Polévka </w:t>
            </w:r>
            <w:r w:rsidR="00E90A95">
              <w:rPr>
                <w:sz w:val="24"/>
                <w:szCs w:val="24"/>
              </w:rPr>
              <w:t>z dýně Hokaido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60A5632" w14:textId="6326EF63" w:rsidR="00AC01D6" w:rsidRPr="00950675" w:rsidRDefault="00E90A95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AC01D6" w:rsidRPr="000600AC" w14:paraId="69677594" w14:textId="77777777" w:rsidTr="00C52E12">
        <w:trPr>
          <w:trHeight w:val="345"/>
          <w:jc w:val="center"/>
        </w:trPr>
        <w:tc>
          <w:tcPr>
            <w:tcW w:w="4119" w:type="pct"/>
          </w:tcPr>
          <w:p w14:paraId="0BE68689" w14:textId="0A0362B1" w:rsidR="00AC01D6" w:rsidRPr="001B302C" w:rsidRDefault="00AC01D6" w:rsidP="00C52E12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  <w:r w:rsidR="00E90A95">
              <w:rPr>
                <w:sz w:val="24"/>
                <w:szCs w:val="24"/>
              </w:rPr>
              <w:t>Pečený králík na zelenině, dušená rýže, broskev</w:t>
            </w:r>
          </w:p>
        </w:tc>
        <w:tc>
          <w:tcPr>
            <w:tcW w:w="881" w:type="pct"/>
            <w:vAlign w:val="center"/>
          </w:tcPr>
          <w:p w14:paraId="25C3F3AA" w14:textId="3EEDDD5E" w:rsidR="00AC01D6" w:rsidRPr="00950675" w:rsidRDefault="00E90A95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AC01D6" w:rsidRPr="000600AC" w14:paraId="10D3046D" w14:textId="77777777" w:rsidTr="00C52E12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4116B124" w14:textId="4D9A8B27" w:rsidR="00AC01D6" w:rsidRPr="0001058A" w:rsidRDefault="00AC01D6" w:rsidP="00C52E12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</w:t>
            </w:r>
            <w:r w:rsidR="00E90A95">
              <w:rPr>
                <w:rFonts w:ascii="Calibri" w:hAnsi="Calibri" w:cs="Calibri"/>
                <w:sz w:val="24"/>
                <w:szCs w:val="24"/>
              </w:rPr>
              <w:t xml:space="preserve"> Krůtí plátek na bazalce, těstoviny, okurek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E968E04" w14:textId="5ABCA202" w:rsidR="00AC01D6" w:rsidRPr="00950675" w:rsidRDefault="00E90A95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1,9</w:t>
            </w:r>
          </w:p>
        </w:tc>
      </w:tr>
      <w:tr w:rsidR="00AC01D6" w:rsidRPr="000600AC" w14:paraId="5FFFA4E2" w14:textId="77777777" w:rsidTr="00C52E12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0A5D7C54" w14:textId="3A1E4739" w:rsidR="00AC01D6" w:rsidRPr="000600AC" w:rsidRDefault="00AC01D6" w:rsidP="00C52E12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Polévka výv</w:t>
            </w:r>
            <w:r w:rsidR="00E90A95">
              <w:rPr>
                <w:sz w:val="24"/>
                <w:szCs w:val="24"/>
              </w:rPr>
              <w:t>arová s hvězdičkami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3F7754DE" w14:textId="7E3F096F" w:rsidR="00AC01D6" w:rsidRPr="00950675" w:rsidRDefault="00E90A95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AC01D6" w:rsidRPr="000600AC" w14:paraId="1FAE169B" w14:textId="77777777" w:rsidTr="00C52E12">
        <w:trPr>
          <w:trHeight w:val="345"/>
          <w:jc w:val="center"/>
        </w:trPr>
        <w:tc>
          <w:tcPr>
            <w:tcW w:w="4119" w:type="pct"/>
          </w:tcPr>
          <w:p w14:paraId="6D6562F1" w14:textId="4303D86A" w:rsidR="00AC01D6" w:rsidRPr="00950675" w:rsidRDefault="00AC01D6" w:rsidP="00C52E12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E90A95">
              <w:rPr>
                <w:rFonts w:cstheme="minorHAnsi"/>
                <w:sz w:val="24"/>
                <w:szCs w:val="24"/>
              </w:rPr>
              <w:t>Brokolicový nákyp s kuskusem, smetanou a sýrem, zelenina</w:t>
            </w:r>
          </w:p>
        </w:tc>
        <w:tc>
          <w:tcPr>
            <w:tcW w:w="881" w:type="pct"/>
            <w:vAlign w:val="center"/>
          </w:tcPr>
          <w:p w14:paraId="6591A685" w14:textId="4D950015" w:rsidR="00AC01D6" w:rsidRPr="00950675" w:rsidRDefault="00E90A95" w:rsidP="00C52E12">
            <w:pPr>
              <w:tabs>
                <w:tab w:val="left" w:pos="1276"/>
                <w:tab w:val="left" w:pos="1843"/>
              </w:tabs>
              <w:jc w:val="center"/>
            </w:pPr>
            <w:r>
              <w:t>3,7,9</w:t>
            </w:r>
          </w:p>
        </w:tc>
      </w:tr>
      <w:tr w:rsidR="00AC01D6" w:rsidRPr="000600AC" w14:paraId="2CA4CBAD" w14:textId="77777777" w:rsidTr="00C52E12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74A60D6D" w14:textId="5027A329" w:rsidR="00AC01D6" w:rsidRPr="00950675" w:rsidRDefault="00AC01D6" w:rsidP="00C52E12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E90A95">
              <w:rPr>
                <w:rFonts w:cstheme="minorHAnsi"/>
                <w:sz w:val="24"/>
                <w:szCs w:val="24"/>
              </w:rPr>
              <w:t>Vepřové výpečky, červené zelí,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15DF5A0" w14:textId="10A0C009" w:rsidR="00AC01D6" w:rsidRPr="00950675" w:rsidRDefault="00E90A95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1,3,7,9,12</w:t>
            </w:r>
          </w:p>
        </w:tc>
      </w:tr>
      <w:tr w:rsidR="00AC01D6" w:rsidRPr="000600AC" w14:paraId="7E648347" w14:textId="77777777" w:rsidTr="00C52E12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9266970" w14:textId="29F8D592" w:rsidR="00AC01D6" w:rsidRPr="000600AC" w:rsidRDefault="00AC01D6" w:rsidP="00C52E12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Polévka </w:t>
            </w:r>
            <w:r w:rsidR="00E90A95">
              <w:rPr>
                <w:sz w:val="24"/>
                <w:szCs w:val="24"/>
              </w:rPr>
              <w:t>pórko</w:t>
            </w:r>
            <w:r w:rsidR="006A7006">
              <w:rPr>
                <w:sz w:val="24"/>
                <w:szCs w:val="24"/>
              </w:rPr>
              <w:t>vá krémová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1A7D35D" w14:textId="30311921" w:rsidR="00AC01D6" w:rsidRPr="00950675" w:rsidRDefault="00F66516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AC01D6" w:rsidRPr="000600AC" w14:paraId="4F3D5129" w14:textId="77777777" w:rsidTr="00C52E12">
        <w:trPr>
          <w:trHeight w:val="345"/>
          <w:jc w:val="center"/>
        </w:trPr>
        <w:tc>
          <w:tcPr>
            <w:tcW w:w="4119" w:type="pct"/>
          </w:tcPr>
          <w:p w14:paraId="710D3B98" w14:textId="19FE5601" w:rsidR="00AC01D6" w:rsidRPr="00950675" w:rsidRDefault="00AC01D6" w:rsidP="00C52E12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F66516">
              <w:rPr>
                <w:rFonts w:cstheme="minorHAnsi"/>
                <w:sz w:val="24"/>
                <w:szCs w:val="24"/>
              </w:rPr>
              <w:t xml:space="preserve"> Kuřecí řízek v Cornflakes, </w:t>
            </w:r>
            <w:r w:rsidR="006A7006">
              <w:rPr>
                <w:rFonts w:cstheme="minorHAnsi"/>
                <w:sz w:val="24"/>
                <w:szCs w:val="24"/>
              </w:rPr>
              <w:t>opékaný brambor</w:t>
            </w:r>
            <w:r w:rsidR="00F66516">
              <w:rPr>
                <w:rFonts w:cstheme="minorHAnsi"/>
                <w:sz w:val="24"/>
                <w:szCs w:val="24"/>
              </w:rPr>
              <w:t>, jogurtový dip s bylinkami, zelenina</w:t>
            </w:r>
          </w:p>
        </w:tc>
        <w:tc>
          <w:tcPr>
            <w:tcW w:w="881" w:type="pct"/>
            <w:vAlign w:val="center"/>
          </w:tcPr>
          <w:p w14:paraId="23B4195A" w14:textId="4530DE28" w:rsidR="00AC01D6" w:rsidRPr="00950675" w:rsidRDefault="00F66516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</w:t>
            </w:r>
          </w:p>
        </w:tc>
      </w:tr>
      <w:tr w:rsidR="00AC01D6" w:rsidRPr="000600AC" w14:paraId="636015FA" w14:textId="77777777" w:rsidTr="00C52E12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7E5F65F6" w14:textId="6CEA8F8F" w:rsidR="00AC01D6" w:rsidRPr="00950675" w:rsidRDefault="00AC01D6" w:rsidP="00C52E12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F66516">
              <w:rPr>
                <w:rFonts w:cstheme="minorHAnsi"/>
                <w:sz w:val="24"/>
                <w:szCs w:val="24"/>
              </w:rPr>
              <w:t>Vepřové nudličky na zelenině,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CD786EE" w14:textId="317819E1" w:rsidR="00AC01D6" w:rsidRPr="00950675" w:rsidRDefault="00F66516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1,7,9</w:t>
            </w:r>
          </w:p>
        </w:tc>
      </w:tr>
      <w:tr w:rsidR="00AC01D6" w:rsidRPr="000600AC" w14:paraId="2122F289" w14:textId="77777777" w:rsidTr="00C52E12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837F687" w14:textId="5D78ED71" w:rsidR="00F66516" w:rsidRPr="00F66516" w:rsidRDefault="00AC01D6" w:rsidP="00C52E12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Polévka</w:t>
            </w:r>
            <w:r w:rsidR="00F66516">
              <w:rPr>
                <w:sz w:val="24"/>
                <w:szCs w:val="24"/>
              </w:rPr>
              <w:t xml:space="preserve"> Sicilská rybí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5F989AA" w14:textId="440947EB" w:rsidR="00AC01D6" w:rsidRPr="00950675" w:rsidRDefault="00F66516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1,3,4,7</w:t>
            </w:r>
          </w:p>
        </w:tc>
      </w:tr>
      <w:tr w:rsidR="00AC01D6" w:rsidRPr="000600AC" w14:paraId="4DC01795" w14:textId="77777777" w:rsidTr="00C52E12">
        <w:trPr>
          <w:trHeight w:val="345"/>
          <w:jc w:val="center"/>
        </w:trPr>
        <w:tc>
          <w:tcPr>
            <w:tcW w:w="4119" w:type="pct"/>
          </w:tcPr>
          <w:p w14:paraId="54BF38F3" w14:textId="78623820" w:rsidR="00AC01D6" w:rsidRPr="00950675" w:rsidRDefault="00AC01D6" w:rsidP="00C52E12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F66516">
              <w:rPr>
                <w:rFonts w:cstheme="minorHAnsi"/>
                <w:sz w:val="24"/>
                <w:szCs w:val="24"/>
              </w:rPr>
              <w:t xml:space="preserve">Masové kuličky, </w:t>
            </w:r>
            <w:r w:rsidR="00722386">
              <w:rPr>
                <w:rFonts w:cstheme="minorHAnsi"/>
                <w:sz w:val="24"/>
                <w:szCs w:val="24"/>
              </w:rPr>
              <w:t>rajská omáčka, zvířátkové těstoviny</w:t>
            </w:r>
          </w:p>
        </w:tc>
        <w:tc>
          <w:tcPr>
            <w:tcW w:w="881" w:type="pct"/>
            <w:vAlign w:val="center"/>
          </w:tcPr>
          <w:p w14:paraId="46F8B18C" w14:textId="665A4CE1" w:rsidR="00AC01D6" w:rsidRPr="00950675" w:rsidRDefault="00722386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1,3,7,9</w:t>
            </w:r>
          </w:p>
        </w:tc>
      </w:tr>
      <w:tr w:rsidR="00AC01D6" w:rsidRPr="000600AC" w14:paraId="628C70B9" w14:textId="77777777" w:rsidTr="00C52E12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D559328" w14:textId="2DD22637" w:rsidR="00AC01D6" w:rsidRPr="00950675" w:rsidRDefault="00AC01D6" w:rsidP="00C52E12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Těstovin</w:t>
            </w:r>
            <w:r w:rsidR="00722386">
              <w:rPr>
                <w:rFonts w:cstheme="minorHAnsi"/>
                <w:sz w:val="24"/>
                <w:szCs w:val="24"/>
              </w:rPr>
              <w:t>y s jogurtem a ovocem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36FB522E" w14:textId="6315DE51" w:rsidR="00AC01D6" w:rsidRPr="00950675" w:rsidRDefault="00722386" w:rsidP="00C52E12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</w:t>
            </w:r>
          </w:p>
        </w:tc>
      </w:tr>
    </w:tbl>
    <w:p w14:paraId="18397A79" w14:textId="77777777" w:rsidR="00AC01D6" w:rsidRDefault="00AC01D6" w:rsidP="00AC01D6">
      <w:pPr>
        <w:spacing w:after="0" w:line="240" w:lineRule="atLeast"/>
        <w:jc w:val="both"/>
        <w:rPr>
          <w:rFonts w:cstheme="minorHAnsi"/>
          <w:sz w:val="18"/>
          <w:szCs w:val="18"/>
        </w:rPr>
      </w:pPr>
    </w:p>
    <w:p w14:paraId="38FC81C0" w14:textId="77777777" w:rsidR="00AC01D6" w:rsidRPr="006377AB" w:rsidRDefault="00AC01D6" w:rsidP="00AC01D6">
      <w:pPr>
        <w:spacing w:after="0" w:line="240" w:lineRule="atLeast"/>
        <w:jc w:val="both"/>
        <w:rPr>
          <w:rFonts w:cstheme="minorHAnsi"/>
          <w:sz w:val="18"/>
          <w:szCs w:val="18"/>
        </w:rPr>
      </w:pPr>
    </w:p>
    <w:p w14:paraId="701C3238" w14:textId="77777777" w:rsidR="00AC01D6" w:rsidRDefault="00AC01D6" w:rsidP="00AC01D6">
      <w:pPr>
        <w:spacing w:after="0" w:line="240" w:lineRule="atLeast"/>
        <w:jc w:val="both"/>
        <w:rPr>
          <w:sz w:val="18"/>
          <w:szCs w:val="18"/>
        </w:rPr>
      </w:pPr>
      <w:r>
        <w:rPr>
          <w:rFonts w:cstheme="minorHAnsi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318A4109" wp14:editId="1FEDC5B2">
            <wp:simplePos x="0" y="0"/>
            <wp:positionH relativeFrom="column">
              <wp:posOffset>3905250</wp:posOffset>
            </wp:positionH>
            <wp:positionV relativeFrom="paragraph">
              <wp:posOffset>18415</wp:posOffset>
            </wp:positionV>
            <wp:extent cx="2362200" cy="1675969"/>
            <wp:effectExtent l="0" t="0" r="0" b="635"/>
            <wp:wrapNone/>
            <wp:docPr id="700119048" name="Obrázek 700119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7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zpracování!!</w:t>
      </w:r>
    </w:p>
    <w:p w14:paraId="04BF8C61" w14:textId="77777777" w:rsidR="00AC01D6" w:rsidRPr="00A52087" w:rsidRDefault="00AC01D6" w:rsidP="00AC01D6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>Změna jídelníčku VYHRAZENA!</w:t>
      </w:r>
    </w:p>
    <w:p w14:paraId="4379066E" w14:textId="77777777" w:rsidR="00AC01D6" w:rsidRPr="00A52087" w:rsidRDefault="00AC01D6" w:rsidP="00AC01D6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14F895B6" w14:textId="77777777" w:rsidR="00AC01D6" w:rsidRPr="00A52087" w:rsidRDefault="00AC01D6" w:rsidP="00AC01D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1F94223D" w14:textId="77777777" w:rsidR="00AC01D6" w:rsidRPr="00A52087" w:rsidRDefault="00AC01D6" w:rsidP="00AC01D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 Věra Křížková</w:t>
      </w:r>
    </w:p>
    <w:p w14:paraId="10F23DB4" w14:textId="77777777" w:rsidR="00AC01D6" w:rsidRPr="00A52087" w:rsidRDefault="00AC01D6" w:rsidP="00AC01D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3835D711" w14:textId="77777777" w:rsidR="00AC01D6" w:rsidRDefault="00AC01D6" w:rsidP="00AC01D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pomocné kuchařky: Františka Chvátalová, Karolína Špačková, Hana Strnková</w:t>
      </w:r>
    </w:p>
    <w:p w14:paraId="04887541" w14:textId="77777777" w:rsidR="00AC01D6" w:rsidRDefault="00AC01D6" w:rsidP="00AC01D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0206FC6F" w14:textId="77777777" w:rsidR="00AC01D6" w:rsidRDefault="00AC01D6" w:rsidP="00AC01D6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610EDC2E" w14:textId="77777777" w:rsidR="00AC01D6" w:rsidRPr="003C4DB2" w:rsidRDefault="00AC01D6" w:rsidP="00AC01D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1221B0D9" w14:textId="77777777" w:rsidR="00AC01D6" w:rsidRDefault="00AC01D6" w:rsidP="00AC01D6">
      <w:pPr>
        <w:rPr>
          <w:sz w:val="18"/>
          <w:szCs w:val="18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sectPr w:rsidR="00AC01D6" w:rsidSect="00886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90B1" w14:textId="77777777" w:rsidR="00072DCF" w:rsidRDefault="00072DCF" w:rsidP="007E7B25">
      <w:pPr>
        <w:spacing w:after="0" w:line="240" w:lineRule="auto"/>
      </w:pPr>
      <w:r>
        <w:separator/>
      </w:r>
    </w:p>
  </w:endnote>
  <w:endnote w:type="continuationSeparator" w:id="0">
    <w:p w14:paraId="6DE5C87C" w14:textId="77777777" w:rsidR="00072DCF" w:rsidRDefault="00072DCF" w:rsidP="007E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261F" w14:textId="77777777" w:rsidR="00072DCF" w:rsidRDefault="00072DCF" w:rsidP="007E7B25">
      <w:pPr>
        <w:spacing w:after="0" w:line="240" w:lineRule="auto"/>
      </w:pPr>
      <w:r>
        <w:separator/>
      </w:r>
    </w:p>
  </w:footnote>
  <w:footnote w:type="continuationSeparator" w:id="0">
    <w:p w14:paraId="38E175FB" w14:textId="77777777" w:rsidR="00072DCF" w:rsidRDefault="00072DCF" w:rsidP="007E7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691"/>
    <w:multiLevelType w:val="hybridMultilevel"/>
    <w:tmpl w:val="1974E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BE6"/>
    <w:multiLevelType w:val="hybridMultilevel"/>
    <w:tmpl w:val="2A5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5313">
    <w:abstractNumId w:val="0"/>
  </w:num>
  <w:num w:numId="2" w16cid:durableId="71134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47"/>
    <w:rsid w:val="00003042"/>
    <w:rsid w:val="0001058A"/>
    <w:rsid w:val="0002443D"/>
    <w:rsid w:val="00033E4D"/>
    <w:rsid w:val="00043356"/>
    <w:rsid w:val="00043BB6"/>
    <w:rsid w:val="0005221A"/>
    <w:rsid w:val="0005720F"/>
    <w:rsid w:val="000600AC"/>
    <w:rsid w:val="00066CF2"/>
    <w:rsid w:val="00072DCF"/>
    <w:rsid w:val="00082A73"/>
    <w:rsid w:val="00083C11"/>
    <w:rsid w:val="00096883"/>
    <w:rsid w:val="000A0DD9"/>
    <w:rsid w:val="000A159D"/>
    <w:rsid w:val="000A49E7"/>
    <w:rsid w:val="000B5111"/>
    <w:rsid w:val="000C435D"/>
    <w:rsid w:val="000C5DD2"/>
    <w:rsid w:val="000D30E7"/>
    <w:rsid w:val="000D3211"/>
    <w:rsid w:val="000D6470"/>
    <w:rsid w:val="000D78D5"/>
    <w:rsid w:val="000D7A50"/>
    <w:rsid w:val="000F0F59"/>
    <w:rsid w:val="000F10F4"/>
    <w:rsid w:val="0010459A"/>
    <w:rsid w:val="001203DC"/>
    <w:rsid w:val="00123029"/>
    <w:rsid w:val="00132C19"/>
    <w:rsid w:val="00143EED"/>
    <w:rsid w:val="00150EC9"/>
    <w:rsid w:val="0015133E"/>
    <w:rsid w:val="001636AF"/>
    <w:rsid w:val="00175409"/>
    <w:rsid w:val="00186C7A"/>
    <w:rsid w:val="001879FD"/>
    <w:rsid w:val="001919EC"/>
    <w:rsid w:val="001A48C6"/>
    <w:rsid w:val="001B2B6D"/>
    <w:rsid w:val="001B2CD7"/>
    <w:rsid w:val="001B302C"/>
    <w:rsid w:val="001C3B6C"/>
    <w:rsid w:val="001D20AF"/>
    <w:rsid w:val="001D224D"/>
    <w:rsid w:val="001D78FF"/>
    <w:rsid w:val="001D7EEB"/>
    <w:rsid w:val="001E0D46"/>
    <w:rsid w:val="001F0730"/>
    <w:rsid w:val="001F413A"/>
    <w:rsid w:val="002064C8"/>
    <w:rsid w:val="0021091E"/>
    <w:rsid w:val="002343A7"/>
    <w:rsid w:val="002351D3"/>
    <w:rsid w:val="002500EC"/>
    <w:rsid w:val="00252366"/>
    <w:rsid w:val="00267034"/>
    <w:rsid w:val="00281903"/>
    <w:rsid w:val="00284B4C"/>
    <w:rsid w:val="00284BF0"/>
    <w:rsid w:val="0028740B"/>
    <w:rsid w:val="002B2AFB"/>
    <w:rsid w:val="002B5280"/>
    <w:rsid w:val="002C267C"/>
    <w:rsid w:val="002D4370"/>
    <w:rsid w:val="002E399A"/>
    <w:rsid w:val="003019EE"/>
    <w:rsid w:val="003020D8"/>
    <w:rsid w:val="003409F6"/>
    <w:rsid w:val="00341B3C"/>
    <w:rsid w:val="00353207"/>
    <w:rsid w:val="00354E55"/>
    <w:rsid w:val="00355292"/>
    <w:rsid w:val="0036093F"/>
    <w:rsid w:val="003716D1"/>
    <w:rsid w:val="003729B3"/>
    <w:rsid w:val="003850BA"/>
    <w:rsid w:val="00387D30"/>
    <w:rsid w:val="00392053"/>
    <w:rsid w:val="003A47EC"/>
    <w:rsid w:val="003A4F3D"/>
    <w:rsid w:val="003B55E0"/>
    <w:rsid w:val="003C0E3E"/>
    <w:rsid w:val="003C4BC0"/>
    <w:rsid w:val="003C68D3"/>
    <w:rsid w:val="003D0734"/>
    <w:rsid w:val="003D2819"/>
    <w:rsid w:val="003E5973"/>
    <w:rsid w:val="003F4D57"/>
    <w:rsid w:val="00402307"/>
    <w:rsid w:val="00424969"/>
    <w:rsid w:val="0042536B"/>
    <w:rsid w:val="00435FAB"/>
    <w:rsid w:val="004416B6"/>
    <w:rsid w:val="004423D0"/>
    <w:rsid w:val="0044701F"/>
    <w:rsid w:val="0044766C"/>
    <w:rsid w:val="00451C84"/>
    <w:rsid w:val="00456E75"/>
    <w:rsid w:val="00467F90"/>
    <w:rsid w:val="00472385"/>
    <w:rsid w:val="00472C9B"/>
    <w:rsid w:val="004744EC"/>
    <w:rsid w:val="00477D8F"/>
    <w:rsid w:val="00485AFF"/>
    <w:rsid w:val="0049264D"/>
    <w:rsid w:val="004A0B8E"/>
    <w:rsid w:val="004A7B80"/>
    <w:rsid w:val="004B0FE4"/>
    <w:rsid w:val="004B4E6F"/>
    <w:rsid w:val="004C7A6D"/>
    <w:rsid w:val="004D1F94"/>
    <w:rsid w:val="004E14BE"/>
    <w:rsid w:val="004E43FD"/>
    <w:rsid w:val="004F1042"/>
    <w:rsid w:val="004F2255"/>
    <w:rsid w:val="004F3905"/>
    <w:rsid w:val="005008B9"/>
    <w:rsid w:val="00502373"/>
    <w:rsid w:val="005170F9"/>
    <w:rsid w:val="005279F4"/>
    <w:rsid w:val="00527F68"/>
    <w:rsid w:val="00531700"/>
    <w:rsid w:val="00542C90"/>
    <w:rsid w:val="005505B7"/>
    <w:rsid w:val="00553B8F"/>
    <w:rsid w:val="00560BD5"/>
    <w:rsid w:val="005660E6"/>
    <w:rsid w:val="005722A9"/>
    <w:rsid w:val="00575BEC"/>
    <w:rsid w:val="00595527"/>
    <w:rsid w:val="00596A17"/>
    <w:rsid w:val="005A3714"/>
    <w:rsid w:val="005A4ED1"/>
    <w:rsid w:val="005A7AE5"/>
    <w:rsid w:val="005B268F"/>
    <w:rsid w:val="005B7FA7"/>
    <w:rsid w:val="005C48B9"/>
    <w:rsid w:val="005D183A"/>
    <w:rsid w:val="005D68F0"/>
    <w:rsid w:val="005F3C5A"/>
    <w:rsid w:val="006021AA"/>
    <w:rsid w:val="006064B2"/>
    <w:rsid w:val="00612BD3"/>
    <w:rsid w:val="0061552B"/>
    <w:rsid w:val="006217C8"/>
    <w:rsid w:val="006377AB"/>
    <w:rsid w:val="0064319E"/>
    <w:rsid w:val="00645409"/>
    <w:rsid w:val="006604CB"/>
    <w:rsid w:val="006649FB"/>
    <w:rsid w:val="00672B65"/>
    <w:rsid w:val="006829DB"/>
    <w:rsid w:val="00686581"/>
    <w:rsid w:val="0069474C"/>
    <w:rsid w:val="00694B91"/>
    <w:rsid w:val="006A7006"/>
    <w:rsid w:val="006C2E8E"/>
    <w:rsid w:val="006C5243"/>
    <w:rsid w:val="006E7755"/>
    <w:rsid w:val="00700E9C"/>
    <w:rsid w:val="00720569"/>
    <w:rsid w:val="00722323"/>
    <w:rsid w:val="00722386"/>
    <w:rsid w:val="007302CC"/>
    <w:rsid w:val="00734054"/>
    <w:rsid w:val="00740113"/>
    <w:rsid w:val="00747895"/>
    <w:rsid w:val="0076565E"/>
    <w:rsid w:val="00767F1F"/>
    <w:rsid w:val="0077017C"/>
    <w:rsid w:val="00771129"/>
    <w:rsid w:val="00776546"/>
    <w:rsid w:val="00787DBD"/>
    <w:rsid w:val="00792443"/>
    <w:rsid w:val="00792C89"/>
    <w:rsid w:val="007944D8"/>
    <w:rsid w:val="007954D3"/>
    <w:rsid w:val="007A1B40"/>
    <w:rsid w:val="007A368E"/>
    <w:rsid w:val="007B5259"/>
    <w:rsid w:val="007C070E"/>
    <w:rsid w:val="007C4139"/>
    <w:rsid w:val="007C5895"/>
    <w:rsid w:val="007C5A0E"/>
    <w:rsid w:val="007D1E93"/>
    <w:rsid w:val="007E13F3"/>
    <w:rsid w:val="007E2F83"/>
    <w:rsid w:val="007E6676"/>
    <w:rsid w:val="007E7B25"/>
    <w:rsid w:val="00802178"/>
    <w:rsid w:val="00803235"/>
    <w:rsid w:val="00817FB4"/>
    <w:rsid w:val="00821A60"/>
    <w:rsid w:val="008255C3"/>
    <w:rsid w:val="00842841"/>
    <w:rsid w:val="00845EB6"/>
    <w:rsid w:val="008470C8"/>
    <w:rsid w:val="00851FE6"/>
    <w:rsid w:val="00854994"/>
    <w:rsid w:val="00854D5F"/>
    <w:rsid w:val="008574F1"/>
    <w:rsid w:val="0087705E"/>
    <w:rsid w:val="00886F47"/>
    <w:rsid w:val="00887C07"/>
    <w:rsid w:val="00893792"/>
    <w:rsid w:val="008978FE"/>
    <w:rsid w:val="008A03A2"/>
    <w:rsid w:val="008B74F5"/>
    <w:rsid w:val="008C4571"/>
    <w:rsid w:val="008E576E"/>
    <w:rsid w:val="008F3144"/>
    <w:rsid w:val="008F5975"/>
    <w:rsid w:val="00900C02"/>
    <w:rsid w:val="0091692A"/>
    <w:rsid w:val="00921346"/>
    <w:rsid w:val="009262BD"/>
    <w:rsid w:val="009300C0"/>
    <w:rsid w:val="00946617"/>
    <w:rsid w:val="00950675"/>
    <w:rsid w:val="0096526E"/>
    <w:rsid w:val="00965CEF"/>
    <w:rsid w:val="00986A55"/>
    <w:rsid w:val="00993FA3"/>
    <w:rsid w:val="009A4578"/>
    <w:rsid w:val="009B1046"/>
    <w:rsid w:val="009B4161"/>
    <w:rsid w:val="009B66F6"/>
    <w:rsid w:val="009D4FAA"/>
    <w:rsid w:val="009E2FF5"/>
    <w:rsid w:val="009E4ECC"/>
    <w:rsid w:val="009F2AF2"/>
    <w:rsid w:val="009F440B"/>
    <w:rsid w:val="009F4437"/>
    <w:rsid w:val="00A04C35"/>
    <w:rsid w:val="00A14F37"/>
    <w:rsid w:val="00A52F4F"/>
    <w:rsid w:val="00A60A00"/>
    <w:rsid w:val="00A66465"/>
    <w:rsid w:val="00A7254C"/>
    <w:rsid w:val="00A87BAB"/>
    <w:rsid w:val="00A87D69"/>
    <w:rsid w:val="00A93371"/>
    <w:rsid w:val="00AA07CB"/>
    <w:rsid w:val="00AC01D6"/>
    <w:rsid w:val="00AC4E69"/>
    <w:rsid w:val="00AC59F9"/>
    <w:rsid w:val="00AE619B"/>
    <w:rsid w:val="00AE7934"/>
    <w:rsid w:val="00AF49D4"/>
    <w:rsid w:val="00B011FB"/>
    <w:rsid w:val="00B05876"/>
    <w:rsid w:val="00B13C2D"/>
    <w:rsid w:val="00B2264D"/>
    <w:rsid w:val="00B22999"/>
    <w:rsid w:val="00B31180"/>
    <w:rsid w:val="00B93EDE"/>
    <w:rsid w:val="00B95AD7"/>
    <w:rsid w:val="00B97778"/>
    <w:rsid w:val="00B97B51"/>
    <w:rsid w:val="00BA09CC"/>
    <w:rsid w:val="00BB5CEC"/>
    <w:rsid w:val="00BC21E2"/>
    <w:rsid w:val="00BD1A5D"/>
    <w:rsid w:val="00BD3712"/>
    <w:rsid w:val="00BD5AF2"/>
    <w:rsid w:val="00BE26E5"/>
    <w:rsid w:val="00BF1FF7"/>
    <w:rsid w:val="00C8370E"/>
    <w:rsid w:val="00C87D70"/>
    <w:rsid w:val="00C92937"/>
    <w:rsid w:val="00C945FE"/>
    <w:rsid w:val="00C961FC"/>
    <w:rsid w:val="00CA6C1C"/>
    <w:rsid w:val="00CC5F6A"/>
    <w:rsid w:val="00CE5058"/>
    <w:rsid w:val="00CF2321"/>
    <w:rsid w:val="00D02797"/>
    <w:rsid w:val="00D07E80"/>
    <w:rsid w:val="00D10515"/>
    <w:rsid w:val="00D14850"/>
    <w:rsid w:val="00D23EBD"/>
    <w:rsid w:val="00D328F3"/>
    <w:rsid w:val="00D40CF0"/>
    <w:rsid w:val="00D411F9"/>
    <w:rsid w:val="00D531FD"/>
    <w:rsid w:val="00D605D3"/>
    <w:rsid w:val="00D647E0"/>
    <w:rsid w:val="00D741D3"/>
    <w:rsid w:val="00D77352"/>
    <w:rsid w:val="00D805F5"/>
    <w:rsid w:val="00D9177F"/>
    <w:rsid w:val="00D95B39"/>
    <w:rsid w:val="00DA596A"/>
    <w:rsid w:val="00DB3773"/>
    <w:rsid w:val="00DC687A"/>
    <w:rsid w:val="00DD2608"/>
    <w:rsid w:val="00DD6E73"/>
    <w:rsid w:val="00E02DEA"/>
    <w:rsid w:val="00E03824"/>
    <w:rsid w:val="00E049FD"/>
    <w:rsid w:val="00E20E05"/>
    <w:rsid w:val="00E31F98"/>
    <w:rsid w:val="00E379E6"/>
    <w:rsid w:val="00E542B8"/>
    <w:rsid w:val="00E5696A"/>
    <w:rsid w:val="00E66DBC"/>
    <w:rsid w:val="00E72567"/>
    <w:rsid w:val="00E90A95"/>
    <w:rsid w:val="00E920DF"/>
    <w:rsid w:val="00E9218F"/>
    <w:rsid w:val="00E957C7"/>
    <w:rsid w:val="00EA76CC"/>
    <w:rsid w:val="00EB1515"/>
    <w:rsid w:val="00EC0723"/>
    <w:rsid w:val="00EC0A7F"/>
    <w:rsid w:val="00EC0F56"/>
    <w:rsid w:val="00EC7A76"/>
    <w:rsid w:val="00ED1122"/>
    <w:rsid w:val="00ED282D"/>
    <w:rsid w:val="00ED5953"/>
    <w:rsid w:val="00EE1387"/>
    <w:rsid w:val="00EE53A7"/>
    <w:rsid w:val="00EF0A40"/>
    <w:rsid w:val="00EF2DA2"/>
    <w:rsid w:val="00EF3DDD"/>
    <w:rsid w:val="00EF428C"/>
    <w:rsid w:val="00F019CD"/>
    <w:rsid w:val="00F07BD7"/>
    <w:rsid w:val="00F15861"/>
    <w:rsid w:val="00F30A87"/>
    <w:rsid w:val="00F36F81"/>
    <w:rsid w:val="00F42A76"/>
    <w:rsid w:val="00F56EB2"/>
    <w:rsid w:val="00F65905"/>
    <w:rsid w:val="00F66516"/>
    <w:rsid w:val="00F76629"/>
    <w:rsid w:val="00F76818"/>
    <w:rsid w:val="00F87E21"/>
    <w:rsid w:val="00F919B6"/>
    <w:rsid w:val="00F97E3A"/>
    <w:rsid w:val="00FA18C3"/>
    <w:rsid w:val="00FA68F0"/>
    <w:rsid w:val="00FD5FE0"/>
    <w:rsid w:val="00FF080C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C9724"/>
  <w15:docId w15:val="{1849EA39-7F72-4042-89BC-731261B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F47"/>
    <w:pPr>
      <w:ind w:left="720"/>
      <w:contextualSpacing/>
    </w:pPr>
  </w:style>
  <w:style w:type="table" w:styleId="Mkatabulky">
    <w:name w:val="Table Grid"/>
    <w:basedOn w:val="Normlntabulka"/>
    <w:uiPriority w:val="59"/>
    <w:rsid w:val="0088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D1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8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8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8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8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8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E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B25"/>
  </w:style>
  <w:style w:type="paragraph" w:styleId="Zpat">
    <w:name w:val="footer"/>
    <w:basedOn w:val="Normln"/>
    <w:link w:val="ZpatChar"/>
    <w:uiPriority w:val="99"/>
    <w:unhideWhenUsed/>
    <w:rsid w:val="007E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804B-9F0A-4D82-9F92-734762E2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1031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jidelna</cp:lastModifiedBy>
  <cp:revision>6</cp:revision>
  <cp:lastPrinted>2022-11-28T07:42:00Z</cp:lastPrinted>
  <dcterms:created xsi:type="dcterms:W3CDTF">2023-04-18T05:38:00Z</dcterms:created>
  <dcterms:modified xsi:type="dcterms:W3CDTF">2023-04-18T11:35:00Z</dcterms:modified>
</cp:coreProperties>
</file>